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E795" w14:textId="1C2B9867" w:rsidR="00887389" w:rsidRPr="00BC72AD" w:rsidRDefault="00E02056" w:rsidP="00012B06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</w:rPr>
      </w:pPr>
      <w:r w:rsidRPr="00BC72AD">
        <w:rPr>
          <w:b/>
        </w:rPr>
        <w:t xml:space="preserve">Requerimento de apoio financeiro </w:t>
      </w:r>
    </w:p>
    <w:p w14:paraId="245F3D2F" w14:textId="6FB8127B" w:rsidR="00012B06" w:rsidRPr="00BC72AD" w:rsidRDefault="00E02056" w:rsidP="00012B06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</w:rPr>
      </w:pPr>
      <w:r w:rsidRPr="00BC72AD">
        <w:rPr>
          <w:b/>
        </w:rPr>
        <w:t>(ANEXO I)</w:t>
      </w:r>
    </w:p>
    <w:p w14:paraId="43BBE217" w14:textId="77777777" w:rsidR="00012B06" w:rsidRPr="00BC72AD" w:rsidRDefault="00012B06" w:rsidP="00A73BFD">
      <w:pPr>
        <w:rPr>
          <w:b/>
        </w:rPr>
      </w:pPr>
    </w:p>
    <w:p w14:paraId="60E28CE7" w14:textId="77777777" w:rsidR="00A73BFD" w:rsidRPr="00BC72AD" w:rsidRDefault="00A73BFD" w:rsidP="00A73BFD">
      <w:pPr>
        <w:rPr>
          <w:b/>
        </w:rPr>
      </w:pPr>
    </w:p>
    <w:tbl>
      <w:tblPr>
        <w:tblW w:w="85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2521"/>
        <w:gridCol w:w="2641"/>
        <w:gridCol w:w="3343"/>
      </w:tblGrid>
      <w:tr w:rsidR="00A504B7" w:rsidRPr="00BC72AD" w14:paraId="5D0B24D1" w14:textId="77777777" w:rsidTr="00C72462">
        <w:trPr>
          <w:trHeight w:val="567"/>
          <w:jc w:val="center"/>
        </w:trPr>
        <w:tc>
          <w:tcPr>
            <w:tcW w:w="8505" w:type="dxa"/>
            <w:gridSpan w:val="3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DD6227" w14:textId="77777777" w:rsidR="00012B06" w:rsidRPr="00BC72AD" w:rsidRDefault="00012B06" w:rsidP="00A73BFD">
            <w:pPr>
              <w:jc w:val="center"/>
              <w:rPr>
                <w:b/>
                <w:bCs/>
              </w:rPr>
            </w:pPr>
            <w:r w:rsidRPr="00BC72AD">
              <w:rPr>
                <w:b/>
                <w:bCs/>
              </w:rPr>
              <w:t>IDENTIFICAÇÃO DOCENTE</w:t>
            </w:r>
          </w:p>
        </w:tc>
      </w:tr>
      <w:tr w:rsidR="00A504B7" w:rsidRPr="00BC72AD" w14:paraId="7B856D97" w14:textId="77777777" w:rsidTr="00C72462">
        <w:trPr>
          <w:trHeight w:val="567"/>
          <w:jc w:val="center"/>
        </w:trPr>
        <w:tc>
          <w:tcPr>
            <w:tcW w:w="5162" w:type="dxa"/>
            <w:gridSpan w:val="2"/>
            <w:tcBorders>
              <w:top w:val="nil"/>
              <w:left w:val="single" w:sz="6" w:space="0" w:color="769139"/>
              <w:bottom w:val="single" w:sz="6" w:space="0" w:color="769139"/>
              <w:right w:val="single" w:sz="6" w:space="0" w:color="769139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905E0A" w14:textId="77777777" w:rsidR="00012B06" w:rsidRPr="00BC72AD" w:rsidRDefault="00012B06" w:rsidP="00A73BFD">
            <w:pPr>
              <w:ind w:left="32"/>
              <w:rPr>
                <w:bCs/>
              </w:rPr>
            </w:pPr>
            <w:r w:rsidRPr="00BC72AD">
              <w:rPr>
                <w:bCs/>
              </w:rPr>
              <w:t>NOME: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45FA1" w14:textId="77777777" w:rsidR="00012B06" w:rsidRPr="00BC72AD" w:rsidRDefault="00012B06" w:rsidP="00A73BFD">
            <w:pPr>
              <w:rPr>
                <w:bCs/>
              </w:rPr>
            </w:pPr>
            <w:r w:rsidRPr="00BC72AD">
              <w:rPr>
                <w:bCs/>
              </w:rPr>
              <w:t>CPF:</w:t>
            </w:r>
          </w:p>
        </w:tc>
      </w:tr>
      <w:tr w:rsidR="00A504B7" w:rsidRPr="00BC72AD" w14:paraId="115483AA" w14:textId="77777777" w:rsidTr="00C72462">
        <w:trPr>
          <w:trHeight w:val="567"/>
          <w:jc w:val="center"/>
        </w:trPr>
        <w:tc>
          <w:tcPr>
            <w:tcW w:w="5162" w:type="dxa"/>
            <w:gridSpan w:val="2"/>
            <w:tcBorders>
              <w:top w:val="nil"/>
              <w:left w:val="single" w:sz="6" w:space="0" w:color="769139"/>
              <w:bottom w:val="single" w:sz="6" w:space="0" w:color="769139"/>
              <w:right w:val="single" w:sz="6" w:space="0" w:color="769139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CA2C58" w14:textId="77777777" w:rsidR="00012B06" w:rsidRPr="00BC72AD" w:rsidRDefault="00012B06" w:rsidP="00A73BFD">
            <w:pPr>
              <w:ind w:left="32" w:right="-260"/>
              <w:rPr>
                <w:bCs/>
              </w:rPr>
            </w:pPr>
            <w:r w:rsidRPr="00BC72AD">
              <w:rPr>
                <w:bCs/>
              </w:rPr>
              <w:t>E-MAIL: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141ACA" w14:textId="77777777" w:rsidR="00012B06" w:rsidRPr="00BC72AD" w:rsidRDefault="00012B06" w:rsidP="00A73BFD">
            <w:pPr>
              <w:ind w:right="-260"/>
              <w:rPr>
                <w:bCs/>
              </w:rPr>
            </w:pPr>
            <w:r w:rsidRPr="00BC72AD">
              <w:rPr>
                <w:bCs/>
              </w:rPr>
              <w:t>WHATSAPP:</w:t>
            </w:r>
          </w:p>
        </w:tc>
      </w:tr>
      <w:tr w:rsidR="00A504B7" w:rsidRPr="00BC72AD" w14:paraId="474EE503" w14:textId="77777777" w:rsidTr="00C72462">
        <w:trPr>
          <w:trHeight w:val="567"/>
          <w:jc w:val="center"/>
        </w:trPr>
        <w:tc>
          <w:tcPr>
            <w:tcW w:w="5162" w:type="dxa"/>
            <w:gridSpan w:val="2"/>
            <w:tcBorders>
              <w:top w:val="nil"/>
              <w:left w:val="single" w:sz="6" w:space="0" w:color="769139"/>
              <w:bottom w:val="single" w:sz="6" w:space="0" w:color="769139"/>
              <w:right w:val="single" w:sz="6" w:space="0" w:color="769139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4BC0C9" w14:textId="77777777" w:rsidR="00012B06" w:rsidRPr="00BC72AD" w:rsidRDefault="00012B06" w:rsidP="00A73BFD">
            <w:pPr>
              <w:ind w:left="32" w:right="-260"/>
              <w:rPr>
                <w:bCs/>
              </w:rPr>
            </w:pPr>
            <w:r w:rsidRPr="00BC72AD">
              <w:rPr>
                <w:bCs/>
              </w:rPr>
              <w:t>ENDEREÇO:</w:t>
            </w:r>
          </w:p>
        </w:tc>
        <w:tc>
          <w:tcPr>
            <w:tcW w:w="3343" w:type="dxa"/>
            <w:tcBorders>
              <w:top w:val="nil"/>
              <w:left w:val="single" w:sz="6" w:space="0" w:color="769139"/>
              <w:bottom w:val="single" w:sz="6" w:space="0" w:color="769139"/>
              <w:right w:val="single" w:sz="6" w:space="0" w:color="769139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FC96B" w14:textId="77777777" w:rsidR="00012B06" w:rsidRPr="00BC72AD" w:rsidRDefault="00012B06" w:rsidP="00A73BFD">
            <w:pPr>
              <w:ind w:right="-260"/>
              <w:rPr>
                <w:bCs/>
              </w:rPr>
            </w:pPr>
            <w:r w:rsidRPr="00BC72AD">
              <w:rPr>
                <w:bCs/>
              </w:rPr>
              <w:t>COMPLEMENTO:</w:t>
            </w:r>
          </w:p>
        </w:tc>
      </w:tr>
      <w:tr w:rsidR="00A504B7" w:rsidRPr="00BC72AD" w14:paraId="0A1B6B01" w14:textId="77777777" w:rsidTr="00C72462">
        <w:trPr>
          <w:trHeight w:val="567"/>
          <w:jc w:val="center"/>
        </w:trPr>
        <w:tc>
          <w:tcPr>
            <w:tcW w:w="2521" w:type="dxa"/>
            <w:tcBorders>
              <w:top w:val="nil"/>
              <w:left w:val="single" w:sz="6" w:space="0" w:color="769139"/>
              <w:bottom w:val="single" w:sz="6" w:space="0" w:color="769139"/>
              <w:right w:val="single" w:sz="6" w:space="0" w:color="769139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B48772" w14:textId="77777777" w:rsidR="00012B06" w:rsidRPr="00BC72AD" w:rsidRDefault="00012B06" w:rsidP="00A73BFD">
            <w:pPr>
              <w:ind w:left="32" w:right="-260"/>
              <w:rPr>
                <w:bCs/>
              </w:rPr>
            </w:pPr>
            <w:r w:rsidRPr="00BC72AD">
              <w:rPr>
                <w:bCs/>
              </w:rPr>
              <w:t>BAIRRO: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BCF4B6" w14:textId="77777777" w:rsidR="00012B06" w:rsidRPr="00BC72AD" w:rsidRDefault="00012B06" w:rsidP="00A73BFD">
            <w:pPr>
              <w:ind w:left="32" w:right="-260"/>
              <w:rPr>
                <w:bCs/>
              </w:rPr>
            </w:pPr>
            <w:r w:rsidRPr="00BC72AD">
              <w:rPr>
                <w:bCs/>
              </w:rPr>
              <w:t>CIDADE: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04AADA" w14:textId="77777777" w:rsidR="00012B06" w:rsidRPr="00BC72AD" w:rsidRDefault="00012B06" w:rsidP="00A73BFD">
            <w:pPr>
              <w:ind w:right="-260"/>
              <w:rPr>
                <w:bCs/>
              </w:rPr>
            </w:pPr>
            <w:r w:rsidRPr="00BC72AD">
              <w:rPr>
                <w:bCs/>
              </w:rPr>
              <w:t>ESTADO:</w:t>
            </w:r>
          </w:p>
        </w:tc>
      </w:tr>
      <w:tr w:rsidR="00A504B7" w:rsidRPr="00BC72AD" w14:paraId="44582528" w14:textId="77777777" w:rsidTr="00C72462">
        <w:trPr>
          <w:trHeight w:val="567"/>
          <w:jc w:val="center"/>
        </w:trPr>
        <w:tc>
          <w:tcPr>
            <w:tcW w:w="5162" w:type="dxa"/>
            <w:gridSpan w:val="2"/>
            <w:tcBorders>
              <w:top w:val="nil"/>
              <w:left w:val="single" w:sz="6" w:space="0" w:color="769139"/>
              <w:bottom w:val="single" w:sz="6" w:space="0" w:color="769139"/>
              <w:right w:val="single" w:sz="6" w:space="0" w:color="769139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4C37A" w14:textId="77777777" w:rsidR="00012B06" w:rsidRPr="00BC72AD" w:rsidRDefault="00012B06" w:rsidP="00A73BFD">
            <w:pPr>
              <w:ind w:left="32" w:right="-260"/>
              <w:rPr>
                <w:bCs/>
              </w:rPr>
            </w:pPr>
            <w:r w:rsidRPr="00BC72AD">
              <w:rPr>
                <w:bCs/>
              </w:rPr>
              <w:t>CAMPUS DE LOTAÇÃO: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2C0F69" w14:textId="77777777" w:rsidR="00012B06" w:rsidRPr="00BC72AD" w:rsidRDefault="00012B06" w:rsidP="00A73BFD">
            <w:pPr>
              <w:ind w:right="-260"/>
              <w:rPr>
                <w:bCs/>
              </w:rPr>
            </w:pPr>
            <w:r w:rsidRPr="00BC72AD">
              <w:rPr>
                <w:bCs/>
              </w:rPr>
              <w:t>MATRÍCULA:</w:t>
            </w:r>
          </w:p>
        </w:tc>
      </w:tr>
    </w:tbl>
    <w:p w14:paraId="04964C99" w14:textId="77777777" w:rsidR="00012B06" w:rsidRPr="00BC72AD" w:rsidRDefault="00012B06" w:rsidP="00A73BFD">
      <w:pPr>
        <w:rPr>
          <w:b/>
        </w:rPr>
      </w:pPr>
      <w:r w:rsidRPr="00BC72AD">
        <w:rPr>
          <w:b/>
        </w:rPr>
        <w:t xml:space="preserve"> </w:t>
      </w:r>
    </w:p>
    <w:p w14:paraId="2BF7D88A" w14:textId="77777777" w:rsidR="00887389" w:rsidRPr="00BC72AD" w:rsidRDefault="00887389" w:rsidP="00A73BFD">
      <w:pPr>
        <w:rPr>
          <w:b/>
        </w:rPr>
      </w:pPr>
    </w:p>
    <w:tbl>
      <w:tblPr>
        <w:tblW w:w="85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3"/>
        <w:gridCol w:w="1561"/>
        <w:gridCol w:w="1352"/>
        <w:gridCol w:w="2590"/>
        <w:gridCol w:w="1449"/>
      </w:tblGrid>
      <w:tr w:rsidR="00A504B7" w:rsidRPr="00BC72AD" w14:paraId="02B414C4" w14:textId="77777777" w:rsidTr="00A73BFD">
        <w:trPr>
          <w:trHeight w:val="567"/>
          <w:jc w:val="center"/>
        </w:trPr>
        <w:tc>
          <w:tcPr>
            <w:tcW w:w="9082" w:type="dxa"/>
            <w:gridSpan w:val="5"/>
            <w:tcBorders>
              <w:top w:val="single" w:sz="6" w:space="0" w:color="769139"/>
              <w:left w:val="single" w:sz="6" w:space="0" w:color="769139"/>
              <w:bottom w:val="single" w:sz="6" w:space="0" w:color="9AB958"/>
              <w:right w:val="single" w:sz="6" w:space="0" w:color="769139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52DA0" w14:textId="77777777" w:rsidR="00012B06" w:rsidRPr="00BC72AD" w:rsidRDefault="00012B06" w:rsidP="00A73BFD">
            <w:pPr>
              <w:jc w:val="center"/>
              <w:rPr>
                <w:b/>
                <w:bCs/>
              </w:rPr>
            </w:pPr>
            <w:r w:rsidRPr="00BC72AD">
              <w:rPr>
                <w:b/>
                <w:bCs/>
              </w:rPr>
              <w:t>INFORMAÇÕES BANCÁRIAS</w:t>
            </w:r>
          </w:p>
        </w:tc>
      </w:tr>
      <w:tr w:rsidR="00A504B7" w:rsidRPr="00BC72AD" w14:paraId="2D9CD8BA" w14:textId="77777777" w:rsidTr="00A73BFD">
        <w:trPr>
          <w:trHeight w:val="567"/>
          <w:jc w:val="center"/>
        </w:trPr>
        <w:tc>
          <w:tcPr>
            <w:tcW w:w="1657" w:type="dxa"/>
            <w:vMerge w:val="restart"/>
            <w:tcBorders>
              <w:top w:val="nil"/>
              <w:left w:val="single" w:sz="6" w:space="0" w:color="769139"/>
              <w:bottom w:val="single" w:sz="6" w:space="0" w:color="769139"/>
              <w:right w:val="single" w:sz="6" w:space="0" w:color="76913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D5B2C" w14:textId="77777777" w:rsidR="00012B06" w:rsidRPr="00BC72AD" w:rsidRDefault="00012B06" w:rsidP="00A73BFD">
            <w:r w:rsidRPr="00BC72AD">
              <w:t>BANCO: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EF9B20" w14:textId="77777777" w:rsidR="00012B06" w:rsidRPr="00BC72AD" w:rsidRDefault="00012B06" w:rsidP="00A73BFD">
            <w:r w:rsidRPr="00BC72AD">
              <w:t>AGÊNCIA: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1EF9F0" w14:textId="77777777" w:rsidR="00012B06" w:rsidRPr="00BC72AD" w:rsidRDefault="00012B06" w:rsidP="00A73BFD">
            <w:r w:rsidRPr="00BC72AD">
              <w:t>CONTA: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672176" w14:textId="77777777" w:rsidR="00012B06" w:rsidRPr="00BC72AD" w:rsidRDefault="00012B06" w:rsidP="00A73BFD">
            <w:pPr>
              <w:ind w:right="162"/>
            </w:pPr>
            <w:r w:rsidRPr="00BC72AD">
              <w:t>( ) CONTA CORRENTE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7B8B53" w14:textId="77777777" w:rsidR="00012B06" w:rsidRPr="00BC72AD" w:rsidRDefault="00012B06" w:rsidP="00A73BFD">
            <w:pPr>
              <w:ind w:right="-74"/>
            </w:pPr>
            <w:r w:rsidRPr="00BC72AD">
              <w:t>OPERAÇÃO:</w:t>
            </w:r>
          </w:p>
        </w:tc>
      </w:tr>
      <w:tr w:rsidR="00A504B7" w:rsidRPr="00BC72AD" w14:paraId="51BEB96E" w14:textId="77777777" w:rsidTr="00A73BFD">
        <w:trPr>
          <w:trHeight w:val="567"/>
          <w:jc w:val="center"/>
        </w:trPr>
        <w:tc>
          <w:tcPr>
            <w:tcW w:w="1657" w:type="dxa"/>
            <w:vMerge/>
            <w:tcBorders>
              <w:top w:val="nil"/>
              <w:left w:val="single" w:sz="6" w:space="0" w:color="769139"/>
              <w:bottom w:val="single" w:sz="6" w:space="0" w:color="769139"/>
              <w:right w:val="single" w:sz="6" w:space="0" w:color="76913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32EC9" w14:textId="77777777" w:rsidR="00012B06" w:rsidRPr="00BC72AD" w:rsidRDefault="00012B06" w:rsidP="00A73BFD">
            <w:pPr>
              <w:ind w:left="140"/>
              <w:rPr>
                <w:b/>
              </w:rPr>
            </w:pPr>
          </w:p>
        </w:tc>
        <w:tc>
          <w:tcPr>
            <w:tcW w:w="1665" w:type="dxa"/>
            <w:vMerge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6BF58" w14:textId="77777777" w:rsidR="00012B06" w:rsidRPr="00BC72AD" w:rsidRDefault="00012B06" w:rsidP="00A73BFD">
            <w:pPr>
              <w:ind w:left="140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76337" w14:textId="77777777" w:rsidR="00012B06" w:rsidRPr="00BC72AD" w:rsidRDefault="00012B06" w:rsidP="00A73BFD">
            <w:pPr>
              <w:ind w:left="140"/>
              <w:rPr>
                <w:b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E6236D" w14:textId="77777777" w:rsidR="00012B06" w:rsidRPr="00BC72AD" w:rsidRDefault="00012B06" w:rsidP="00A73BFD">
            <w:r w:rsidRPr="00BC72AD">
              <w:t>( ) POUPANÇA</w:t>
            </w: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6" w:space="0" w:color="769139"/>
              <w:right w:val="single" w:sz="6" w:space="0" w:color="76913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9DC8C" w14:textId="77777777" w:rsidR="00012B06" w:rsidRPr="00BC72AD" w:rsidRDefault="00012B06" w:rsidP="00A73BFD">
            <w:pPr>
              <w:ind w:left="140"/>
              <w:rPr>
                <w:b/>
              </w:rPr>
            </w:pPr>
          </w:p>
        </w:tc>
      </w:tr>
    </w:tbl>
    <w:p w14:paraId="18EAE016" w14:textId="77777777" w:rsidR="00887389" w:rsidRPr="00BC72AD" w:rsidRDefault="00887389" w:rsidP="00A73BFD">
      <w:pPr>
        <w:jc w:val="center"/>
        <w:rPr>
          <w:b/>
        </w:rPr>
      </w:pPr>
    </w:p>
    <w:p w14:paraId="1CDC913F" w14:textId="5E3B02E4" w:rsidR="00012B06" w:rsidRPr="00BC72AD" w:rsidRDefault="00012B06" w:rsidP="00A73BFD">
      <w:pPr>
        <w:jc w:val="center"/>
        <w:rPr>
          <w:b/>
        </w:rPr>
      </w:pPr>
      <w:r w:rsidRPr="00BC72AD">
        <w:rPr>
          <w:b/>
        </w:rPr>
        <w:t xml:space="preserve"> </w:t>
      </w:r>
    </w:p>
    <w:tbl>
      <w:tblPr>
        <w:tblW w:w="85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A504B7" w:rsidRPr="00BC72AD" w14:paraId="6D11736D" w14:textId="77777777" w:rsidTr="00A73BFD">
        <w:trPr>
          <w:trHeight w:val="567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BCE106" w14:textId="77777777" w:rsidR="00012B06" w:rsidRPr="00BC72AD" w:rsidRDefault="00012B06" w:rsidP="00A73BFD">
            <w:pPr>
              <w:ind w:left="540" w:right="440"/>
              <w:jc w:val="center"/>
              <w:rPr>
                <w:b/>
              </w:rPr>
            </w:pPr>
            <w:r w:rsidRPr="00BC72AD">
              <w:rPr>
                <w:b/>
              </w:rPr>
              <w:t>RELEVÂNCIA DA PUBLICAÇÃO PARA O PPGTI</w:t>
            </w:r>
          </w:p>
        </w:tc>
      </w:tr>
      <w:tr w:rsidR="00A504B7" w:rsidRPr="00BC72AD" w14:paraId="1E6274F2" w14:textId="77777777" w:rsidTr="00A73BFD">
        <w:trPr>
          <w:trHeight w:val="567"/>
          <w:jc w:val="center"/>
        </w:trPr>
        <w:tc>
          <w:tcPr>
            <w:tcW w:w="8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24796" w14:textId="77777777" w:rsidR="00A73BFD" w:rsidRPr="00BC72AD" w:rsidRDefault="00A73BFD" w:rsidP="00A73BFD">
            <w:pPr>
              <w:ind w:left="140"/>
              <w:jc w:val="center"/>
              <w:rPr>
                <w:b/>
              </w:rPr>
            </w:pPr>
          </w:p>
          <w:p w14:paraId="0831429E" w14:textId="77777777" w:rsidR="00A73BFD" w:rsidRPr="00BC72AD" w:rsidRDefault="00A73BFD" w:rsidP="00A73BFD">
            <w:pPr>
              <w:ind w:left="140"/>
              <w:jc w:val="center"/>
              <w:rPr>
                <w:b/>
              </w:rPr>
            </w:pPr>
          </w:p>
          <w:p w14:paraId="542A5906" w14:textId="77777777" w:rsidR="00C72462" w:rsidRPr="00BC72AD" w:rsidRDefault="00C72462" w:rsidP="00A73BFD">
            <w:pPr>
              <w:ind w:left="140"/>
              <w:jc w:val="center"/>
              <w:rPr>
                <w:b/>
              </w:rPr>
            </w:pPr>
          </w:p>
          <w:p w14:paraId="6C29FB5E" w14:textId="77777777" w:rsidR="00887389" w:rsidRPr="00BC72AD" w:rsidRDefault="00887389" w:rsidP="00A73BFD">
            <w:pPr>
              <w:ind w:left="140"/>
              <w:jc w:val="center"/>
              <w:rPr>
                <w:b/>
              </w:rPr>
            </w:pPr>
          </w:p>
          <w:p w14:paraId="51860B0B" w14:textId="31A0FDB1" w:rsidR="00012B06" w:rsidRPr="00BC72AD" w:rsidRDefault="00012B06" w:rsidP="00A73BFD">
            <w:pPr>
              <w:ind w:left="140"/>
              <w:jc w:val="center"/>
              <w:rPr>
                <w:b/>
              </w:rPr>
            </w:pPr>
            <w:r w:rsidRPr="00BC72AD">
              <w:rPr>
                <w:b/>
              </w:rPr>
              <w:t xml:space="preserve"> </w:t>
            </w:r>
          </w:p>
        </w:tc>
      </w:tr>
    </w:tbl>
    <w:p w14:paraId="422D3A7C" w14:textId="36BDDDC8" w:rsidR="00012B06" w:rsidRPr="00BC72AD" w:rsidRDefault="00012B06" w:rsidP="00A73BFD">
      <w:pPr>
        <w:rPr>
          <w:b/>
        </w:rPr>
      </w:pPr>
    </w:p>
    <w:p w14:paraId="335A842C" w14:textId="77777777" w:rsidR="008D583C" w:rsidRPr="00BC72AD" w:rsidRDefault="008D583C" w:rsidP="00A73BFD">
      <w:pPr>
        <w:rPr>
          <w:b/>
        </w:rPr>
      </w:pPr>
    </w:p>
    <w:tbl>
      <w:tblPr>
        <w:tblW w:w="85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A504B7" w:rsidRPr="00BC72AD" w14:paraId="18EE50D0" w14:textId="77777777" w:rsidTr="00200C5D">
        <w:trPr>
          <w:trHeight w:val="567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FB68C0" w14:textId="6FF8F650" w:rsidR="00A73BFD" w:rsidRPr="00BC72AD" w:rsidRDefault="00A73BFD" w:rsidP="00A73BFD">
            <w:pPr>
              <w:ind w:left="540" w:right="440"/>
              <w:jc w:val="center"/>
              <w:rPr>
                <w:b/>
              </w:rPr>
            </w:pPr>
            <w:r w:rsidRPr="00BC72AD">
              <w:rPr>
                <w:b/>
              </w:rPr>
              <w:t xml:space="preserve">PERÍODO DE AFASTAMENTO </w:t>
            </w:r>
            <w:r w:rsidRPr="00BC72AD">
              <w:rPr>
                <w:bCs/>
              </w:rPr>
              <w:t>(para publicação em eventos, com Autorização da chefia imediata)</w:t>
            </w:r>
          </w:p>
        </w:tc>
      </w:tr>
      <w:tr w:rsidR="00A504B7" w:rsidRPr="00BC72AD" w14:paraId="34899EAC" w14:textId="77777777" w:rsidTr="00200C5D">
        <w:trPr>
          <w:trHeight w:val="567"/>
          <w:jc w:val="center"/>
        </w:trPr>
        <w:tc>
          <w:tcPr>
            <w:tcW w:w="8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9330BE" w14:textId="77777777" w:rsidR="00A73BFD" w:rsidRPr="00BC72AD" w:rsidRDefault="00A73BFD" w:rsidP="00A73BFD">
            <w:pPr>
              <w:ind w:left="261"/>
              <w:jc w:val="center"/>
              <w:rPr>
                <w:bCs/>
              </w:rPr>
            </w:pPr>
          </w:p>
          <w:p w14:paraId="5D12AD51" w14:textId="77777777" w:rsidR="00A73BFD" w:rsidRPr="00BC72AD" w:rsidRDefault="00A73BFD" w:rsidP="00A73BFD">
            <w:pPr>
              <w:ind w:left="261"/>
              <w:jc w:val="center"/>
              <w:rPr>
                <w:bCs/>
              </w:rPr>
            </w:pPr>
          </w:p>
          <w:p w14:paraId="3CD6EC14" w14:textId="77777777" w:rsidR="00C72462" w:rsidRPr="00BC72AD" w:rsidRDefault="00C72462" w:rsidP="00A73BFD">
            <w:pPr>
              <w:ind w:left="261"/>
              <w:jc w:val="center"/>
              <w:rPr>
                <w:bCs/>
              </w:rPr>
            </w:pPr>
          </w:p>
          <w:p w14:paraId="29C7FC07" w14:textId="77777777" w:rsidR="00887389" w:rsidRPr="00BC72AD" w:rsidRDefault="00887389" w:rsidP="00A73BFD">
            <w:pPr>
              <w:ind w:left="261"/>
              <w:jc w:val="center"/>
              <w:rPr>
                <w:bCs/>
              </w:rPr>
            </w:pPr>
          </w:p>
          <w:p w14:paraId="1D804293" w14:textId="1336B38F" w:rsidR="00A73BFD" w:rsidRPr="00BC72AD" w:rsidRDefault="00A73BFD" w:rsidP="00A73BFD">
            <w:pPr>
              <w:ind w:left="261"/>
              <w:jc w:val="center"/>
              <w:rPr>
                <w:bCs/>
              </w:rPr>
            </w:pPr>
            <w:r w:rsidRPr="00BC72AD">
              <w:rPr>
                <w:bCs/>
              </w:rPr>
              <w:t xml:space="preserve"> __________________________________</w:t>
            </w:r>
          </w:p>
          <w:p w14:paraId="099F04D9" w14:textId="1BEAE5D8" w:rsidR="00A73BFD" w:rsidRPr="00BC72AD" w:rsidRDefault="00A73BFD" w:rsidP="00A73BFD">
            <w:pPr>
              <w:ind w:left="261"/>
              <w:jc w:val="center"/>
              <w:rPr>
                <w:b/>
              </w:rPr>
            </w:pPr>
            <w:r w:rsidRPr="00BC72AD">
              <w:rPr>
                <w:b/>
              </w:rPr>
              <w:t>Assinatura da Chefia Imediata</w:t>
            </w:r>
          </w:p>
        </w:tc>
      </w:tr>
    </w:tbl>
    <w:p w14:paraId="73352F9C" w14:textId="3101CEA0" w:rsidR="00C72462" w:rsidRPr="00BC72AD" w:rsidRDefault="00C72462">
      <w:pPr>
        <w:widowControl/>
        <w:spacing w:after="160" w:line="259" w:lineRule="auto"/>
        <w:rPr>
          <w:b/>
        </w:rPr>
      </w:pPr>
      <w:r w:rsidRPr="00BC72AD">
        <w:rPr>
          <w:b/>
        </w:rPr>
        <w:br w:type="page"/>
      </w:r>
    </w:p>
    <w:tbl>
      <w:tblPr>
        <w:tblW w:w="85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A504B7" w:rsidRPr="00BC72AD" w14:paraId="2E8D4237" w14:textId="77777777" w:rsidTr="008D583C">
        <w:trPr>
          <w:trHeight w:val="567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DC015C" w14:textId="77777777" w:rsidR="00887389" w:rsidRPr="00BC72AD" w:rsidRDefault="00012B06" w:rsidP="00887389">
            <w:pPr>
              <w:shd w:val="clear" w:color="auto" w:fill="92D050"/>
              <w:ind w:left="160"/>
              <w:jc w:val="center"/>
              <w:rPr>
                <w:b/>
                <w:iCs/>
              </w:rPr>
            </w:pPr>
            <w:r w:rsidRPr="00BC72AD">
              <w:rPr>
                <w:b/>
                <w:iCs/>
              </w:rPr>
              <w:lastRenderedPageBreak/>
              <w:t>ANEXOS OBRIGATÓRIOS</w:t>
            </w:r>
          </w:p>
          <w:p w14:paraId="71463C89" w14:textId="002D1133" w:rsidR="00012B06" w:rsidRPr="00BC72AD" w:rsidRDefault="00012B06" w:rsidP="00887389">
            <w:pPr>
              <w:shd w:val="clear" w:color="auto" w:fill="92D050"/>
              <w:ind w:left="160"/>
              <w:jc w:val="center"/>
              <w:rPr>
                <w:b/>
                <w:iCs/>
              </w:rPr>
            </w:pPr>
            <w:r w:rsidRPr="00BC72AD">
              <w:rPr>
                <w:b/>
                <w:iCs/>
              </w:rPr>
              <w:t>(Itens do edital)</w:t>
            </w:r>
          </w:p>
        </w:tc>
      </w:tr>
      <w:tr w:rsidR="00A504B7" w:rsidRPr="00BC72AD" w14:paraId="59ABFB56" w14:textId="77777777" w:rsidTr="00BE3003">
        <w:trPr>
          <w:trHeight w:val="567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670809" w14:textId="2B574AFB" w:rsidR="00330ECA" w:rsidRPr="00BC72AD" w:rsidRDefault="00330ECA" w:rsidP="00887389">
            <w:r w:rsidRPr="00BC72AD">
              <w:t xml:space="preserve">Informações sobre o evento/periódico </w:t>
            </w:r>
          </w:p>
        </w:tc>
      </w:tr>
      <w:tr w:rsidR="00A504B7" w:rsidRPr="00BC72AD" w14:paraId="3D66CD2D" w14:textId="77777777" w:rsidTr="003C6181">
        <w:trPr>
          <w:trHeight w:val="567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3E2037" w14:textId="53443D44" w:rsidR="00330ECA" w:rsidRPr="00BC72AD" w:rsidRDefault="00330ECA" w:rsidP="00887389">
            <w:r w:rsidRPr="00BC72AD">
              <w:t>Comprovante de aceite do trabalho a ser publicad</w:t>
            </w:r>
            <w:r w:rsidR="00280EFD" w:rsidRPr="00BC72AD">
              <w:t>o/apresentado</w:t>
            </w:r>
          </w:p>
        </w:tc>
      </w:tr>
      <w:tr w:rsidR="00A504B7" w:rsidRPr="00BC72AD" w14:paraId="4ED62C7D" w14:textId="77777777" w:rsidTr="00710E18">
        <w:trPr>
          <w:trHeight w:val="567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42CD98" w14:textId="474199BA" w:rsidR="00330ECA" w:rsidRPr="00BC72AD" w:rsidRDefault="00330ECA" w:rsidP="00887389">
            <w:r w:rsidRPr="00BC72AD">
              <w:t>Cópia do trabalho a ser publicado/apresentado</w:t>
            </w:r>
          </w:p>
        </w:tc>
      </w:tr>
      <w:tr w:rsidR="00A504B7" w:rsidRPr="00BC72AD" w14:paraId="149AF2B2" w14:textId="77777777" w:rsidTr="00B8041B">
        <w:trPr>
          <w:trHeight w:val="567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973362" w14:textId="6D1704B0" w:rsidR="00330ECA" w:rsidRPr="00BC72AD" w:rsidRDefault="00330ECA" w:rsidP="00887389">
            <w:r w:rsidRPr="00BC72AD">
              <w:t>Comprovante de pagamento da inscrição no evento (para publicação em eventos)</w:t>
            </w:r>
          </w:p>
        </w:tc>
      </w:tr>
      <w:tr w:rsidR="00A504B7" w:rsidRPr="00BC72AD" w14:paraId="7E6987C5" w14:textId="77777777" w:rsidTr="00546308">
        <w:trPr>
          <w:trHeight w:val="567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06D6C2" w14:textId="7C1D0FA4" w:rsidR="00330ECA" w:rsidRPr="00BC72AD" w:rsidRDefault="00330ECA" w:rsidP="00887389">
            <w:r w:rsidRPr="00BC72AD">
              <w:t>Nada consta dos setores: Departamento de Orçamento e Finanças (DOF) e DIPPED</w:t>
            </w:r>
          </w:p>
        </w:tc>
      </w:tr>
      <w:tr w:rsidR="00A504B7" w:rsidRPr="00BC72AD" w14:paraId="1960F5AA" w14:textId="77777777" w:rsidTr="00AB5C38">
        <w:trPr>
          <w:trHeight w:val="567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2B6F7E" w14:textId="21AA099A" w:rsidR="00330ECA" w:rsidRPr="00BC72AD" w:rsidRDefault="00330ECA" w:rsidP="00887389">
            <w:pPr>
              <w:jc w:val="both"/>
            </w:pPr>
            <w:r w:rsidRPr="00BC72AD">
              <w:t>Autorização da chefia imediata para o afastamento temporário  (para publicação em eventos)</w:t>
            </w:r>
          </w:p>
        </w:tc>
      </w:tr>
    </w:tbl>
    <w:p w14:paraId="718BAF3B" w14:textId="77777777" w:rsidR="008D583C" w:rsidRPr="00BC72AD" w:rsidRDefault="008D583C" w:rsidP="00A73BFD">
      <w:pPr>
        <w:jc w:val="center"/>
        <w:rPr>
          <w:b/>
        </w:rPr>
      </w:pPr>
    </w:p>
    <w:p w14:paraId="37BD39C6" w14:textId="328D4B3A" w:rsidR="00012B06" w:rsidRPr="00BC72AD" w:rsidRDefault="00012B06" w:rsidP="00A73BFD">
      <w:pPr>
        <w:jc w:val="center"/>
        <w:rPr>
          <w:b/>
        </w:rPr>
      </w:pPr>
      <w:r w:rsidRPr="00BC72AD">
        <w:rPr>
          <w:b/>
        </w:rPr>
        <w:t xml:space="preserve"> </w:t>
      </w:r>
    </w:p>
    <w:tbl>
      <w:tblPr>
        <w:tblW w:w="85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A504B7" w:rsidRPr="00BC72AD" w14:paraId="459FD925" w14:textId="77777777" w:rsidTr="008D583C">
        <w:trPr>
          <w:trHeight w:val="375"/>
          <w:jc w:val="center"/>
        </w:trPr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5E318D" w14:textId="77777777" w:rsidR="00012B06" w:rsidRPr="00BC72AD" w:rsidRDefault="00012B06" w:rsidP="008D583C">
            <w:pPr>
              <w:ind w:left="340"/>
              <w:jc w:val="center"/>
              <w:rPr>
                <w:b/>
              </w:rPr>
            </w:pPr>
            <w:r w:rsidRPr="00BC72AD">
              <w:rPr>
                <w:b/>
              </w:rPr>
              <w:t>ASSINATURA</w:t>
            </w:r>
          </w:p>
        </w:tc>
      </w:tr>
      <w:tr w:rsidR="00A504B7" w:rsidRPr="00BC72AD" w14:paraId="35C859DB" w14:textId="77777777" w:rsidTr="008D583C">
        <w:trPr>
          <w:trHeight w:val="2327"/>
          <w:jc w:val="center"/>
        </w:trPr>
        <w:tc>
          <w:tcPr>
            <w:tcW w:w="87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A4213" w14:textId="7FB9CAFE" w:rsidR="00012B06" w:rsidRPr="00BC72AD" w:rsidRDefault="00012B06" w:rsidP="008D583C">
            <w:pPr>
              <w:ind w:left="240"/>
              <w:jc w:val="right"/>
              <w:rPr>
                <w:b/>
              </w:rPr>
            </w:pPr>
            <w:r w:rsidRPr="00BC72AD">
              <w:rPr>
                <w:bCs/>
                <w:i/>
                <w:iCs/>
              </w:rPr>
              <w:t xml:space="preserve">  Cidade</w:t>
            </w:r>
            <w:r w:rsidR="008D583C" w:rsidRPr="00BC72AD">
              <w:rPr>
                <w:bCs/>
                <w:i/>
                <w:iCs/>
              </w:rPr>
              <w:t xml:space="preserve"> (UF)</w:t>
            </w:r>
            <w:r w:rsidRPr="00BC72AD">
              <w:rPr>
                <w:bCs/>
                <w:i/>
                <w:iCs/>
              </w:rPr>
              <w:t>, XX de XXXXX de XXXX</w:t>
            </w:r>
            <w:r w:rsidRPr="00BC72AD">
              <w:rPr>
                <w:b/>
              </w:rPr>
              <w:t>.</w:t>
            </w:r>
          </w:p>
          <w:p w14:paraId="41A5A061" w14:textId="77777777" w:rsidR="00012B06" w:rsidRPr="00BC72AD" w:rsidRDefault="00012B06" w:rsidP="008D583C">
            <w:pPr>
              <w:ind w:left="240"/>
              <w:rPr>
                <w:b/>
              </w:rPr>
            </w:pPr>
            <w:r w:rsidRPr="00BC72AD">
              <w:rPr>
                <w:b/>
              </w:rPr>
              <w:t xml:space="preserve"> </w:t>
            </w:r>
          </w:p>
          <w:p w14:paraId="0A067C0A" w14:textId="77777777" w:rsidR="00012B06" w:rsidRPr="00BC72AD" w:rsidRDefault="00012B06" w:rsidP="008D583C">
            <w:pPr>
              <w:ind w:left="240"/>
              <w:rPr>
                <w:b/>
              </w:rPr>
            </w:pPr>
            <w:r w:rsidRPr="00BC72AD">
              <w:rPr>
                <w:b/>
              </w:rPr>
              <w:t xml:space="preserve"> </w:t>
            </w:r>
          </w:p>
          <w:p w14:paraId="3B131860" w14:textId="77777777" w:rsidR="008D583C" w:rsidRPr="00BC72AD" w:rsidRDefault="008D583C" w:rsidP="008D583C">
            <w:pPr>
              <w:ind w:left="240"/>
              <w:rPr>
                <w:b/>
              </w:rPr>
            </w:pPr>
          </w:p>
          <w:p w14:paraId="789A100F" w14:textId="77777777" w:rsidR="00887389" w:rsidRPr="00BC72AD" w:rsidRDefault="00887389" w:rsidP="008D583C">
            <w:pPr>
              <w:ind w:left="260"/>
              <w:jc w:val="center"/>
              <w:rPr>
                <w:bCs/>
              </w:rPr>
            </w:pPr>
            <w:r w:rsidRPr="00BC72AD">
              <w:rPr>
                <w:bCs/>
              </w:rPr>
              <w:t>__________________________________</w:t>
            </w:r>
          </w:p>
          <w:p w14:paraId="35D13418" w14:textId="0DA11B1E" w:rsidR="00012B06" w:rsidRPr="00BC72AD" w:rsidRDefault="00012B06" w:rsidP="008D583C">
            <w:pPr>
              <w:ind w:left="260"/>
              <w:jc w:val="center"/>
              <w:rPr>
                <w:b/>
              </w:rPr>
            </w:pPr>
            <w:r w:rsidRPr="00BC72AD">
              <w:rPr>
                <w:b/>
              </w:rPr>
              <w:t>Assinatura do Docente</w:t>
            </w:r>
          </w:p>
        </w:tc>
      </w:tr>
    </w:tbl>
    <w:p w14:paraId="622BF7EE" w14:textId="77777777" w:rsidR="00012B06" w:rsidRPr="00BC72AD" w:rsidRDefault="00012B06" w:rsidP="00012B06">
      <w:pPr>
        <w:spacing w:before="2"/>
        <w:rPr>
          <w:b/>
        </w:rPr>
      </w:pPr>
    </w:p>
    <w:p w14:paraId="4BD34957" w14:textId="77777777" w:rsidR="00012B06" w:rsidRPr="00BC72AD" w:rsidRDefault="00012B06" w:rsidP="00012B06">
      <w:r w:rsidRPr="00BC72AD">
        <w:br w:type="page"/>
      </w:r>
    </w:p>
    <w:p w14:paraId="2BE20FC4" w14:textId="77777777" w:rsidR="00917286" w:rsidRPr="00BC72AD" w:rsidRDefault="00917286"/>
    <w:sectPr w:rsidR="00917286" w:rsidRPr="00BC72AD" w:rsidSect="00887389">
      <w:headerReference w:type="default" r:id="rId6"/>
      <w:pgSz w:w="11906" w:h="16838" w:code="9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89F3" w14:textId="77777777" w:rsidR="00FC7DE1" w:rsidRDefault="00FC7DE1" w:rsidP="00E02056">
      <w:r>
        <w:separator/>
      </w:r>
    </w:p>
  </w:endnote>
  <w:endnote w:type="continuationSeparator" w:id="0">
    <w:p w14:paraId="5ACB881E" w14:textId="77777777" w:rsidR="00FC7DE1" w:rsidRDefault="00FC7DE1" w:rsidP="00E0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F693" w14:textId="77777777" w:rsidR="00FC7DE1" w:rsidRDefault="00FC7DE1" w:rsidP="00E02056">
      <w:r>
        <w:separator/>
      </w:r>
    </w:p>
  </w:footnote>
  <w:footnote w:type="continuationSeparator" w:id="0">
    <w:p w14:paraId="13EF409B" w14:textId="77777777" w:rsidR="00FC7DE1" w:rsidRDefault="00FC7DE1" w:rsidP="00E0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101F" w14:textId="1908E989" w:rsidR="00E02056" w:rsidRPr="00E02056" w:rsidRDefault="00E02056" w:rsidP="00E02056">
    <w:pPr>
      <w:pStyle w:val="Cabealho"/>
      <w:jc w:val="right"/>
      <w:rPr>
        <w:sz w:val="20"/>
        <w:szCs w:val="20"/>
      </w:rPr>
    </w:pPr>
    <w:r w:rsidRPr="00E02056">
      <w:rPr>
        <w:sz w:val="20"/>
        <w:szCs w:val="20"/>
      </w:rPr>
      <w:t>Edital N.º 02/2025, de 14 de outubro 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06"/>
    <w:rsid w:val="00012B06"/>
    <w:rsid w:val="000522DE"/>
    <w:rsid w:val="000B7643"/>
    <w:rsid w:val="00163BDE"/>
    <w:rsid w:val="00280EFD"/>
    <w:rsid w:val="00330ECA"/>
    <w:rsid w:val="00887389"/>
    <w:rsid w:val="008B6799"/>
    <w:rsid w:val="008D583C"/>
    <w:rsid w:val="00917286"/>
    <w:rsid w:val="00A504B7"/>
    <w:rsid w:val="00A73BFD"/>
    <w:rsid w:val="00BC72AD"/>
    <w:rsid w:val="00C72462"/>
    <w:rsid w:val="00E02056"/>
    <w:rsid w:val="00E57122"/>
    <w:rsid w:val="00EB0379"/>
    <w:rsid w:val="00F1247A"/>
    <w:rsid w:val="00FA6E0B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A94B"/>
  <w15:chartTrackingRefBased/>
  <w15:docId w15:val="{B5ACD883-8F7F-495B-896C-E6AEE148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06"/>
    <w:pPr>
      <w:widowControl w:val="0"/>
      <w:spacing w:after="0" w:line="240" w:lineRule="auto"/>
    </w:pPr>
    <w:rPr>
      <w:rFonts w:ascii="Arial" w:eastAsia="Arial" w:hAnsi="Arial" w:cs="Arial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12B0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2B0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2B0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2B0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2B0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2B0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2B0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2B0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2B0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2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2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2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2B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2B0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2B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2B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2B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2B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2B0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12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2B0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12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2B0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12B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2B0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12B0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2B0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2B0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2B0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02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056"/>
    <w:rPr>
      <w:rFonts w:ascii="Arial" w:eastAsia="Arial" w:hAnsi="Arial" w:cs="Arial"/>
      <w:kern w:val="0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020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056"/>
    <w:rPr>
      <w:rFonts w:ascii="Arial" w:eastAsia="Arial" w:hAnsi="Arial" w:cs="Arial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Soares de Araújo Carvalho</dc:creator>
  <cp:keywords/>
  <dc:description/>
  <cp:lastModifiedBy>Damires Yluska Souza Fernandes</cp:lastModifiedBy>
  <cp:revision>2</cp:revision>
  <dcterms:created xsi:type="dcterms:W3CDTF">2025-10-22T13:56:00Z</dcterms:created>
  <dcterms:modified xsi:type="dcterms:W3CDTF">2025-10-22T13:56:00Z</dcterms:modified>
</cp:coreProperties>
</file>