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10559"/>
        <w:gridCol w:w="222"/>
      </w:tblGrid>
      <w:tr w:rsidR="009D329A" w:rsidRPr="0067438A" w14:paraId="32B7716B" w14:textId="77777777" w:rsidTr="00683AF3">
        <w:tc>
          <w:tcPr>
            <w:tcW w:w="3066" w:type="dxa"/>
            <w:vAlign w:val="center"/>
          </w:tcPr>
          <w:tbl>
            <w:tblPr>
              <w:tblStyle w:val="Tabelacomgrade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6"/>
              <w:gridCol w:w="6186"/>
              <w:gridCol w:w="2341"/>
            </w:tblGrid>
            <w:tr w:rsidR="00683AF3" w14:paraId="3E6CF70F" w14:textId="77777777" w:rsidTr="00683AF3">
              <w:trPr>
                <w:trHeight w:val="751"/>
              </w:trPr>
              <w:tc>
                <w:tcPr>
                  <w:tcW w:w="1838" w:type="dxa"/>
                </w:tcPr>
                <w:p w14:paraId="76771CA0" w14:textId="77777777" w:rsidR="00683AF3" w:rsidRDefault="00683AF3" w:rsidP="00683AF3">
                  <w:pPr>
                    <w:jc w:val="center"/>
                    <w:rPr>
                      <w:noProof/>
                      <w:lang w:eastAsia="pt-B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FD90DE" wp14:editId="4554E300">
                        <wp:extent cx="937550" cy="850766"/>
                        <wp:effectExtent l="0" t="0" r="2540" b="635"/>
                        <wp:docPr id="4" name="Imagem 4" descr="/var/folders/s7/d80hbpz17x9bfsw4x20sqn280000gn/T/com.microsoft.Word/Content.MSO/8036A569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var/folders/s7/d80hbpz17x9bfsw4x20sqn280000gn/T/com.microsoft.Word/Content.MSO/8036A569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640" cy="8680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14:paraId="5292123F" w14:textId="77777777" w:rsidR="00683AF3" w:rsidRPr="0067438A" w:rsidRDefault="00683AF3" w:rsidP="00683AF3">
                  <w:pPr>
                    <w:jc w:val="center"/>
                  </w:pPr>
                  <w:r w:rsidRPr="0067438A">
                    <w:t>INSTITUTO FEDERAL DE EDUCAÇÃO, CIÊNCIA E TECNOLOGIA DA PARAÍBA</w:t>
                  </w:r>
                </w:p>
                <w:p w14:paraId="48D2D8EC" w14:textId="77777777" w:rsidR="00683AF3" w:rsidRDefault="00683AF3" w:rsidP="00683AF3">
                  <w:pPr>
                    <w:jc w:val="center"/>
                  </w:pPr>
                  <w:r w:rsidRPr="0067438A">
                    <w:t xml:space="preserve">CAMPUS </w:t>
                  </w:r>
                  <w:r>
                    <w:t>JOÃO PESSOA</w:t>
                  </w:r>
                </w:p>
                <w:p w14:paraId="5BD8AE00" w14:textId="77777777" w:rsidR="00683AF3" w:rsidRPr="007A48A1" w:rsidRDefault="00683AF3" w:rsidP="00683AF3">
                  <w:pPr>
                    <w:jc w:val="center"/>
                    <w:rPr>
                      <w:b/>
                      <w:sz w:val="16"/>
                    </w:rPr>
                  </w:pPr>
                </w:p>
                <w:p w14:paraId="22980ECB" w14:textId="77777777" w:rsidR="00683AF3" w:rsidRDefault="00683AF3" w:rsidP="00683AF3">
                  <w:pPr>
                    <w:jc w:val="center"/>
                    <w:rPr>
                      <w:noProof/>
                      <w:lang w:eastAsia="pt-BR"/>
                    </w:rPr>
                  </w:pPr>
                  <w:r w:rsidRPr="0067438A">
                    <w:rPr>
                      <w:b/>
                      <w:sz w:val="28"/>
                    </w:rPr>
                    <w:t>REQUERIMENTO DO DISCENTE</w:t>
                  </w:r>
                </w:p>
              </w:tc>
              <w:tc>
                <w:tcPr>
                  <w:tcW w:w="1559" w:type="dxa"/>
                </w:tcPr>
                <w:p w14:paraId="3E7C3E97" w14:textId="77777777" w:rsidR="00683AF3" w:rsidRDefault="00683AF3" w:rsidP="00683AF3">
                  <w:pPr>
                    <w:rPr>
                      <w:noProof/>
                      <w:sz w:val="2"/>
                      <w:szCs w:val="2"/>
                      <w:lang w:eastAsia="pt-BR"/>
                    </w:rPr>
                  </w:pPr>
                </w:p>
                <w:p w14:paraId="3F79ED37" w14:textId="77777777" w:rsidR="00683AF3" w:rsidRDefault="00683AF3" w:rsidP="00683AF3">
                  <w:pPr>
                    <w:rPr>
                      <w:noProof/>
                      <w:lang w:eastAsia="pt-BR"/>
                    </w:rPr>
                  </w:pPr>
                </w:p>
                <w:p w14:paraId="438E1FF6" w14:textId="77777777" w:rsidR="00683AF3" w:rsidRDefault="00683AF3" w:rsidP="00683AF3">
                  <w:pPr>
                    <w:rPr>
                      <w:noProof/>
                      <w:lang w:eastAsia="pt-BR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59264" behindDoc="0" locked="0" layoutInCell="1" allowOverlap="1" wp14:anchorId="338D8A36" wp14:editId="57FC1627">
                        <wp:simplePos x="0" y="0"/>
                        <wp:positionH relativeFrom="margin">
                          <wp:posOffset>1270</wp:posOffset>
                        </wp:positionH>
                        <wp:positionV relativeFrom="margin">
                          <wp:posOffset>345440</wp:posOffset>
                        </wp:positionV>
                        <wp:extent cx="1349375" cy="501650"/>
                        <wp:effectExtent l="0" t="0" r="0" b="6350"/>
                        <wp:wrapSquare wrapText="bothSides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rca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9375" cy="501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54EDA5B" w14:textId="77777777" w:rsidR="00CC048D" w:rsidRDefault="00CC048D" w:rsidP="00683AF3">
            <w:pPr>
              <w:jc w:val="center"/>
              <w:rPr>
                <w:noProof/>
                <w:lang w:eastAsia="pt-BR"/>
              </w:rPr>
            </w:pPr>
          </w:p>
          <w:p w14:paraId="6D1BC214" w14:textId="77777777" w:rsidR="009D329A" w:rsidRPr="0067438A" w:rsidRDefault="009D329A" w:rsidP="00683AF3">
            <w:pPr>
              <w:jc w:val="center"/>
            </w:pPr>
          </w:p>
        </w:tc>
        <w:tc>
          <w:tcPr>
            <w:tcW w:w="7390" w:type="dxa"/>
            <w:vAlign w:val="center"/>
          </w:tcPr>
          <w:p w14:paraId="5CF15E31" w14:textId="77777777" w:rsidR="009D329A" w:rsidRPr="007A48A1" w:rsidRDefault="009D329A" w:rsidP="007A48A1">
            <w:pPr>
              <w:jc w:val="center"/>
              <w:rPr>
                <w:b/>
                <w:sz w:val="28"/>
              </w:rPr>
            </w:pPr>
          </w:p>
        </w:tc>
      </w:tr>
    </w:tbl>
    <w:p w14:paraId="4286D3C3" w14:textId="77777777" w:rsidR="009D329A" w:rsidRDefault="009D329A"/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5812"/>
        <w:gridCol w:w="2551"/>
      </w:tblGrid>
      <w:tr w:rsidR="009D329A" w:rsidRPr="0067438A" w14:paraId="5AE73E86" w14:textId="77777777" w:rsidTr="009373A0">
        <w:trPr>
          <w:trHeight w:hRule="exact" w:val="680"/>
        </w:trPr>
        <w:tc>
          <w:tcPr>
            <w:tcW w:w="7905" w:type="dxa"/>
            <w:gridSpan w:val="2"/>
          </w:tcPr>
          <w:p w14:paraId="4976BB07" w14:textId="77777777" w:rsidR="009D329A" w:rsidRPr="0067438A" w:rsidRDefault="009D329A" w:rsidP="009D329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2551" w:type="dxa"/>
          </w:tcPr>
          <w:p w14:paraId="6AF1D78D" w14:textId="77777777" w:rsidR="009D329A" w:rsidRPr="0067438A" w:rsidRDefault="009D329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MATRÍCULA</w:t>
            </w:r>
          </w:p>
        </w:tc>
      </w:tr>
      <w:tr w:rsidR="009373A0" w:rsidRPr="0067438A" w14:paraId="70A7F1DE" w14:textId="77777777" w:rsidTr="009373A0">
        <w:trPr>
          <w:trHeight w:hRule="exact" w:val="680"/>
        </w:trPr>
        <w:tc>
          <w:tcPr>
            <w:tcW w:w="10456" w:type="dxa"/>
            <w:gridSpan w:val="3"/>
          </w:tcPr>
          <w:p w14:paraId="74566FB8" w14:textId="77777777" w:rsidR="009373A0" w:rsidRPr="0067438A" w:rsidRDefault="009373A0" w:rsidP="009D329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CURSO</w:t>
            </w:r>
          </w:p>
          <w:p w14:paraId="3308EC44" w14:textId="77777777" w:rsidR="009373A0" w:rsidRDefault="009373A0">
            <w:pPr>
              <w:rPr>
                <w:sz w:val="16"/>
                <w:szCs w:val="16"/>
              </w:rPr>
            </w:pPr>
          </w:p>
          <w:p w14:paraId="785CC172" w14:textId="77777777" w:rsidR="009373A0" w:rsidRDefault="009373A0">
            <w:pPr>
              <w:rPr>
                <w:sz w:val="16"/>
                <w:szCs w:val="16"/>
              </w:rPr>
            </w:pPr>
          </w:p>
          <w:p w14:paraId="19761CF7" w14:textId="77777777" w:rsidR="009373A0" w:rsidRDefault="009373A0">
            <w:pPr>
              <w:rPr>
                <w:sz w:val="16"/>
                <w:szCs w:val="16"/>
              </w:rPr>
            </w:pPr>
          </w:p>
          <w:p w14:paraId="6341EE98" w14:textId="77777777" w:rsidR="009373A0" w:rsidRDefault="009373A0">
            <w:pPr>
              <w:rPr>
                <w:sz w:val="16"/>
                <w:szCs w:val="16"/>
              </w:rPr>
            </w:pPr>
          </w:p>
          <w:p w14:paraId="736B2644" w14:textId="77777777" w:rsidR="009373A0" w:rsidRPr="0067438A" w:rsidRDefault="009373A0">
            <w:pPr>
              <w:rPr>
                <w:sz w:val="16"/>
                <w:szCs w:val="16"/>
              </w:rPr>
            </w:pPr>
          </w:p>
        </w:tc>
      </w:tr>
      <w:tr w:rsidR="009373A0" w:rsidRPr="0067438A" w14:paraId="723D3CAF" w14:textId="77777777" w:rsidTr="009373A0">
        <w:trPr>
          <w:trHeight w:hRule="exact" w:val="680"/>
        </w:trPr>
        <w:tc>
          <w:tcPr>
            <w:tcW w:w="2093" w:type="dxa"/>
            <w:tcBorders>
              <w:right w:val="single" w:sz="4" w:space="0" w:color="auto"/>
            </w:tcBorders>
          </w:tcPr>
          <w:p w14:paraId="75F6B287" w14:textId="77777777" w:rsidR="009373A0" w:rsidRPr="0067438A" w:rsidRDefault="009373A0" w:rsidP="009D32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67438A">
              <w:rPr>
                <w:sz w:val="16"/>
                <w:szCs w:val="16"/>
              </w:rPr>
              <w:t>ELEFONE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142BE001" w14:textId="77777777" w:rsidR="009373A0" w:rsidRPr="0067438A" w:rsidRDefault="009373A0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E-MAIL</w:t>
            </w:r>
          </w:p>
        </w:tc>
      </w:tr>
    </w:tbl>
    <w:p w14:paraId="324DF9DD" w14:textId="77777777" w:rsidR="009D329A" w:rsidRDefault="009D329A"/>
    <w:p w14:paraId="74776986" w14:textId="77777777" w:rsidR="00115871" w:rsidRPr="005914D3" w:rsidRDefault="00115871">
      <w:pPr>
        <w:rPr>
          <w:b/>
        </w:rPr>
      </w:pPr>
      <w:r w:rsidRPr="005914D3">
        <w:rPr>
          <w:b/>
        </w:rPr>
        <w:t>Vem requerer: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1669"/>
        <w:gridCol w:w="1213"/>
        <w:gridCol w:w="3892"/>
      </w:tblGrid>
      <w:tr w:rsidR="002E6B5C" w:rsidRPr="001366AE" w14:paraId="1520B7E5" w14:textId="77777777" w:rsidTr="00A00D2B">
        <w:trPr>
          <w:trHeight w:val="291"/>
        </w:trPr>
        <w:tc>
          <w:tcPr>
            <w:tcW w:w="2559" w:type="pct"/>
            <w:gridSpan w:val="2"/>
            <w:vAlign w:val="center"/>
          </w:tcPr>
          <w:p w14:paraId="24183C82" w14:textId="562CEB48" w:rsidR="00A00D2B" w:rsidRPr="00897546" w:rsidRDefault="00AC240D" w:rsidP="001366AE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2E6B5C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2E6B5C" w:rsidRPr="00897546">
              <w:rPr>
                <w:sz w:val="20"/>
                <w:szCs w:val="20"/>
              </w:rPr>
              <w:t xml:space="preserve"> </w:t>
            </w:r>
            <w:bookmarkEnd w:id="0"/>
            <w:r w:rsidR="0002184A">
              <w:rPr>
                <w:sz w:val="20"/>
                <w:szCs w:val="20"/>
              </w:rPr>
              <w:t xml:space="preserve">Prorrogação de prazo para defesa </w:t>
            </w:r>
          </w:p>
        </w:tc>
        <w:tc>
          <w:tcPr>
            <w:tcW w:w="2441" w:type="pct"/>
            <w:gridSpan w:val="2"/>
            <w:vAlign w:val="center"/>
          </w:tcPr>
          <w:p w14:paraId="3CDA133C" w14:textId="28E9F8F8" w:rsidR="00A00D2B" w:rsidRPr="00897546" w:rsidRDefault="0069412E" w:rsidP="0069412E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Pr="00897546">
              <w:rPr>
                <w:sz w:val="20"/>
                <w:szCs w:val="20"/>
              </w:rPr>
              <w:t xml:space="preserve"> </w:t>
            </w:r>
            <w:r w:rsidR="0002184A">
              <w:rPr>
                <w:sz w:val="20"/>
                <w:szCs w:val="20"/>
              </w:rPr>
              <w:t xml:space="preserve">Trancamento de período (1 semestre)  </w:t>
            </w:r>
          </w:p>
        </w:tc>
      </w:tr>
      <w:tr w:rsidR="002E6B5C" w:rsidRPr="001366AE" w14:paraId="2617CF90" w14:textId="77777777" w:rsidTr="00A00D2B">
        <w:trPr>
          <w:trHeight w:val="291"/>
        </w:trPr>
        <w:tc>
          <w:tcPr>
            <w:tcW w:w="2559" w:type="pct"/>
            <w:gridSpan w:val="2"/>
            <w:vAlign w:val="center"/>
          </w:tcPr>
          <w:p w14:paraId="233B9087" w14:textId="144B10B6" w:rsidR="00A00D2B" w:rsidRPr="00897546" w:rsidRDefault="00AC240D" w:rsidP="00EE72B9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B5C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2E6B5C" w:rsidRPr="00897546">
              <w:rPr>
                <w:sz w:val="20"/>
                <w:szCs w:val="20"/>
              </w:rPr>
              <w:t xml:space="preserve"> Trancamento de Disciplina</w:t>
            </w:r>
          </w:p>
        </w:tc>
        <w:tc>
          <w:tcPr>
            <w:tcW w:w="2441" w:type="pct"/>
            <w:gridSpan w:val="2"/>
            <w:vAlign w:val="center"/>
          </w:tcPr>
          <w:p w14:paraId="70451A88" w14:textId="0D30FB96" w:rsidR="00A00D2B" w:rsidRPr="00897546" w:rsidRDefault="0069412E" w:rsidP="0069412E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Pr="00897546">
              <w:rPr>
                <w:sz w:val="20"/>
                <w:szCs w:val="20"/>
              </w:rPr>
              <w:t xml:space="preserve"> Reabertura de Matrícula</w:t>
            </w:r>
          </w:p>
        </w:tc>
      </w:tr>
      <w:tr w:rsidR="002E6B5C" w:rsidRPr="001366AE" w14:paraId="51E8353C" w14:textId="77777777" w:rsidTr="00A00D2B">
        <w:trPr>
          <w:trHeight w:val="291"/>
        </w:trPr>
        <w:tc>
          <w:tcPr>
            <w:tcW w:w="2559" w:type="pct"/>
            <w:gridSpan w:val="2"/>
            <w:vAlign w:val="center"/>
          </w:tcPr>
          <w:p w14:paraId="7A82A066" w14:textId="77777777" w:rsidR="00A00D2B" w:rsidRDefault="00AC240D" w:rsidP="00EE72B9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AEE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FF3AEE" w:rsidRPr="00897546">
              <w:rPr>
                <w:sz w:val="20"/>
                <w:szCs w:val="20"/>
              </w:rPr>
              <w:t xml:space="preserve"> Análise de Justificativa de Falta</w:t>
            </w:r>
          </w:p>
          <w:p w14:paraId="00506823" w14:textId="77777777" w:rsidR="00C7270D" w:rsidRPr="00897546" w:rsidRDefault="00C7270D" w:rsidP="00EE72B9">
            <w:pPr>
              <w:rPr>
                <w:sz w:val="20"/>
                <w:szCs w:val="20"/>
              </w:rPr>
            </w:pPr>
          </w:p>
        </w:tc>
        <w:tc>
          <w:tcPr>
            <w:tcW w:w="2441" w:type="pct"/>
            <w:gridSpan w:val="2"/>
            <w:vAlign w:val="center"/>
          </w:tcPr>
          <w:p w14:paraId="27B7BC97" w14:textId="77777777" w:rsidR="002E6B5C" w:rsidRPr="00897546" w:rsidRDefault="00AC240D" w:rsidP="00EE72B9">
            <w:pPr>
              <w:rPr>
                <w:sz w:val="20"/>
                <w:szCs w:val="20"/>
              </w:rPr>
            </w:pPr>
            <w:r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B5C" w:rsidRPr="00897546">
              <w:rPr>
                <w:sz w:val="20"/>
                <w:szCs w:val="20"/>
              </w:rPr>
              <w:instrText xml:space="preserve"> FORMCHECKBOX </w:instrText>
            </w:r>
            <w:r w:rsidRPr="00897546">
              <w:rPr>
                <w:sz w:val="20"/>
                <w:szCs w:val="20"/>
              </w:rPr>
            </w:r>
            <w:r w:rsidRPr="00897546">
              <w:rPr>
                <w:sz w:val="20"/>
                <w:szCs w:val="20"/>
              </w:rPr>
              <w:fldChar w:fldCharType="separate"/>
            </w:r>
            <w:r w:rsidRPr="00897546">
              <w:rPr>
                <w:sz w:val="20"/>
                <w:szCs w:val="20"/>
              </w:rPr>
              <w:fldChar w:fldCharType="end"/>
            </w:r>
            <w:r w:rsidR="002E6B5C" w:rsidRPr="00897546">
              <w:rPr>
                <w:sz w:val="20"/>
                <w:szCs w:val="20"/>
              </w:rPr>
              <w:t xml:space="preserve"> </w:t>
            </w:r>
            <w:r w:rsidR="00335795">
              <w:rPr>
                <w:sz w:val="20"/>
                <w:szCs w:val="20"/>
              </w:rPr>
              <w:t>Interrupção de Estudos (1 semestre)</w:t>
            </w:r>
          </w:p>
          <w:p w14:paraId="4ECAB756" w14:textId="77777777" w:rsidR="00A00D2B" w:rsidRPr="00897546" w:rsidRDefault="00A00D2B" w:rsidP="00EE72B9">
            <w:pPr>
              <w:rPr>
                <w:sz w:val="20"/>
                <w:szCs w:val="20"/>
              </w:rPr>
            </w:pPr>
          </w:p>
        </w:tc>
      </w:tr>
      <w:tr w:rsidR="001366AE" w:rsidRPr="001366AE" w14:paraId="538EE854" w14:textId="77777777" w:rsidTr="0069412E">
        <w:trPr>
          <w:trHeight w:val="734"/>
        </w:trPr>
        <w:tc>
          <w:tcPr>
            <w:tcW w:w="1761" w:type="pct"/>
            <w:vAlign w:val="center"/>
          </w:tcPr>
          <w:p w14:paraId="02740B36" w14:textId="23D4D85A" w:rsidR="001D6FF4" w:rsidRPr="00897546" w:rsidRDefault="00654EC9" w:rsidP="00A8179B">
            <w:pPr>
              <w:rPr>
                <w:sz w:val="20"/>
                <w:szCs w:val="20"/>
              </w:rPr>
            </w:pPr>
            <w:r w:rsidRPr="00897546"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ABC84" wp14:editId="544F18CD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168910</wp:posOffset>
                      </wp:positionV>
                      <wp:extent cx="4982845" cy="635"/>
                      <wp:effectExtent l="13335" t="6985" r="13970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2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81A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13.55pt;margin-top:13.3pt;width:392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"/>
                  </w:pict>
                </mc:Fallback>
              </mc:AlternateContent>
            </w:r>
            <w:r w:rsidR="00AC240D" w:rsidRPr="00897546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6AE" w:rsidRPr="00897546">
              <w:rPr>
                <w:sz w:val="20"/>
                <w:szCs w:val="20"/>
              </w:rPr>
              <w:instrText xml:space="preserve"> FORMCHECKBOX </w:instrText>
            </w:r>
            <w:r w:rsidR="00AC240D" w:rsidRPr="00897546">
              <w:rPr>
                <w:sz w:val="20"/>
                <w:szCs w:val="20"/>
              </w:rPr>
            </w:r>
            <w:r w:rsidR="00AC240D" w:rsidRPr="00897546">
              <w:rPr>
                <w:sz w:val="20"/>
                <w:szCs w:val="20"/>
              </w:rPr>
              <w:fldChar w:fldCharType="separate"/>
            </w:r>
            <w:r w:rsidR="00AC240D" w:rsidRPr="00897546">
              <w:rPr>
                <w:sz w:val="20"/>
                <w:szCs w:val="20"/>
              </w:rPr>
              <w:fldChar w:fldCharType="end"/>
            </w:r>
            <w:r w:rsidR="001366AE" w:rsidRPr="00897546">
              <w:rPr>
                <w:sz w:val="20"/>
                <w:szCs w:val="20"/>
              </w:rPr>
              <w:t xml:space="preserve"> </w:t>
            </w:r>
            <w:r w:rsidR="001D6FF4" w:rsidRPr="00897546">
              <w:rPr>
                <w:sz w:val="20"/>
                <w:szCs w:val="20"/>
              </w:rPr>
              <w:t>Outro (</w:t>
            </w:r>
            <w:r w:rsidR="0002184A">
              <w:rPr>
                <w:sz w:val="20"/>
                <w:szCs w:val="20"/>
              </w:rPr>
              <w:t>indique</w:t>
            </w:r>
            <w:r w:rsidR="001D6FF4" w:rsidRPr="00897546">
              <w:rPr>
                <w:sz w:val="20"/>
                <w:szCs w:val="20"/>
              </w:rPr>
              <w:t>):</w:t>
            </w:r>
          </w:p>
        </w:tc>
        <w:tc>
          <w:tcPr>
            <w:tcW w:w="3239" w:type="pct"/>
            <w:gridSpan w:val="3"/>
            <w:vAlign w:val="center"/>
          </w:tcPr>
          <w:p w14:paraId="38DEB9E9" w14:textId="77777777" w:rsidR="001366AE" w:rsidRPr="00897546" w:rsidRDefault="001366AE" w:rsidP="001366AE">
            <w:pPr>
              <w:rPr>
                <w:sz w:val="20"/>
                <w:szCs w:val="20"/>
              </w:rPr>
            </w:pPr>
          </w:p>
        </w:tc>
      </w:tr>
      <w:tr w:rsidR="001366AE" w:rsidRPr="0067438A" w14:paraId="6D40BA91" w14:textId="77777777" w:rsidTr="00A00D2B">
        <w:trPr>
          <w:trHeight w:val="218"/>
        </w:trPr>
        <w:tc>
          <w:tcPr>
            <w:tcW w:w="5000" w:type="pct"/>
            <w:gridSpan w:val="4"/>
            <w:vAlign w:val="center"/>
          </w:tcPr>
          <w:p w14:paraId="2C73B057" w14:textId="77777777" w:rsidR="001366AE" w:rsidRPr="0067438A" w:rsidRDefault="001366AE" w:rsidP="003B4349">
            <w:pPr>
              <w:rPr>
                <w:sz w:val="20"/>
                <w:szCs w:val="20"/>
              </w:rPr>
            </w:pPr>
          </w:p>
        </w:tc>
      </w:tr>
      <w:tr w:rsidR="005914D3" w:rsidRPr="0067438A" w14:paraId="4DE391F3" w14:textId="77777777" w:rsidTr="00A00D2B">
        <w:trPr>
          <w:trHeight w:val="70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7423905" w14:textId="74FEED8B" w:rsidR="005914D3" w:rsidRDefault="005914D3" w:rsidP="0067438A">
            <w:pPr>
              <w:tabs>
                <w:tab w:val="left" w:leader="underscore" w:pos="10204"/>
              </w:tabs>
            </w:pPr>
            <w:r w:rsidRPr="0067438A">
              <w:t>Informações adicionais</w:t>
            </w:r>
            <w:r w:rsidR="0002184A">
              <w:t xml:space="preserve"> (justifique seu pedido)</w:t>
            </w:r>
            <w:r w:rsidRPr="0067438A">
              <w:t xml:space="preserve">: </w:t>
            </w:r>
            <w:r w:rsidRPr="0067438A">
              <w:tab/>
            </w:r>
          </w:p>
          <w:p w14:paraId="729267D4" w14:textId="77777777" w:rsidR="00456A9E" w:rsidRPr="0067438A" w:rsidRDefault="00456A9E" w:rsidP="0067438A">
            <w:pPr>
              <w:tabs>
                <w:tab w:val="left" w:leader="underscore" w:pos="10204"/>
              </w:tabs>
            </w:pPr>
          </w:p>
          <w:p w14:paraId="75A6293F" w14:textId="77777777" w:rsidR="005914D3" w:rsidRDefault="005914D3" w:rsidP="0067438A">
            <w:pPr>
              <w:tabs>
                <w:tab w:val="left" w:leader="underscore" w:pos="10204"/>
              </w:tabs>
            </w:pPr>
            <w:r w:rsidRPr="0067438A">
              <w:tab/>
            </w:r>
          </w:p>
          <w:p w14:paraId="02895232" w14:textId="77777777" w:rsidR="00456A9E" w:rsidRDefault="00456A9E" w:rsidP="0067438A">
            <w:pPr>
              <w:tabs>
                <w:tab w:val="left" w:leader="underscore" w:pos="10204"/>
              </w:tabs>
            </w:pPr>
          </w:p>
          <w:p w14:paraId="692308D3" w14:textId="77777777" w:rsidR="003B4349" w:rsidRDefault="003B4349" w:rsidP="0067438A">
            <w:pPr>
              <w:tabs>
                <w:tab w:val="left" w:leader="underscore" w:pos="10204"/>
              </w:tabs>
            </w:pPr>
            <w:r>
              <w:tab/>
            </w:r>
          </w:p>
          <w:p w14:paraId="00167D7F" w14:textId="77777777" w:rsidR="00456A9E" w:rsidRPr="0067438A" w:rsidRDefault="00456A9E" w:rsidP="0067438A">
            <w:pPr>
              <w:tabs>
                <w:tab w:val="left" w:leader="underscore" w:pos="10204"/>
              </w:tabs>
            </w:pPr>
          </w:p>
          <w:p w14:paraId="79D91865" w14:textId="77777777" w:rsidR="005914D3" w:rsidRDefault="005914D3" w:rsidP="0067438A">
            <w:pPr>
              <w:tabs>
                <w:tab w:val="left" w:leader="underscore" w:pos="10204"/>
              </w:tabs>
            </w:pPr>
            <w:r w:rsidRPr="0067438A">
              <w:tab/>
            </w:r>
          </w:p>
          <w:p w14:paraId="1889E1CB" w14:textId="77777777" w:rsidR="00456A9E" w:rsidRDefault="00456A9E" w:rsidP="0067438A">
            <w:pPr>
              <w:tabs>
                <w:tab w:val="left" w:leader="underscore" w:pos="10204"/>
              </w:tabs>
            </w:pPr>
          </w:p>
          <w:p w14:paraId="7CA7D6AC" w14:textId="77777777" w:rsidR="00456A9E" w:rsidRPr="0067438A" w:rsidRDefault="00456A9E" w:rsidP="0067438A">
            <w:pPr>
              <w:tabs>
                <w:tab w:val="left" w:leader="underscore" w:pos="10204"/>
              </w:tabs>
            </w:pPr>
          </w:p>
        </w:tc>
      </w:tr>
      <w:tr w:rsidR="005914D3" w:rsidRPr="0067438A" w14:paraId="60BCB6EC" w14:textId="77777777" w:rsidTr="00456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3139" w:type="pct"/>
            <w:gridSpan w:val="3"/>
            <w:vAlign w:val="center"/>
          </w:tcPr>
          <w:p w14:paraId="2E62EEB8" w14:textId="77777777" w:rsidR="00456A9E" w:rsidRDefault="00456A9E" w:rsidP="0067438A">
            <w:pPr>
              <w:tabs>
                <w:tab w:val="left" w:leader="underscore" w:pos="9638"/>
              </w:tabs>
            </w:pPr>
          </w:p>
          <w:p w14:paraId="246CE1B6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001BC6EE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44AB5AB3" w14:textId="77777777" w:rsidR="00456A9E" w:rsidRDefault="00456A9E" w:rsidP="0067438A">
            <w:pPr>
              <w:tabs>
                <w:tab w:val="left" w:leader="underscore" w:pos="9638"/>
              </w:tabs>
            </w:pPr>
          </w:p>
          <w:p w14:paraId="7CC34E61" w14:textId="77777777" w:rsidR="00456A9E" w:rsidRDefault="00456A9E" w:rsidP="0067438A">
            <w:pPr>
              <w:tabs>
                <w:tab w:val="left" w:leader="underscore" w:pos="9638"/>
              </w:tabs>
            </w:pPr>
          </w:p>
          <w:p w14:paraId="6BA2E728" w14:textId="77777777" w:rsidR="005914D3" w:rsidRDefault="005914D3" w:rsidP="0067438A">
            <w:pPr>
              <w:tabs>
                <w:tab w:val="left" w:leader="underscore" w:pos="9638"/>
              </w:tabs>
            </w:pPr>
            <w:r w:rsidRPr="0067438A">
              <w:t>Nestes termos pede deferimento.</w:t>
            </w:r>
          </w:p>
          <w:p w14:paraId="638AD68D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6055C426" w14:textId="77777777" w:rsidR="009373A0" w:rsidRDefault="009373A0" w:rsidP="0067438A">
            <w:pPr>
              <w:tabs>
                <w:tab w:val="left" w:leader="underscore" w:pos="9638"/>
              </w:tabs>
            </w:pPr>
          </w:p>
          <w:p w14:paraId="5552D958" w14:textId="77777777" w:rsidR="009373A0" w:rsidRPr="0067438A" w:rsidRDefault="009373A0" w:rsidP="0067438A">
            <w:pPr>
              <w:tabs>
                <w:tab w:val="left" w:leader="underscore" w:pos="9638"/>
              </w:tabs>
            </w:pPr>
          </w:p>
        </w:tc>
        <w:tc>
          <w:tcPr>
            <w:tcW w:w="1861" w:type="pct"/>
            <w:vAlign w:val="center"/>
          </w:tcPr>
          <w:p w14:paraId="6668E241" w14:textId="77777777" w:rsidR="009373A0" w:rsidRPr="0067438A" w:rsidRDefault="00A316BB" w:rsidP="009373A0">
            <w:pPr>
              <w:tabs>
                <w:tab w:val="left" w:leader="underscore" w:pos="9638"/>
              </w:tabs>
              <w:jc w:val="right"/>
            </w:pPr>
            <w:r>
              <w:t>João Pessoa</w:t>
            </w:r>
            <w:r w:rsidR="005914D3" w:rsidRPr="0067438A">
              <w:t>, PB, ___/___/_____</w:t>
            </w:r>
          </w:p>
        </w:tc>
      </w:tr>
      <w:tr w:rsidR="00256199" w:rsidRPr="0067438A" w14:paraId="289D67DA" w14:textId="77777777" w:rsidTr="00A00D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3"/>
        </w:trPr>
        <w:tc>
          <w:tcPr>
            <w:tcW w:w="5000" w:type="pct"/>
            <w:gridSpan w:val="4"/>
            <w:vAlign w:val="bottom"/>
          </w:tcPr>
          <w:p w14:paraId="42C2575F" w14:textId="77777777" w:rsidR="009373A0" w:rsidRDefault="009373A0" w:rsidP="0067438A">
            <w:pPr>
              <w:tabs>
                <w:tab w:val="left" w:leader="underscore" w:pos="9638"/>
              </w:tabs>
              <w:jc w:val="center"/>
            </w:pPr>
          </w:p>
          <w:p w14:paraId="3190A864" w14:textId="77777777" w:rsidR="00A04D57" w:rsidRDefault="00A04D57" w:rsidP="0067438A">
            <w:pPr>
              <w:tabs>
                <w:tab w:val="left" w:leader="underscore" w:pos="9638"/>
              </w:tabs>
              <w:jc w:val="center"/>
            </w:pPr>
          </w:p>
          <w:p w14:paraId="25A0FD02" w14:textId="77777777" w:rsidR="00A04D57" w:rsidRDefault="00A04D57" w:rsidP="0067438A">
            <w:pPr>
              <w:tabs>
                <w:tab w:val="left" w:leader="underscore" w:pos="9638"/>
              </w:tabs>
              <w:jc w:val="center"/>
            </w:pPr>
          </w:p>
          <w:p w14:paraId="0A7DEDB5" w14:textId="77777777" w:rsidR="00A04D57" w:rsidRDefault="00A04D57" w:rsidP="0067438A">
            <w:pPr>
              <w:tabs>
                <w:tab w:val="left" w:leader="underscore" w:pos="9638"/>
              </w:tabs>
              <w:jc w:val="center"/>
            </w:pPr>
          </w:p>
          <w:p w14:paraId="349EB6F9" w14:textId="77777777" w:rsidR="009373A0" w:rsidRDefault="009373A0" w:rsidP="0067438A">
            <w:pPr>
              <w:tabs>
                <w:tab w:val="left" w:leader="underscore" w:pos="9638"/>
              </w:tabs>
              <w:jc w:val="center"/>
            </w:pPr>
          </w:p>
          <w:p w14:paraId="2F0CDDE1" w14:textId="02F32812" w:rsidR="00A04D57" w:rsidRPr="0067438A" w:rsidRDefault="00A04D57" w:rsidP="00A04D57">
            <w:pPr>
              <w:tabs>
                <w:tab w:val="left" w:leader="underscore" w:pos="9638"/>
              </w:tabs>
            </w:pPr>
            <w:r>
              <w:t xml:space="preserve">     </w:t>
            </w:r>
            <w:r w:rsidRPr="0067438A">
              <w:t>__________________________________</w:t>
            </w:r>
            <w:r>
              <w:t xml:space="preserve">                                        ____________________________________</w:t>
            </w:r>
          </w:p>
          <w:p w14:paraId="0536F06B" w14:textId="16852F0F" w:rsidR="00A04D57" w:rsidRPr="0067438A" w:rsidRDefault="00A04D57" w:rsidP="00A04D57">
            <w:pPr>
              <w:tabs>
                <w:tab w:val="left" w:leader="underscore" w:pos="9638"/>
              </w:tabs>
            </w:pPr>
            <w:r w:rsidRPr="0067438A">
              <w:t xml:space="preserve">Assinatura do </w:t>
            </w:r>
            <w:r>
              <w:t xml:space="preserve">discente </w:t>
            </w:r>
            <w:r w:rsidRPr="0067438A">
              <w:t>requerente ou responsável</w:t>
            </w:r>
            <w:r>
              <w:t xml:space="preserve">                                            Assinatura do Orientador</w:t>
            </w:r>
          </w:p>
          <w:p w14:paraId="345E8191" w14:textId="77777777" w:rsidR="00256199" w:rsidRPr="0067438A" w:rsidRDefault="00256199" w:rsidP="0067438A">
            <w:pPr>
              <w:tabs>
                <w:tab w:val="left" w:leader="underscore" w:pos="9638"/>
              </w:tabs>
              <w:jc w:val="center"/>
              <w:rPr>
                <w:sz w:val="8"/>
              </w:rPr>
            </w:pPr>
          </w:p>
        </w:tc>
      </w:tr>
      <w:tr w:rsidR="00915A46" w:rsidRPr="0067438A" w14:paraId="2A41C59F" w14:textId="77777777" w:rsidTr="00A00D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D74F" w14:textId="77777777" w:rsidR="00915A46" w:rsidRPr="0067438A" w:rsidRDefault="00915A46" w:rsidP="00F52EEB">
            <w:pPr>
              <w:tabs>
                <w:tab w:val="left" w:leader="underscore" w:pos="9638"/>
              </w:tabs>
            </w:pPr>
          </w:p>
        </w:tc>
      </w:tr>
    </w:tbl>
    <w:p w14:paraId="38472906" w14:textId="77777777" w:rsidR="00A43167" w:rsidRPr="00A43167" w:rsidRDefault="00A43167" w:rsidP="00A43167">
      <w:pPr>
        <w:jc w:val="center"/>
        <w:rPr>
          <w:sz w:val="24"/>
          <w:szCs w:val="24"/>
        </w:rPr>
      </w:pPr>
    </w:p>
    <w:sectPr w:rsidR="00A43167" w:rsidRPr="00A43167" w:rsidSect="0080156C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29A"/>
    <w:rsid w:val="0002184A"/>
    <w:rsid w:val="00040DF1"/>
    <w:rsid w:val="00055349"/>
    <w:rsid w:val="0006327E"/>
    <w:rsid w:val="000C60C0"/>
    <w:rsid w:val="000F2E19"/>
    <w:rsid w:val="00115871"/>
    <w:rsid w:val="0012174D"/>
    <w:rsid w:val="001366AE"/>
    <w:rsid w:val="00146587"/>
    <w:rsid w:val="001B6681"/>
    <w:rsid w:val="001C64CF"/>
    <w:rsid w:val="001D6FF4"/>
    <w:rsid w:val="001E10A3"/>
    <w:rsid w:val="002243A2"/>
    <w:rsid w:val="00256199"/>
    <w:rsid w:val="002A13FF"/>
    <w:rsid w:val="002D0194"/>
    <w:rsid w:val="002E6B5C"/>
    <w:rsid w:val="00326044"/>
    <w:rsid w:val="00335795"/>
    <w:rsid w:val="00377371"/>
    <w:rsid w:val="0038625B"/>
    <w:rsid w:val="003A62D3"/>
    <w:rsid w:val="003B4349"/>
    <w:rsid w:val="0040759B"/>
    <w:rsid w:val="00456A9E"/>
    <w:rsid w:val="00477109"/>
    <w:rsid w:val="004D77AE"/>
    <w:rsid w:val="004E0668"/>
    <w:rsid w:val="005619B0"/>
    <w:rsid w:val="00564C16"/>
    <w:rsid w:val="005914D3"/>
    <w:rsid w:val="005B2F0F"/>
    <w:rsid w:val="005D732D"/>
    <w:rsid w:val="005E23E3"/>
    <w:rsid w:val="005F3CF3"/>
    <w:rsid w:val="00654EC9"/>
    <w:rsid w:val="0066630C"/>
    <w:rsid w:val="0067438A"/>
    <w:rsid w:val="00683AF3"/>
    <w:rsid w:val="0069412E"/>
    <w:rsid w:val="006D643F"/>
    <w:rsid w:val="006E2592"/>
    <w:rsid w:val="006E4211"/>
    <w:rsid w:val="006F1D6C"/>
    <w:rsid w:val="00717042"/>
    <w:rsid w:val="00756927"/>
    <w:rsid w:val="00795640"/>
    <w:rsid w:val="007A48A1"/>
    <w:rsid w:val="007D7468"/>
    <w:rsid w:val="007F33C5"/>
    <w:rsid w:val="0080156C"/>
    <w:rsid w:val="00897546"/>
    <w:rsid w:val="008A150D"/>
    <w:rsid w:val="008D1DF7"/>
    <w:rsid w:val="00915A46"/>
    <w:rsid w:val="00916BA5"/>
    <w:rsid w:val="0092514B"/>
    <w:rsid w:val="009329EC"/>
    <w:rsid w:val="009373A0"/>
    <w:rsid w:val="00941E82"/>
    <w:rsid w:val="00964B24"/>
    <w:rsid w:val="009C6DE7"/>
    <w:rsid w:val="009D329A"/>
    <w:rsid w:val="00A00D2B"/>
    <w:rsid w:val="00A04D57"/>
    <w:rsid w:val="00A06407"/>
    <w:rsid w:val="00A316BB"/>
    <w:rsid w:val="00A43167"/>
    <w:rsid w:val="00A64BCF"/>
    <w:rsid w:val="00A71433"/>
    <w:rsid w:val="00A753EC"/>
    <w:rsid w:val="00A8179B"/>
    <w:rsid w:val="00AC240D"/>
    <w:rsid w:val="00B428E4"/>
    <w:rsid w:val="00B7078F"/>
    <w:rsid w:val="00B84366"/>
    <w:rsid w:val="00B92DFD"/>
    <w:rsid w:val="00BD4AC4"/>
    <w:rsid w:val="00C04F95"/>
    <w:rsid w:val="00C2087E"/>
    <w:rsid w:val="00C276D1"/>
    <w:rsid w:val="00C7270D"/>
    <w:rsid w:val="00C775D6"/>
    <w:rsid w:val="00CC048D"/>
    <w:rsid w:val="00CD7829"/>
    <w:rsid w:val="00D56550"/>
    <w:rsid w:val="00D75EBC"/>
    <w:rsid w:val="00DD76AE"/>
    <w:rsid w:val="00DF09A0"/>
    <w:rsid w:val="00DF4EFC"/>
    <w:rsid w:val="00E60660"/>
    <w:rsid w:val="00E73DA0"/>
    <w:rsid w:val="00ED10F8"/>
    <w:rsid w:val="00ED521A"/>
    <w:rsid w:val="00EE5E18"/>
    <w:rsid w:val="00EE72B9"/>
    <w:rsid w:val="00F52EEB"/>
    <w:rsid w:val="00F62936"/>
    <w:rsid w:val="00F6357B"/>
    <w:rsid w:val="00FB700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6D5F"/>
  <w15:docId w15:val="{63F314CE-DA37-A844-923B-F122B917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09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32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29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32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916B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 - Diretoria de Articulação Pedagógica</dc:creator>
  <cp:lastModifiedBy>Damires Yluska Souza Fernandes</cp:lastModifiedBy>
  <cp:revision>2</cp:revision>
  <cp:lastPrinted>2013-09-26T13:00:00Z</cp:lastPrinted>
  <dcterms:created xsi:type="dcterms:W3CDTF">2025-01-30T14:46:00Z</dcterms:created>
  <dcterms:modified xsi:type="dcterms:W3CDTF">2025-01-30T14:46:00Z</dcterms:modified>
</cp:coreProperties>
</file>