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1"/>
        <w:tblW w:w="9776" w:type="dxa"/>
        <w:jc w:val="center"/>
        <w:tblBorders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3216"/>
        <w:gridCol w:w="3196"/>
        <w:gridCol w:w="3364"/>
      </w:tblGrid>
      <w:tr w:rsidR="00506251" w14:paraId="10CCF06C" w14:textId="77777777" w:rsidTr="003572F9">
        <w:trPr>
          <w:trHeight w:val="1361"/>
          <w:jc w:val="center"/>
        </w:trPr>
        <w:tc>
          <w:tcPr>
            <w:tcW w:w="3216" w:type="dxa"/>
            <w:vAlign w:val="center"/>
          </w:tcPr>
          <w:p w14:paraId="13C4FFFD" w14:textId="77777777" w:rsidR="00506251" w:rsidRDefault="00506251" w:rsidP="00FD5B45">
            <w:pPr>
              <w:pStyle w:val="Cabealho"/>
              <w:tabs>
                <w:tab w:val="clear" w:pos="4819"/>
                <w:tab w:val="clear" w:pos="9638"/>
              </w:tabs>
              <w:jc w:val="center"/>
              <w:rPr>
                <w:rFonts w:hint="eastAsia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21302691" wp14:editId="4F445F84">
                  <wp:extent cx="1905000" cy="753626"/>
                  <wp:effectExtent l="0" t="0" r="0" b="8890"/>
                  <wp:docPr id="14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53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vAlign w:val="center"/>
          </w:tcPr>
          <w:p w14:paraId="079D46AF" w14:textId="506AF9EB" w:rsidR="00506251" w:rsidRPr="00506251" w:rsidRDefault="00000000" w:rsidP="00FD5B45">
            <w:pPr>
              <w:pStyle w:val="Cabealho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861927329"/>
                <w:placeholder>
                  <w:docPart w:val="022DAAA178C74084A1B7DB80211CE4AC"/>
                </w:placeholder>
                <w:showingPlcHdr/>
                <w:text w:multiLine="1"/>
              </w:sdtPr>
              <w:sdtContent>
                <w:r w:rsidR="003572F9">
                  <w:rPr>
                    <w:rFonts w:ascii="Arial" w:hAnsi="Arial" w:cs="Arial"/>
                    <w:color w:val="000000"/>
                  </w:rPr>
                  <w:t>.</w:t>
                </w:r>
              </w:sdtContent>
            </w:sdt>
            <w:r w:rsidR="006C45A2">
              <w:rPr>
                <w:rFonts w:ascii="Arial" w:hAnsi="Arial" w:cs="Arial"/>
                <w:color w:val="000000"/>
              </w:rPr>
              <w:t xml:space="preserve"> </w:t>
            </w:r>
          </w:p>
        </w:tc>
        <w:sdt>
          <w:sdtPr>
            <w:rPr>
              <w:noProof/>
            </w:rPr>
            <w:id w:val="-723140180"/>
            <w:picture/>
          </w:sdtPr>
          <w:sdtContent>
            <w:tc>
              <w:tcPr>
                <w:tcW w:w="3364" w:type="dxa"/>
                <w:vAlign w:val="center"/>
              </w:tcPr>
              <w:p w14:paraId="37AD5CC6" w14:textId="2FE5833B" w:rsidR="00506251" w:rsidRDefault="005F1BDC" w:rsidP="00FD5B45">
                <w:pPr>
                  <w:pStyle w:val="Cabealho"/>
                  <w:tabs>
                    <w:tab w:val="clear" w:pos="4819"/>
                    <w:tab w:val="clear" w:pos="9638"/>
                  </w:tabs>
                  <w:jc w:val="center"/>
                  <w:rPr>
                    <w:rFonts w:hint="eastAsia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2E84C19" wp14:editId="74BC1081">
                      <wp:extent cx="1924685" cy="705485"/>
                      <wp:effectExtent l="0" t="0" r="0" b="0"/>
                      <wp:docPr id="1488" name="Imagem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8" name="Imagem 1"/>
                              <pic:cNvPicPr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4685" cy="70548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5B24885" w14:textId="77777777" w:rsidR="002368FE" w:rsidRDefault="002368FE" w:rsidP="002368FE">
      <w:pPr>
        <w:spacing w:before="120" w:after="120"/>
        <w:jc w:val="center"/>
        <w:rPr>
          <w:b/>
          <w:bCs/>
        </w:rPr>
      </w:pPr>
    </w:p>
    <w:p w14:paraId="74AC1100" w14:textId="69DF5EDD" w:rsidR="00B61AA8" w:rsidRDefault="00887303" w:rsidP="002368FE">
      <w:pPr>
        <w:spacing w:before="120" w:after="120"/>
        <w:jc w:val="center"/>
        <w:rPr>
          <w:rFonts w:cstheme="minorHAnsi"/>
          <w:b/>
          <w:bCs/>
          <w:color w:val="000000"/>
        </w:rPr>
      </w:pPr>
      <w:r w:rsidRPr="00887303">
        <w:rPr>
          <w:b/>
          <w:bCs/>
        </w:rPr>
        <w:t>Formulário de Matrícula no</w:t>
      </w:r>
      <w:r w:rsidRPr="0053428E">
        <w:rPr>
          <w:b/>
          <w:bCs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96607270"/>
          <w:placeholder>
            <w:docPart w:val="D337665A115E497AB8292A385458FFCC"/>
          </w:placeholder>
          <w:dropDownList>
            <w:listItem w:value="Escolher um item."/>
            <w:listItem w:displayText="Programa de Pós-Graduação em Engenharia Elétrica - PPGEE/JP" w:value="Programa de Pós-Graduação em Engenharia Elétrica - PPGEE/JP"/>
            <w:listItem w:displayText="Programa de Pós-Graduação em Tecnologia da Informação - PPGTI/JP" w:value="Programa de Pós-Graduação em Tecnologia da Informação - PPGTI/JP"/>
            <w:listItem w:displayText="Mestrado Profissional em Educação Profissional e Tecnológica - PROFEPT/JP" w:value="Mestrado Profissional em Educação Profissional e Tecnológica - PROFEPT/JP"/>
          </w:dropDownList>
        </w:sdtPr>
        <w:sdtContent>
          <w:r w:rsidR="005F1BDC">
            <w:rPr>
              <w:rFonts w:cstheme="minorHAnsi"/>
              <w:b/>
              <w:bCs/>
              <w:color w:val="000000"/>
            </w:rPr>
            <w:t>Programa de Pós-Graduação em Tecnologia da Informação - PPGTI/JP</w:t>
          </w:r>
        </w:sdtContent>
      </w:sdt>
    </w:p>
    <w:p w14:paraId="6213541E" w14:textId="77777777" w:rsidR="002368FE" w:rsidRPr="00B61AA8" w:rsidRDefault="002368FE" w:rsidP="002368FE">
      <w:pPr>
        <w:spacing w:before="120" w:after="120"/>
        <w:jc w:val="center"/>
        <w:rPr>
          <w:rFonts w:cstheme="minorHAnsi"/>
          <w:b/>
          <w:bCs/>
          <w:color w:val="000000"/>
        </w:rPr>
      </w:pPr>
    </w:p>
    <w:p w14:paraId="233652BA" w14:textId="03AEF1C2" w:rsidR="002378BF" w:rsidRPr="00871A86" w:rsidRDefault="002378BF" w:rsidP="009711E9">
      <w:pPr>
        <w:shd w:val="clear" w:color="auto" w:fill="D9D9D9" w:themeFill="background1" w:themeFillShade="D9"/>
        <w:spacing w:before="60" w:after="60"/>
        <w:ind w:left="-567" w:right="-710" w:firstLine="567"/>
      </w:pPr>
      <w:r w:rsidRPr="00871A86">
        <w:t xml:space="preserve">Dados </w:t>
      </w:r>
      <w:r w:rsidR="009C6112" w:rsidRPr="00871A86">
        <w:t>P</w:t>
      </w:r>
      <w:r w:rsidRPr="00871A86">
        <w:t>essoais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2268"/>
        <w:gridCol w:w="992"/>
        <w:gridCol w:w="3260"/>
        <w:gridCol w:w="815"/>
        <w:gridCol w:w="2446"/>
      </w:tblGrid>
      <w:tr w:rsidR="00A06C31" w14:paraId="3C6FDBD7" w14:textId="77777777" w:rsidTr="005C4F6E">
        <w:tc>
          <w:tcPr>
            <w:tcW w:w="2268" w:type="dxa"/>
          </w:tcPr>
          <w:p w14:paraId="0EC9ED50" w14:textId="00DB540B" w:rsidR="00A06C31" w:rsidRPr="00BF77AB" w:rsidRDefault="00A06C31" w:rsidP="0053428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77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CPF</w:t>
            </w:r>
          </w:p>
          <w:p w14:paraId="0B64FB77" w14:textId="415ED195" w:rsidR="00A06C31" w:rsidRPr="00EB670D" w:rsidRDefault="00000000" w:rsidP="0053428E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-1468278086"/>
                <w:placeholder>
                  <w:docPart w:val="531D584EA7B04083821F2DC4BDC24F6B"/>
                </w:placeholder>
                <w:showingPlcHdr/>
                <w:text w:multiLine="1"/>
              </w:sdtPr>
              <w:sdtContent>
                <w:r w:rsidR="00D85E38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</w:p>
        </w:tc>
        <w:tc>
          <w:tcPr>
            <w:tcW w:w="5067" w:type="dxa"/>
            <w:gridSpan w:val="3"/>
          </w:tcPr>
          <w:p w14:paraId="05EABC83" w14:textId="77777777" w:rsidR="00A06C31" w:rsidRPr="00BF77AB" w:rsidRDefault="00A06C31" w:rsidP="0053428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77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 completo</w:t>
            </w:r>
          </w:p>
          <w:p w14:paraId="29DD2904" w14:textId="1CDBB573" w:rsidR="00A06C31" w:rsidRPr="00EB670D" w:rsidRDefault="00000000" w:rsidP="0053428E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1740908426"/>
                <w:placeholder>
                  <w:docPart w:val="84432BE075C3469B9A6B9AF4057B697C"/>
                </w:placeholder>
                <w:showingPlcHdr/>
                <w:text w:multiLine="1"/>
              </w:sdtPr>
              <w:sdtContent>
                <w:r w:rsidR="00D85E38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</w:p>
        </w:tc>
        <w:tc>
          <w:tcPr>
            <w:tcW w:w="2446" w:type="dxa"/>
          </w:tcPr>
          <w:p w14:paraId="15DF2BE2" w14:textId="77777777" w:rsidR="00A06C31" w:rsidRPr="00BF77AB" w:rsidRDefault="00A06C31" w:rsidP="00A06C31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77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Sexo</w:t>
            </w:r>
          </w:p>
          <w:p w14:paraId="74A015C3" w14:textId="5DED09AC" w:rsidR="00A06C31" w:rsidRDefault="00000000" w:rsidP="00A06C3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1362621608"/>
                <w:placeholder>
                  <w:docPart w:val="3CD11808FE6F468B812F2F299D714842"/>
                </w:placeholder>
                <w:showingPlcHdr/>
                <w:dropDownList>
                  <w:listItem w:value="Escolher um item."/>
                  <w:listItem w:displayText="Masculino" w:value="Masculino"/>
                  <w:listItem w:displayText="Feminino" w:value="Feminino"/>
                </w:dropDownList>
              </w:sdtPr>
              <w:sdtContent>
                <w:r w:rsidR="002F7230" w:rsidRPr="002F7230">
                  <w:rPr>
                    <w:rStyle w:val="TextodoEspaoReservado"/>
                    <w:rFonts w:cstheme="minorHAnsi"/>
                  </w:rPr>
                  <w:t>Escolha um item</w:t>
                </w:r>
              </w:sdtContent>
            </w:sdt>
          </w:p>
        </w:tc>
      </w:tr>
      <w:tr w:rsidR="00047CA6" w14:paraId="5F340492" w14:textId="7ED8CFDE" w:rsidTr="00047CA6">
        <w:tc>
          <w:tcPr>
            <w:tcW w:w="3260" w:type="dxa"/>
            <w:gridSpan w:val="2"/>
          </w:tcPr>
          <w:p w14:paraId="73B65547" w14:textId="79B4990B" w:rsidR="00047CA6" w:rsidRPr="00BF77AB" w:rsidRDefault="00047CA6" w:rsidP="003B0C40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77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Data nascimento</w:t>
            </w:r>
          </w:p>
          <w:p w14:paraId="1972ABC3" w14:textId="6FA7E25C" w:rsidR="00047CA6" w:rsidRDefault="00000000" w:rsidP="003B0C40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-1174345120"/>
                <w:placeholder>
                  <w:docPart w:val="CAED3ACA57D749ADA62F6551A18275E5"/>
                </w:placeholder>
                <w:showingPlcHdr/>
                <w:text w:multiLine="1"/>
              </w:sdtPr>
              <w:sdtContent>
                <w:r w:rsidR="00D85E38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3260" w:type="dxa"/>
          </w:tcPr>
          <w:p w14:paraId="2D0B2841" w14:textId="77777777" w:rsidR="00047CA6" w:rsidRPr="00BF77AB" w:rsidRDefault="00047CA6" w:rsidP="003B0C40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77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Estado Civil</w:t>
            </w:r>
          </w:p>
          <w:p w14:paraId="0442D74C" w14:textId="31F51A88" w:rsidR="00047CA6" w:rsidRDefault="00000000" w:rsidP="003B0C40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332668098"/>
                <w:placeholder>
                  <w:docPart w:val="C0C3BF66D13B469899BB4CC647144B5D"/>
                </w:placeholder>
                <w:dropDownList>
                  <w:listItem w:displayText="Escolha um item" w:value="Escolha um item"/>
                  <w:listItem w:displayText="Solteiro" w:value="Solteiro"/>
                  <w:listItem w:displayText="Casado" w:value="Casado"/>
                  <w:listItem w:displayText="União Estável" w:value="União Estável"/>
                  <w:listItem w:displayText="Divorciado" w:value="Divorciado"/>
                  <w:listItem w:displayText="Viúvo" w:value="Viúvo"/>
                </w:dropDownList>
              </w:sdtPr>
              <w:sdtContent>
                <w:r w:rsidR="00DF003C" w:rsidRPr="002F7230">
                  <w:rPr>
                    <w:rStyle w:val="TextodoEspaoReservado"/>
                    <w:rFonts w:asciiTheme="minorHAnsi" w:eastAsiaTheme="minorHAnsi" w:hAnsiTheme="minorHAnsi" w:cstheme="minorHAnsi"/>
                    <w:kern w:val="0"/>
                    <w:sz w:val="22"/>
                    <w:szCs w:val="22"/>
                    <w:lang w:eastAsia="en-US" w:bidi="ar-SA"/>
                  </w:rPr>
                  <w:t>Escolha</w:t>
                </w:r>
                <w:r w:rsidR="002F7230" w:rsidRPr="002F7230">
                  <w:rPr>
                    <w:rStyle w:val="TextodoEspaoReservado"/>
                    <w:rFonts w:asciiTheme="minorHAnsi" w:eastAsiaTheme="minorHAnsi" w:hAnsiTheme="minorHAnsi" w:cstheme="minorHAnsi"/>
                    <w:kern w:val="0"/>
                    <w:sz w:val="22"/>
                    <w:szCs w:val="22"/>
                    <w:lang w:eastAsia="en-US" w:bidi="ar-SA"/>
                  </w:rPr>
                  <w:t xml:space="preserve"> </w:t>
                </w:r>
                <w:r w:rsidR="00DF003C" w:rsidRPr="002F7230">
                  <w:rPr>
                    <w:rStyle w:val="TextodoEspaoReservado"/>
                    <w:rFonts w:asciiTheme="minorHAnsi" w:eastAsiaTheme="minorHAnsi" w:hAnsiTheme="minorHAnsi" w:cstheme="minorHAnsi"/>
                    <w:kern w:val="0"/>
                    <w:sz w:val="22"/>
                    <w:szCs w:val="22"/>
                    <w:lang w:eastAsia="en-US" w:bidi="ar-SA"/>
                  </w:rPr>
                  <w:t>um item</w:t>
                </w:r>
              </w:sdtContent>
            </w:sdt>
          </w:p>
        </w:tc>
        <w:tc>
          <w:tcPr>
            <w:tcW w:w="3261" w:type="dxa"/>
            <w:gridSpan w:val="2"/>
          </w:tcPr>
          <w:p w14:paraId="3F7A97D8" w14:textId="77777777" w:rsidR="00114AC0" w:rsidRPr="00BF77AB" w:rsidRDefault="00047CA6" w:rsidP="003B0C40">
            <w:pPr>
              <w:rPr>
                <w:rFonts w:cstheme="minorHAnsi"/>
                <w:b/>
                <w:bCs/>
                <w:color w:val="000000"/>
              </w:rPr>
            </w:pPr>
            <w:r w:rsidRPr="00BF77AB">
              <w:rPr>
                <w:rFonts w:cstheme="minorHAnsi"/>
                <w:b/>
                <w:bCs/>
                <w:color w:val="000000"/>
              </w:rPr>
              <w:t>Tipo Sanguíneo</w:t>
            </w:r>
          </w:p>
          <w:p w14:paraId="5EAB63C5" w14:textId="71352711" w:rsidR="00047CA6" w:rsidRDefault="00047CA6" w:rsidP="003B0C40">
            <w:pPr>
              <w:rPr>
                <w:b/>
                <w:bCs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463425450"/>
                <w:placeholder>
                  <w:docPart w:val="1ADC3FCC9A9C4C75A03DA2E3EBBA44C9"/>
                </w:placeholder>
                <w:showingPlcHdr/>
                <w:dropDownList>
                  <w:listItem w:value="Escolher um item."/>
                  <w:listItem w:displayText="O-" w:value="O-"/>
                  <w:listItem w:displayText="O+" w:value="O+"/>
                  <w:listItem w:displayText="A-" w:value="A-"/>
                  <w:listItem w:displayText="A+" w:value="A+"/>
                  <w:listItem w:displayText="B-" w:value="B-"/>
                  <w:listItem w:displayText="AB-" w:value="AB-"/>
                  <w:listItem w:displayText="AB+" w:value="AB+"/>
                </w:dropDownList>
              </w:sdtPr>
              <w:sdtContent>
                <w:r w:rsidR="002F7230" w:rsidRPr="002F7230">
                  <w:rPr>
                    <w:rStyle w:val="TextodoEspaoReservado"/>
                    <w:rFonts w:cstheme="minorHAnsi"/>
                  </w:rPr>
                  <w:t>Escolha um item</w:t>
                </w:r>
              </w:sdtContent>
            </w:sdt>
          </w:p>
        </w:tc>
      </w:tr>
      <w:tr w:rsidR="00047CA6" w14:paraId="51F789EF" w14:textId="77777777" w:rsidTr="00047CA6">
        <w:tc>
          <w:tcPr>
            <w:tcW w:w="3260" w:type="dxa"/>
            <w:gridSpan w:val="2"/>
          </w:tcPr>
          <w:p w14:paraId="1415C3DE" w14:textId="77777777" w:rsidR="00047CA6" w:rsidRPr="00A6387F" w:rsidRDefault="00047CA6" w:rsidP="00047CA6">
            <w:pPr>
              <w:rPr>
                <w:rFonts w:cstheme="minorHAnsi"/>
                <w:b/>
                <w:bCs/>
                <w:color w:val="000000"/>
              </w:rPr>
            </w:pPr>
            <w:r w:rsidRPr="00A6387F">
              <w:rPr>
                <w:rFonts w:cstheme="minorHAnsi"/>
                <w:b/>
                <w:bCs/>
                <w:color w:val="000000"/>
              </w:rPr>
              <w:t>Etnia</w:t>
            </w:r>
          </w:p>
          <w:p w14:paraId="22299934" w14:textId="66DCF899" w:rsidR="00047CA6" w:rsidRDefault="00000000" w:rsidP="00047CA6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920835926"/>
                <w:placeholder>
                  <w:docPart w:val="0B503E33650541BAB2AEF4CB9D0EE296"/>
                </w:placeholder>
                <w:showingPlcHdr/>
                <w:dropDownList>
                  <w:listItem w:value="Escolher um item."/>
                  <w:listItem w:displayText="Branca" w:value="Branca"/>
                  <w:listItem w:displayText="Preta" w:value="Preta"/>
                  <w:listItem w:displayText="Parda" w:value="Parda"/>
                  <w:listItem w:displayText="Amarela" w:value="Amarela"/>
                  <w:listItem w:displayText="Indígena" w:value="Indígena"/>
                  <w:listItem w:displayText="Não Declarada" w:value="Não Declarada"/>
                </w:dropDownList>
              </w:sdtPr>
              <w:sdtContent>
                <w:r w:rsidR="002F7230" w:rsidRPr="002F7230">
                  <w:rPr>
                    <w:rStyle w:val="TextodoEspaoReservado"/>
                    <w:rFonts w:cstheme="minorHAnsi"/>
                  </w:rPr>
                  <w:t>Escolha um item</w:t>
                </w:r>
              </w:sdtContent>
            </w:sdt>
          </w:p>
        </w:tc>
        <w:tc>
          <w:tcPr>
            <w:tcW w:w="3260" w:type="dxa"/>
          </w:tcPr>
          <w:p w14:paraId="38858134" w14:textId="77777777" w:rsidR="00047CA6" w:rsidRPr="00A6387F" w:rsidRDefault="00047CA6" w:rsidP="00047CA6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638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Nacionalidade</w:t>
            </w:r>
          </w:p>
          <w:p w14:paraId="30E71983" w14:textId="4B6C6938" w:rsidR="00047CA6" w:rsidRDefault="00000000" w:rsidP="00047CA6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-1777709062"/>
                <w:placeholder>
                  <w:docPart w:val="3C9513254CEE48559BC4E7E5CCE57F58"/>
                </w:placeholder>
                <w:showingPlcHdr/>
                <w:dropDownList>
                  <w:listItem w:value="Escolher um item."/>
                  <w:listItem w:displayText="Brasileira" w:value="Brasileira"/>
                  <w:listItem w:displayText="Brasileira (Nascido no Exterior)" w:value="Brasileira (Nascido no Exterior)"/>
                  <w:listItem w:displayText="Brasileira (Naturalizado)" w:value="Brasileira (Naturalizado)"/>
                  <w:listItem w:displayText="Estrangeiro" w:value="Estrangeiro"/>
                </w:dropDownList>
              </w:sdtPr>
              <w:sdtContent>
                <w:r w:rsidR="002F7230" w:rsidRPr="002F7230">
                  <w:rPr>
                    <w:rStyle w:val="TextodoEspaoReservado"/>
                    <w:rFonts w:cstheme="minorHAnsi"/>
                  </w:rPr>
                  <w:t>Escolha um item</w:t>
                </w:r>
              </w:sdtContent>
            </w:sdt>
          </w:p>
        </w:tc>
        <w:tc>
          <w:tcPr>
            <w:tcW w:w="3261" w:type="dxa"/>
            <w:gridSpan w:val="2"/>
          </w:tcPr>
          <w:p w14:paraId="6E4C405F" w14:textId="3A414694" w:rsidR="00047CA6" w:rsidRPr="00A6387F" w:rsidRDefault="00047CA6" w:rsidP="00047CA6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638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Naturalidad</w:t>
            </w:r>
            <w:r w:rsidR="00114AC0" w:rsidRPr="00A638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</w:p>
          <w:p w14:paraId="43BA0250" w14:textId="066D5EB4" w:rsidR="00047CA6" w:rsidRDefault="00000000" w:rsidP="00047CA6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1360161295"/>
                <w:placeholder>
                  <w:docPart w:val="E29D0412B9254646A329ECC3639ACC1E"/>
                </w:placeholder>
                <w:showingPlcHdr/>
                <w:text w:multiLine="1"/>
              </w:sdtPr>
              <w:sdtContent>
                <w:r w:rsidR="00D85E38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</w:tr>
    </w:tbl>
    <w:p w14:paraId="04B50500" w14:textId="17E77045" w:rsidR="00F74009" w:rsidRPr="00871A86" w:rsidRDefault="0027657E" w:rsidP="009711E9">
      <w:pPr>
        <w:shd w:val="clear" w:color="auto" w:fill="D9D9D9" w:themeFill="background1" w:themeFillShade="D9"/>
        <w:spacing w:before="60" w:after="60"/>
        <w:ind w:left="-567" w:right="-710" w:firstLine="567"/>
      </w:pPr>
      <w:r w:rsidRPr="00871A86">
        <w:t>Dados familiares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27657E" w14:paraId="34180CEE" w14:textId="77777777" w:rsidTr="0027657E">
        <w:tc>
          <w:tcPr>
            <w:tcW w:w="4536" w:type="dxa"/>
          </w:tcPr>
          <w:p w14:paraId="4050DA56" w14:textId="77777777" w:rsidR="0027657E" w:rsidRPr="00A6387F" w:rsidRDefault="0027657E" w:rsidP="006A716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638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 do Pai</w:t>
            </w:r>
          </w:p>
          <w:p w14:paraId="74238FD7" w14:textId="7A6DBD68" w:rsidR="0027657E" w:rsidRDefault="00000000" w:rsidP="006A716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141936900"/>
                <w:placeholder>
                  <w:docPart w:val="05D8605D570D46869677636740CAFF25"/>
                </w:placeholder>
                <w:showingPlcHdr/>
                <w:text w:multiLine="1"/>
              </w:sdtPr>
              <w:sdtContent>
                <w:r w:rsidR="00D85E38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5245" w:type="dxa"/>
          </w:tcPr>
          <w:p w14:paraId="6388D15C" w14:textId="77777777" w:rsidR="0027657E" w:rsidRPr="00A6387F" w:rsidRDefault="0027657E" w:rsidP="006A716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638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 da Mãe</w:t>
            </w:r>
          </w:p>
          <w:p w14:paraId="4F380B58" w14:textId="74407EBA" w:rsidR="0027657E" w:rsidRDefault="00000000" w:rsidP="006A716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1228498402"/>
                <w:placeholder>
                  <w:docPart w:val="E013C68D68FF4D78A707479899DF82CF"/>
                </w:placeholder>
                <w:showingPlcHdr/>
                <w:text w:multiLine="1"/>
              </w:sdtPr>
              <w:sdtContent>
                <w:r w:rsidR="00D85E38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</w:tr>
    </w:tbl>
    <w:p w14:paraId="58CD1DCE" w14:textId="1D1CFB7D" w:rsidR="00AE7696" w:rsidRPr="00871A86" w:rsidRDefault="003911E7" w:rsidP="009711E9">
      <w:pPr>
        <w:shd w:val="clear" w:color="auto" w:fill="D9D9D9" w:themeFill="background1" w:themeFillShade="D9"/>
        <w:spacing w:before="60" w:after="60"/>
        <w:ind w:left="-567" w:right="-710" w:firstLine="567"/>
      </w:pPr>
      <w:r w:rsidRPr="00871A86">
        <w:t>Endereço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1843"/>
        <w:gridCol w:w="425"/>
        <w:gridCol w:w="2268"/>
        <w:gridCol w:w="709"/>
        <w:gridCol w:w="851"/>
        <w:gridCol w:w="3685"/>
      </w:tblGrid>
      <w:tr w:rsidR="00C71875" w14:paraId="12A018BB" w14:textId="77777777" w:rsidTr="00C71875">
        <w:tc>
          <w:tcPr>
            <w:tcW w:w="4536" w:type="dxa"/>
            <w:gridSpan w:val="3"/>
          </w:tcPr>
          <w:p w14:paraId="0360871A" w14:textId="77777777" w:rsidR="00C71875" w:rsidRPr="00A6387F" w:rsidRDefault="00C71875" w:rsidP="00C71875">
            <w:pPr>
              <w:rPr>
                <w:rFonts w:cstheme="minorHAnsi"/>
                <w:b/>
                <w:bCs/>
                <w:color w:val="000000"/>
              </w:rPr>
            </w:pPr>
            <w:r w:rsidRPr="00A6387F">
              <w:rPr>
                <w:rFonts w:cstheme="minorHAnsi"/>
                <w:b/>
                <w:bCs/>
                <w:color w:val="000000"/>
              </w:rPr>
              <w:t>Rua</w:t>
            </w:r>
          </w:p>
          <w:p w14:paraId="2F658340" w14:textId="73595594" w:rsidR="00C71875" w:rsidRDefault="00000000" w:rsidP="00C71875">
            <w:pPr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381439194"/>
                <w:placeholder>
                  <w:docPart w:val="4A7885B513FB44BC8589733A51011C80"/>
                </w:placeholder>
                <w:showingPlcHdr/>
                <w:text w:multiLine="1"/>
              </w:sdtPr>
              <w:sdtContent>
                <w:r w:rsidR="00C71875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1560" w:type="dxa"/>
            <w:gridSpan w:val="2"/>
          </w:tcPr>
          <w:p w14:paraId="3D8B2702" w14:textId="77777777" w:rsidR="00C71875" w:rsidRPr="00A6387F" w:rsidRDefault="00C71875" w:rsidP="00C71875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>Numero</w:t>
            </w:r>
          </w:p>
          <w:p w14:paraId="1EE4C379" w14:textId="1E643CE3" w:rsidR="00C71875" w:rsidRDefault="00000000" w:rsidP="00C71875">
            <w:sdt>
              <w:sdtPr>
                <w:rPr>
                  <w:rFonts w:cstheme="minorHAnsi"/>
                  <w:color w:val="000000"/>
                </w:rPr>
                <w:id w:val="1090812803"/>
                <w:placeholder>
                  <w:docPart w:val="C2A004D632684D18908B3B0EDBE13F09"/>
                </w:placeholder>
                <w:showingPlcHdr/>
                <w:text w:multiLine="1"/>
              </w:sdtPr>
              <w:sdtContent>
                <w:r w:rsidR="00C71875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3685" w:type="dxa"/>
          </w:tcPr>
          <w:p w14:paraId="16C49661" w14:textId="66C0F7B1" w:rsidR="00C71875" w:rsidRPr="00A6387F" w:rsidRDefault="00C71875" w:rsidP="00C71875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>Complemento</w:t>
            </w:r>
          </w:p>
          <w:p w14:paraId="37495073" w14:textId="0EC9BB64" w:rsidR="00C71875" w:rsidRDefault="00000000" w:rsidP="00C71875">
            <w:sdt>
              <w:sdtPr>
                <w:rPr>
                  <w:rFonts w:cstheme="minorHAnsi"/>
                  <w:color w:val="000000"/>
                </w:rPr>
                <w:id w:val="-609897810"/>
                <w:placeholder>
                  <w:docPart w:val="DD4A5FFAD3834083B3A09F566BDDFEDF"/>
                </w:placeholder>
                <w:showingPlcHdr/>
                <w:text w:multiLine="1"/>
              </w:sdtPr>
              <w:sdtContent>
                <w:r w:rsidR="00C71875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</w:tr>
      <w:tr w:rsidR="00BF77AB" w14:paraId="52C71BDA" w14:textId="77777777" w:rsidTr="000D3ABD">
        <w:tc>
          <w:tcPr>
            <w:tcW w:w="2268" w:type="dxa"/>
            <w:gridSpan w:val="2"/>
          </w:tcPr>
          <w:p w14:paraId="632A680E" w14:textId="5D7303D6" w:rsidR="00BF77AB" w:rsidRPr="00A6387F" w:rsidRDefault="00BF77AB" w:rsidP="00BF77AB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>Bairro</w:t>
            </w:r>
          </w:p>
          <w:p w14:paraId="6C4CF977" w14:textId="6CE6C45D" w:rsidR="00BF77AB" w:rsidRDefault="00000000" w:rsidP="00BF77AB">
            <w:pPr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632589943"/>
                <w:placeholder>
                  <w:docPart w:val="ABCFF3E7EB1A40CBB002C4376A793B5E"/>
                </w:placeholder>
                <w:showingPlcHdr/>
                <w:text w:multiLine="1"/>
              </w:sdtPr>
              <w:sdtContent>
                <w:r w:rsidR="00BF77AB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2268" w:type="dxa"/>
          </w:tcPr>
          <w:p w14:paraId="24C54B4C" w14:textId="2611E5A7" w:rsidR="00BF77AB" w:rsidRPr="00A6387F" w:rsidRDefault="00BF77AB" w:rsidP="00BF77AB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>CEP</w:t>
            </w:r>
          </w:p>
          <w:p w14:paraId="14C439A9" w14:textId="3FE658DC" w:rsidR="00BF77AB" w:rsidRDefault="00000000" w:rsidP="00BF77AB">
            <w:pPr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211775938"/>
                <w:placeholder>
                  <w:docPart w:val="73B2C79820E34C10AB28E38E854007D3"/>
                </w:placeholder>
                <w:showingPlcHdr/>
                <w:text w:multiLine="1"/>
              </w:sdtPr>
              <w:sdtContent>
                <w:r w:rsidR="00BF77AB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1560" w:type="dxa"/>
            <w:gridSpan w:val="2"/>
          </w:tcPr>
          <w:p w14:paraId="63C6D898" w14:textId="1C6A0FF5" w:rsidR="00BF77AB" w:rsidRPr="00A6387F" w:rsidRDefault="00BF77AB" w:rsidP="00BF77AB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>Cidade</w:t>
            </w:r>
          </w:p>
          <w:p w14:paraId="46E4BBF2" w14:textId="5E703980" w:rsidR="00BF77AB" w:rsidRDefault="00000000" w:rsidP="00BF77AB">
            <w:sdt>
              <w:sdtPr>
                <w:rPr>
                  <w:rFonts w:cstheme="minorHAnsi"/>
                  <w:color w:val="000000"/>
                </w:rPr>
                <w:id w:val="-1300679591"/>
                <w:placeholder>
                  <w:docPart w:val="C2D13C0B672E48AAAFC5EEC0F591B135"/>
                </w:placeholder>
                <w:showingPlcHdr/>
                <w:text w:multiLine="1"/>
              </w:sdtPr>
              <w:sdtContent>
                <w:r w:rsidR="00BF77AB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3685" w:type="dxa"/>
          </w:tcPr>
          <w:p w14:paraId="45C4CBC9" w14:textId="01BBAC4E" w:rsidR="00BF77AB" w:rsidRPr="00A6387F" w:rsidRDefault="00BF77AB" w:rsidP="00BF77AB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>Estado</w:t>
            </w:r>
          </w:p>
          <w:sdt>
            <w:sdtPr>
              <w:tag w:val="RIO GRANDE DO SUL"/>
              <w:id w:val="-308095090"/>
              <w:placeholder>
                <w:docPart w:val="CC79AE80323E4019854DA5DF095D66FD"/>
              </w:placeholder>
              <w:showingPlcHdr/>
              <w:dropDownList>
                <w:listItem w:value="Escolher um item."/>
                <w:listItem w:displayText="ACRE - AC" w:value="ACRE - AC"/>
                <w:listItem w:displayText="ALAGOAS - AL" w:value="ALAGOAS - AL"/>
                <w:listItem w:displayText="AMAPÁ -AP" w:value="AMAPÁ -AP"/>
                <w:listItem w:displayText="AMAZONAS - AM" w:value="AMAZONAS - AM"/>
                <w:listItem w:displayText="BAHIA - BA" w:value="BAHIA - BA"/>
                <w:listItem w:displayText="CEARÁ - CE" w:value="CEARÁ - CE"/>
                <w:listItem w:displayText="DISTRITO FEDERAL - DF" w:value="DISTRITO FEDERAL - DF"/>
                <w:listItem w:displayText="ESPÍRITO SANTO - ES" w:value="ESPÍRITO SANTO - ES"/>
                <w:listItem w:displayText="GOIÁS - GO" w:value="GOIÁS - GO"/>
                <w:listItem w:displayText="MARANHÃO - MA" w:value="MARANHÃO - MA"/>
                <w:listItem w:displayText="MATO GROSSO - MT" w:value="MATO GROSSO - MT"/>
                <w:listItem w:displayText="MATO GROSSO DO SUL - MS" w:value="MATO GROSSO DO SUL - MS"/>
                <w:listItem w:displayText="MINAS GERAIS - MG" w:value="MINAS GERAIS - MG"/>
                <w:listItem w:displayText="PARÁ - PA" w:value="PARÁ - PA"/>
                <w:listItem w:displayText="PARAÍBA - PB" w:value="PARAÍBA - PB"/>
                <w:listItem w:displayText="PARANÁ - PR" w:value="PARANÁ - PR"/>
                <w:listItem w:displayText="PERNAMBUCO - PE" w:value="PERNAMBUCO - PE"/>
                <w:listItem w:displayText="PIAUÍ - PI" w:value="PIAUÍ - PI"/>
                <w:listItem w:displayText="RIO DE JANEIRO - RJ" w:value="RIO DE JANEIRO - RJ"/>
                <w:listItem w:displayText="RIO GRANDE DO NORTE - RN" w:value="RIO GRANDE DO NORTE - RN"/>
                <w:listItem w:displayText="RIO GRANDE DO SUL - RS" w:value="RIO GRANDE DO SUL - RS"/>
                <w:listItem w:displayText="RONDÔNIA - RO" w:value="RONDÔNIA - RO"/>
                <w:listItem w:displayText="RORAIMA - RR" w:value="RORAIMA - RR"/>
                <w:listItem w:displayText="SANTA CATARINA - SC" w:value="SANTA CATARINA - SC"/>
                <w:listItem w:displayText="SÃO PAULO - SP" w:value="SÃO PAULO - SP"/>
                <w:listItem w:displayText="SERGIPE - SE" w:value="SERGIPE - SE"/>
                <w:listItem w:displayText="TOCANTINS - TO" w:value="TOCANTINS - TO"/>
              </w:dropDownList>
            </w:sdtPr>
            <w:sdtContent>
              <w:p w14:paraId="500B0B8E" w14:textId="0918380D" w:rsidR="00BF77AB" w:rsidRDefault="002F7230" w:rsidP="00BF77AB">
                <w:r w:rsidRPr="002F7230">
                  <w:rPr>
                    <w:rStyle w:val="TextodoEspaoReservado"/>
                    <w:rFonts w:cstheme="minorHAnsi"/>
                  </w:rPr>
                  <w:t>Escolha um item</w:t>
                </w:r>
              </w:p>
            </w:sdtContent>
          </w:sdt>
        </w:tc>
      </w:tr>
      <w:tr w:rsidR="00BF77AB" w14:paraId="52B72978" w14:textId="77777777" w:rsidTr="00E51098">
        <w:tc>
          <w:tcPr>
            <w:tcW w:w="1843" w:type="dxa"/>
          </w:tcPr>
          <w:p w14:paraId="392C7928" w14:textId="71CDEA6A" w:rsidR="00BF77AB" w:rsidRPr="00A6387F" w:rsidRDefault="00BF77AB" w:rsidP="00BF77AB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>Zona residencial</w:t>
            </w:r>
          </w:p>
          <w:p w14:paraId="3D9CE054" w14:textId="6C556C85" w:rsidR="00BF77AB" w:rsidRDefault="00000000" w:rsidP="00BF77AB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1190265770"/>
                <w:placeholder>
                  <w:docPart w:val="89A792918C754CA8B9FA3849D416D9C6"/>
                </w:placeholder>
                <w:showingPlcHdr/>
                <w:dropDownList>
                  <w:listItem w:value="Escolher um item."/>
                  <w:listItem w:displayText="Urbana" w:value="Urbana"/>
                  <w:listItem w:displayText="Rural" w:value="Rural"/>
                </w:dropDownList>
              </w:sdtPr>
              <w:sdtContent>
                <w:r w:rsidR="002F7230" w:rsidRPr="002F7230">
                  <w:rPr>
                    <w:rStyle w:val="TextodoEspaoReservado"/>
                    <w:rFonts w:cstheme="minorHAnsi"/>
                  </w:rPr>
                  <w:t>Escolha um item</w:t>
                </w:r>
              </w:sdtContent>
            </w:sdt>
          </w:p>
        </w:tc>
        <w:tc>
          <w:tcPr>
            <w:tcW w:w="3402" w:type="dxa"/>
            <w:gridSpan w:val="3"/>
          </w:tcPr>
          <w:p w14:paraId="10A3A093" w14:textId="5EE6613A" w:rsidR="00BF77AB" w:rsidRPr="00A6387F" w:rsidRDefault="00BF77AB" w:rsidP="00BF77AB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>Telefones</w:t>
            </w:r>
          </w:p>
          <w:p w14:paraId="4656DDB1" w14:textId="1A28FE9D" w:rsidR="00BF77AB" w:rsidRDefault="00000000" w:rsidP="00BF77AB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949368015"/>
                <w:placeholder>
                  <w:docPart w:val="57102F06FCE540A2ABCD5151E839C93C"/>
                </w:placeholder>
                <w:showingPlcHdr/>
                <w:text w:multiLine="1"/>
              </w:sdtPr>
              <w:sdtContent>
                <w:r w:rsidR="00BF77AB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4536" w:type="dxa"/>
            <w:gridSpan w:val="2"/>
          </w:tcPr>
          <w:p w14:paraId="5B34096F" w14:textId="45119DA0" w:rsidR="00BF77AB" w:rsidRPr="00A6387F" w:rsidRDefault="00BF77AB" w:rsidP="00BF77AB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>E-mail pessoal (preferencialmente “gmail”)</w:t>
            </w:r>
          </w:p>
          <w:p w14:paraId="0FABF3DD" w14:textId="2BBC74D3" w:rsidR="00BF77AB" w:rsidRDefault="00000000" w:rsidP="00BF77AB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1139227676"/>
                <w:placeholder>
                  <w:docPart w:val="CB931B94ECAC41599843B8848786C389"/>
                </w:placeholder>
                <w:showingPlcHdr/>
                <w:text w:multiLine="1"/>
              </w:sdtPr>
              <w:sdtContent>
                <w:r w:rsidR="00BF77AB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</w:tr>
    </w:tbl>
    <w:p w14:paraId="284F21A1" w14:textId="4542479E" w:rsidR="00CD7FA0" w:rsidRPr="00871A86" w:rsidRDefault="00606CD7" w:rsidP="009711E9">
      <w:pPr>
        <w:shd w:val="clear" w:color="auto" w:fill="D9D9D9" w:themeFill="background1" w:themeFillShade="D9"/>
        <w:spacing w:before="60" w:after="60"/>
        <w:ind w:left="-567" w:right="-710" w:firstLine="567"/>
      </w:pPr>
      <w:r w:rsidRPr="00871A86">
        <w:t>Identidade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870A0A" w14:paraId="1F95E098" w14:textId="77777777" w:rsidTr="00DB4177">
        <w:tc>
          <w:tcPr>
            <w:tcW w:w="2445" w:type="dxa"/>
          </w:tcPr>
          <w:p w14:paraId="7ED9384F" w14:textId="1AC2486D" w:rsidR="00870A0A" w:rsidRPr="00A6387F" w:rsidRDefault="00870A0A" w:rsidP="00870A0A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 xml:space="preserve">Número </w:t>
            </w:r>
          </w:p>
          <w:p w14:paraId="4FAB5DD1" w14:textId="539E9772" w:rsidR="00870A0A" w:rsidRDefault="00000000" w:rsidP="00870A0A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-540215382"/>
                <w:placeholder>
                  <w:docPart w:val="48582CFB2E03457CB3F79BE902694F78"/>
                </w:placeholder>
                <w:showingPlcHdr/>
                <w:text w:multiLine="1"/>
              </w:sdtPr>
              <w:sdtContent>
                <w:r w:rsidR="00D85E38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2445" w:type="dxa"/>
          </w:tcPr>
          <w:p w14:paraId="040DC71C" w14:textId="77DFFDEE" w:rsidR="00870A0A" w:rsidRPr="00A6387F" w:rsidRDefault="00870A0A" w:rsidP="00870A0A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>Órgão emissor</w:t>
            </w:r>
          </w:p>
          <w:p w14:paraId="7C3B0578" w14:textId="7288F727" w:rsidR="00870A0A" w:rsidRDefault="00000000" w:rsidP="00870A0A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842973623"/>
                <w:placeholder>
                  <w:docPart w:val="40FADC7C7E5E46749B85B7AA19929525"/>
                </w:placeholder>
                <w:showingPlcHdr/>
                <w:text w:multiLine="1"/>
              </w:sdtPr>
              <w:sdtContent>
                <w:r w:rsidR="00D85E38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2445" w:type="dxa"/>
          </w:tcPr>
          <w:p w14:paraId="20E45E79" w14:textId="4EEACD6D" w:rsidR="00870A0A" w:rsidRPr="00A6387F" w:rsidRDefault="00870A0A" w:rsidP="00870A0A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>Estado</w:t>
            </w:r>
          </w:p>
          <w:sdt>
            <w:sdtPr>
              <w:tag w:val="RIO GRANDE DO SUL"/>
              <w:id w:val="1625735661"/>
              <w:placeholder>
                <w:docPart w:val="4C3C7CDA2B734367BFE1BB2A56696A83"/>
              </w:placeholder>
              <w:showingPlcHdr/>
              <w:dropDownList>
                <w:listItem w:value="Escolher um item."/>
                <w:listItem w:displayText="ACRE - AC" w:value="ACRE - AC"/>
                <w:listItem w:displayText="ALAGOAS - AL" w:value="ALAGOAS - AL"/>
                <w:listItem w:displayText="AMAPÁ -AP" w:value="AMAPÁ -AP"/>
                <w:listItem w:displayText="AMAZONAS - AM" w:value="AMAZONAS - AM"/>
                <w:listItem w:displayText="BAHIA - BA" w:value="BAHIA - BA"/>
                <w:listItem w:displayText="CEARÁ - CE" w:value="CEARÁ - CE"/>
                <w:listItem w:displayText="DISTRITO FEDERAL - DF" w:value="DISTRITO FEDERAL - DF"/>
                <w:listItem w:displayText="ESPÍRITO SANTO - ES" w:value="ESPÍRITO SANTO - ES"/>
                <w:listItem w:displayText="GOIÁS - GO" w:value="GOIÁS - GO"/>
                <w:listItem w:displayText="MARANHÃO - MA" w:value="MARANHÃO - MA"/>
                <w:listItem w:displayText="MATO GROSSO - MT" w:value="MATO GROSSO - MT"/>
                <w:listItem w:displayText="MATO GROSSO DO SUL - MS" w:value="MATO GROSSO DO SUL - MS"/>
                <w:listItem w:displayText="MINAS GERAIS - MG" w:value="MINAS GERAIS - MG"/>
                <w:listItem w:displayText="PARÁ - PA" w:value="PARÁ - PA"/>
                <w:listItem w:displayText="PARAÍBA - PB" w:value="PARAÍBA - PB"/>
                <w:listItem w:displayText="PARANÁ - PR" w:value="PARANÁ - PR"/>
                <w:listItem w:displayText="PERNAMBUCO - PE" w:value="PERNAMBUCO - PE"/>
                <w:listItem w:displayText="PIAUÍ - PI" w:value="PIAUÍ - PI"/>
                <w:listItem w:displayText="RIO DE JANEIRO - RJ" w:value="RIO DE JANEIRO - RJ"/>
                <w:listItem w:displayText="RIO GRANDE DO NORTE - RN" w:value="RIO GRANDE DO NORTE - RN"/>
                <w:listItem w:displayText="RIO GRANDE DO SUL - RS" w:value="RIO GRANDE DO SUL - RS"/>
                <w:listItem w:displayText="RONDÔNIA - RO" w:value="RONDÔNIA - RO"/>
                <w:listItem w:displayText="RORAIMA - RR" w:value="RORAIMA - RR"/>
                <w:listItem w:displayText="SANTA CATARINA - SC" w:value="SANTA CATARINA - SC"/>
                <w:listItem w:displayText="SÃO PAULO - SP" w:value="SÃO PAULO - SP"/>
                <w:listItem w:displayText="SERGIPE - SE" w:value="SERGIPE - SE"/>
                <w:listItem w:displayText="TOCANTINS - TO" w:value="TOCANTINS - TO"/>
              </w:dropDownList>
            </w:sdtPr>
            <w:sdtContent>
              <w:p w14:paraId="7F4DD808" w14:textId="27551751" w:rsidR="00870A0A" w:rsidRDefault="002F7230" w:rsidP="00C42F0E">
                <w:pPr>
                  <w:rPr>
                    <w:b/>
                    <w:bCs/>
                  </w:rPr>
                </w:pPr>
                <w:r w:rsidRPr="002F7230">
                  <w:rPr>
                    <w:rStyle w:val="TextodoEspaoReservado"/>
                    <w:rFonts w:cstheme="minorHAnsi"/>
                  </w:rPr>
                  <w:t>Escolha um item</w:t>
                </w:r>
              </w:p>
            </w:sdtContent>
          </w:sdt>
        </w:tc>
        <w:tc>
          <w:tcPr>
            <w:tcW w:w="2446" w:type="dxa"/>
          </w:tcPr>
          <w:p w14:paraId="46E1896E" w14:textId="51572EA2" w:rsidR="00870A0A" w:rsidRPr="00A6387F" w:rsidRDefault="00870A0A" w:rsidP="00870A0A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>Data emissão</w:t>
            </w:r>
          </w:p>
          <w:p w14:paraId="6865AC75" w14:textId="42009F03" w:rsidR="00870A0A" w:rsidRPr="003911E7" w:rsidRDefault="00000000" w:rsidP="00870A0A">
            <w:pPr>
              <w:rPr>
                <w:rFonts w:cstheme="minorHAnsi"/>
                <w:b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419145368"/>
                <w:placeholder>
                  <w:docPart w:val="8005BE3B4979486F92B06605E2725B59"/>
                </w:placeholder>
                <w:showingPlcHdr/>
                <w:text w:multiLine="1"/>
              </w:sdtPr>
              <w:sdtContent>
                <w:r w:rsidR="00D85E38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</w:tr>
    </w:tbl>
    <w:p w14:paraId="33317933" w14:textId="1907C7E5" w:rsidR="00606CD7" w:rsidRPr="00871A86" w:rsidRDefault="00606CD7" w:rsidP="009711E9">
      <w:pPr>
        <w:shd w:val="clear" w:color="auto" w:fill="D9D9D9" w:themeFill="background1" w:themeFillShade="D9"/>
        <w:spacing w:before="60" w:after="60"/>
        <w:ind w:left="-567" w:right="-710" w:firstLine="567"/>
      </w:pPr>
      <w:r w:rsidRPr="00871A86">
        <w:t>Documentação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1956"/>
        <w:gridCol w:w="489"/>
        <w:gridCol w:w="1099"/>
        <w:gridCol w:w="1346"/>
        <w:gridCol w:w="355"/>
        <w:gridCol w:w="1985"/>
        <w:gridCol w:w="2551"/>
      </w:tblGrid>
      <w:tr w:rsidR="008C7CBC" w14:paraId="596AF6FA" w14:textId="77777777" w:rsidTr="00EB1264">
        <w:tc>
          <w:tcPr>
            <w:tcW w:w="2445" w:type="dxa"/>
            <w:gridSpan w:val="2"/>
          </w:tcPr>
          <w:p w14:paraId="6BC8575E" w14:textId="41E869FF" w:rsidR="008C7CBC" w:rsidRPr="00A6387F" w:rsidRDefault="008C7CBC" w:rsidP="00642831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>Número título</w:t>
            </w:r>
          </w:p>
          <w:p w14:paraId="208C649D" w14:textId="05F05E9A" w:rsidR="008C7CBC" w:rsidRDefault="00000000" w:rsidP="0064283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1153181918"/>
                <w:placeholder>
                  <w:docPart w:val="E579BE7831954BE3A478BC87E791D22E"/>
                </w:placeholder>
                <w:showingPlcHdr/>
                <w:text w:multiLine="1"/>
              </w:sdtPr>
              <w:sdtContent>
                <w:r w:rsidR="008C7CBC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2445" w:type="dxa"/>
            <w:gridSpan w:val="2"/>
          </w:tcPr>
          <w:p w14:paraId="745C614A" w14:textId="6F8D852A" w:rsidR="008C7CBC" w:rsidRPr="00A6387F" w:rsidRDefault="008C7CBC" w:rsidP="008C7CBC">
            <w:pPr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  <w:p w14:paraId="3B50FE7F" w14:textId="170D4D6B" w:rsidR="008C7CBC" w:rsidRDefault="00000000" w:rsidP="008C7CB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1595675277"/>
                <w:placeholder>
                  <w:docPart w:val="B5B03E7535CB41F6B2A44A1A6FC4C8FA"/>
                </w:placeholder>
                <w:showingPlcHdr/>
                <w:text w:multiLine="1"/>
              </w:sdtPr>
              <w:sdtContent>
                <w:r w:rsidR="008C7CBC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2340" w:type="dxa"/>
            <w:gridSpan w:val="2"/>
          </w:tcPr>
          <w:p w14:paraId="1AB3C984" w14:textId="01D2817B" w:rsidR="008C7CBC" w:rsidRPr="00A6387F" w:rsidRDefault="008C7CBC" w:rsidP="008C7CBC">
            <w:pPr>
              <w:rPr>
                <w:b/>
                <w:bCs/>
              </w:rPr>
            </w:pPr>
            <w:r>
              <w:rPr>
                <w:b/>
                <w:bCs/>
              </w:rPr>
              <w:t>Data de Emissão</w:t>
            </w:r>
          </w:p>
          <w:p w14:paraId="17A89CCE" w14:textId="7E4684FF" w:rsidR="008C7CBC" w:rsidRDefault="00000000" w:rsidP="008C7CB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10115191"/>
                <w:placeholder>
                  <w:docPart w:val="C771D6680CB44379B3EDAAE1E6E7EADA"/>
                </w:placeholder>
                <w:showingPlcHdr/>
                <w:text w:multiLine="1"/>
              </w:sdtPr>
              <w:sdtContent>
                <w:r w:rsidR="008C7CBC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2551" w:type="dxa"/>
          </w:tcPr>
          <w:p w14:paraId="5E79B5BC" w14:textId="0F879E48" w:rsidR="008C7CBC" w:rsidRPr="00A6387F" w:rsidRDefault="008C7CBC" w:rsidP="008C7CBC">
            <w:pPr>
              <w:rPr>
                <w:b/>
                <w:bCs/>
              </w:rPr>
            </w:pPr>
            <w:r>
              <w:rPr>
                <w:b/>
                <w:bCs/>
              </w:rPr>
              <w:t>Estado</w:t>
            </w:r>
          </w:p>
          <w:p w14:paraId="4B92CA62" w14:textId="7E3DE81A" w:rsidR="008C7CBC" w:rsidRDefault="00000000" w:rsidP="008C7CB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1659492978"/>
                <w:placeholder>
                  <w:docPart w:val="EE2C502D4CFC484D9289C9E6697C3268"/>
                </w:placeholder>
                <w:showingPlcHdr/>
                <w:text w:multiLine="1"/>
              </w:sdtPr>
              <w:sdtContent>
                <w:r w:rsidR="008C7CBC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</w:tr>
      <w:tr w:rsidR="00EB1264" w14:paraId="4A0A65BB" w14:textId="77777777" w:rsidTr="00EB1264">
        <w:tc>
          <w:tcPr>
            <w:tcW w:w="1956" w:type="dxa"/>
          </w:tcPr>
          <w:p w14:paraId="799596A6" w14:textId="77777777" w:rsidR="00EB1264" w:rsidRPr="00A6387F" w:rsidRDefault="00EB1264" w:rsidP="008C7CBC">
            <w:pPr>
              <w:rPr>
                <w:b/>
                <w:bCs/>
              </w:rPr>
            </w:pPr>
            <w:r w:rsidRPr="00A6387F">
              <w:rPr>
                <w:b/>
                <w:bCs/>
              </w:rPr>
              <w:t>Número reservista</w:t>
            </w:r>
          </w:p>
          <w:p w14:paraId="23D44897" w14:textId="7AC150F2" w:rsidR="00EB1264" w:rsidRPr="00A6387F" w:rsidRDefault="00000000" w:rsidP="008C7CB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-631241280"/>
                <w:placeholder>
                  <w:docPart w:val="DF3AA2A77B274DCFA569D2A9630FBCC4"/>
                </w:placeholder>
                <w:showingPlcHdr/>
                <w:text w:multiLine="1"/>
              </w:sdtPr>
              <w:sdtContent>
                <w:r w:rsidR="00EB1264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1588" w:type="dxa"/>
            <w:gridSpan w:val="2"/>
          </w:tcPr>
          <w:p w14:paraId="15B1AA63" w14:textId="582E4209" w:rsidR="00EB1264" w:rsidRPr="00A6387F" w:rsidRDefault="00EB1264" w:rsidP="008C7CBC">
            <w:pPr>
              <w:rPr>
                <w:b/>
                <w:bCs/>
              </w:rPr>
            </w:pPr>
            <w:r>
              <w:rPr>
                <w:b/>
                <w:bCs/>
              </w:rPr>
              <w:t>Região</w:t>
            </w:r>
          </w:p>
          <w:p w14:paraId="4D0BE13B" w14:textId="5BE243A6" w:rsidR="00EB1264" w:rsidRPr="00A6387F" w:rsidRDefault="00000000" w:rsidP="008C7CB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2113001687"/>
                <w:placeholder>
                  <w:docPart w:val="8FD30AB553844327A331699C5585E263"/>
                </w:placeholder>
                <w:showingPlcHdr/>
                <w:text w:multiLine="1"/>
              </w:sdtPr>
              <w:sdtContent>
                <w:r w:rsidR="00EB1264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1701" w:type="dxa"/>
            <w:gridSpan w:val="2"/>
          </w:tcPr>
          <w:p w14:paraId="723DA6E1" w14:textId="709C2A1E" w:rsidR="00EB1264" w:rsidRPr="00A6387F" w:rsidRDefault="00EB1264" w:rsidP="008C7CBC">
            <w:pPr>
              <w:rPr>
                <w:b/>
                <w:bCs/>
              </w:rPr>
            </w:pPr>
            <w:r>
              <w:rPr>
                <w:b/>
                <w:bCs/>
              </w:rPr>
              <w:t>Serie</w:t>
            </w:r>
          </w:p>
          <w:p w14:paraId="5BCC74B7" w14:textId="423808DD" w:rsidR="00EB1264" w:rsidRPr="00A6387F" w:rsidRDefault="00000000" w:rsidP="008C7CB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-23634623"/>
                <w:placeholder>
                  <w:docPart w:val="E69839575A11411DB227D1F567B4D09D"/>
                </w:placeholder>
                <w:showingPlcHdr/>
                <w:text w:multiLine="1"/>
              </w:sdtPr>
              <w:sdtContent>
                <w:r w:rsidR="00EB1264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1985" w:type="dxa"/>
          </w:tcPr>
          <w:p w14:paraId="08F521F7" w14:textId="5E65F7E8" w:rsidR="00EB1264" w:rsidRPr="00A6387F" w:rsidRDefault="00EB1264" w:rsidP="00EB1264">
            <w:pPr>
              <w:rPr>
                <w:b/>
                <w:bCs/>
              </w:rPr>
            </w:pPr>
            <w:r>
              <w:rPr>
                <w:b/>
                <w:bCs/>
              </w:rPr>
              <w:t>Data de Emissão</w:t>
            </w:r>
          </w:p>
          <w:p w14:paraId="2921C659" w14:textId="3F24B089" w:rsidR="00EB1264" w:rsidRPr="00A6387F" w:rsidRDefault="00000000" w:rsidP="00EB1264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-556086233"/>
                <w:placeholder>
                  <w:docPart w:val="4B45043587064AA8901A0E16AB5B28F0"/>
                </w:placeholder>
                <w:showingPlcHdr/>
                <w:text w:multiLine="1"/>
              </w:sdtPr>
              <w:sdtContent>
                <w:r w:rsidR="00EB1264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2551" w:type="dxa"/>
          </w:tcPr>
          <w:p w14:paraId="1C86DE72" w14:textId="22766E5D" w:rsidR="00EB1264" w:rsidRPr="00A6387F" w:rsidRDefault="00EB1264" w:rsidP="00EB1264">
            <w:pPr>
              <w:rPr>
                <w:b/>
                <w:bCs/>
              </w:rPr>
            </w:pPr>
            <w:r>
              <w:rPr>
                <w:b/>
                <w:bCs/>
              </w:rPr>
              <w:t>Estado</w:t>
            </w:r>
          </w:p>
          <w:p w14:paraId="21F18866" w14:textId="7D10751B" w:rsidR="00EB1264" w:rsidRPr="00A6387F" w:rsidRDefault="00000000" w:rsidP="00EB1264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-209571557"/>
                <w:placeholder>
                  <w:docPart w:val="106B4615767E473BA74AD2AA5B71AC9E"/>
                </w:placeholder>
                <w:showingPlcHdr/>
                <w:text w:multiLine="1"/>
              </w:sdtPr>
              <w:sdtContent>
                <w:r w:rsidR="00EB1264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</w:tr>
    </w:tbl>
    <w:p w14:paraId="2DFC05E1" w14:textId="53601695" w:rsidR="006B0AE2" w:rsidRPr="00871A86" w:rsidRDefault="00CD7FA0" w:rsidP="009711E9">
      <w:pPr>
        <w:shd w:val="clear" w:color="auto" w:fill="D9D9D9" w:themeFill="background1" w:themeFillShade="D9"/>
        <w:spacing w:before="60" w:after="60"/>
        <w:ind w:left="-567" w:right="-710" w:firstLine="567"/>
      </w:pPr>
      <w:r w:rsidRPr="00871A86">
        <w:t>Documento de estrangeiro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642831" w14:paraId="02ED5022" w14:textId="77777777" w:rsidTr="00606CD7">
        <w:tc>
          <w:tcPr>
            <w:tcW w:w="2445" w:type="dxa"/>
          </w:tcPr>
          <w:p w14:paraId="16C2FD61" w14:textId="3712E082" w:rsidR="00642831" w:rsidRPr="00C43CF1" w:rsidRDefault="00642831" w:rsidP="00642831">
            <w:pPr>
              <w:rPr>
                <w:b/>
                <w:bCs/>
              </w:rPr>
            </w:pPr>
            <w:r w:rsidRPr="00C43CF1">
              <w:rPr>
                <w:b/>
                <w:bCs/>
              </w:rPr>
              <w:t>Tipo de documento</w:t>
            </w:r>
          </w:p>
          <w:p w14:paraId="6E7376FD" w14:textId="50FADF63" w:rsidR="00642831" w:rsidRDefault="00000000" w:rsidP="0064283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425934745"/>
                <w:placeholder>
                  <w:docPart w:val="1F268FF858804F12B27D260BBB446C58"/>
                </w:placeholder>
                <w:showingPlcHdr/>
                <w:dropDownList>
                  <w:listItem w:value="Escolher um item."/>
                  <w:listItem w:displayText="Pai/Mãe" w:value="Pai/Mãe"/>
                  <w:listItem w:displayText="Avô/Avó" w:value="Avô/Avó"/>
                  <w:listItem w:displayText="Tio/Tia" w:value="Tio/Tia"/>
                  <w:listItem w:displayText="Sobrinho/Sobrinha" w:value="Sobrinho/Sobrinha"/>
                  <w:listItem w:displayText="Outro" w:value="Outro"/>
                </w:dropDownList>
              </w:sdtPr>
              <w:sdtContent>
                <w:r w:rsidR="0018156D" w:rsidRPr="002F7230">
                  <w:rPr>
                    <w:rStyle w:val="TextodoEspaoReservado"/>
                    <w:rFonts w:cstheme="minorHAnsi"/>
                  </w:rPr>
                  <w:t>Escolha um item</w:t>
                </w:r>
              </w:sdtContent>
            </w:sdt>
          </w:p>
        </w:tc>
        <w:tc>
          <w:tcPr>
            <w:tcW w:w="2445" w:type="dxa"/>
          </w:tcPr>
          <w:p w14:paraId="63E2C7C2" w14:textId="04B8C031" w:rsidR="00642831" w:rsidRPr="00C43CF1" w:rsidRDefault="00642831" w:rsidP="00642831">
            <w:pPr>
              <w:rPr>
                <w:b/>
                <w:bCs/>
              </w:rPr>
            </w:pPr>
            <w:r w:rsidRPr="00C43CF1">
              <w:rPr>
                <w:b/>
                <w:bCs/>
              </w:rPr>
              <w:t>Número documento</w:t>
            </w:r>
          </w:p>
          <w:p w14:paraId="5EA8AC03" w14:textId="30C762EE" w:rsidR="00642831" w:rsidRDefault="00000000" w:rsidP="0064283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347841312"/>
                <w:placeholder>
                  <w:docPart w:val="CE8C56637FAE463CB1EE3F554F970DC0"/>
                </w:placeholder>
                <w:showingPlcHdr/>
                <w:text w:multiLine="1"/>
              </w:sdtPr>
              <w:sdtContent>
                <w:r w:rsidR="00606CD7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2445" w:type="dxa"/>
          </w:tcPr>
          <w:p w14:paraId="3FF34BA3" w14:textId="78480F96" w:rsidR="00642831" w:rsidRPr="00C43CF1" w:rsidRDefault="00642831" w:rsidP="00642831">
            <w:pPr>
              <w:rPr>
                <w:b/>
                <w:bCs/>
              </w:rPr>
            </w:pPr>
            <w:r w:rsidRPr="00C43CF1">
              <w:rPr>
                <w:b/>
                <w:bCs/>
              </w:rPr>
              <w:t>País</w:t>
            </w:r>
          </w:p>
          <w:p w14:paraId="07DBE2B5" w14:textId="4BCD86CD" w:rsidR="00642831" w:rsidRDefault="00000000" w:rsidP="0064283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-298921206"/>
                <w:placeholder>
                  <w:docPart w:val="AC67B1D75BCC4706AA3F3F73FF0813FC"/>
                </w:placeholder>
                <w:showingPlcHdr/>
                <w:text w:multiLine="1"/>
              </w:sdtPr>
              <w:sdtContent>
                <w:r w:rsidR="00606CD7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2446" w:type="dxa"/>
          </w:tcPr>
          <w:p w14:paraId="04518875" w14:textId="1DC68AC0" w:rsidR="00343444" w:rsidRPr="00C43CF1" w:rsidRDefault="00343444" w:rsidP="00343444">
            <w:pPr>
              <w:rPr>
                <w:b/>
                <w:bCs/>
              </w:rPr>
            </w:pPr>
            <w:r w:rsidRPr="00C43CF1">
              <w:rPr>
                <w:b/>
                <w:bCs/>
              </w:rPr>
              <w:t>Data emissão</w:t>
            </w:r>
          </w:p>
          <w:p w14:paraId="1994F7A6" w14:textId="1EF32A21" w:rsidR="00642831" w:rsidRDefault="00000000" w:rsidP="00343444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-212968058"/>
                <w:placeholder>
                  <w:docPart w:val="B82035C673FF44C897372E8950A7D483"/>
                </w:placeholder>
                <w:showingPlcHdr/>
                <w:text w:multiLine="1"/>
              </w:sdtPr>
              <w:sdtContent>
                <w:r w:rsidR="00606CD7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</w:tr>
    </w:tbl>
    <w:p w14:paraId="4C51D17A" w14:textId="195F9B21" w:rsidR="00871A86" w:rsidRDefault="006547C4" w:rsidP="009711E9">
      <w:pPr>
        <w:shd w:val="clear" w:color="auto" w:fill="D9D9D9" w:themeFill="background1" w:themeFillShade="D9"/>
        <w:spacing w:before="60" w:after="60"/>
        <w:ind w:left="-567" w:right="-710" w:firstLine="567"/>
      </w:pPr>
      <w:r>
        <w:t>Formação</w:t>
      </w:r>
      <w:r w:rsidR="005C1BDE">
        <w:t xml:space="preserve"> anterior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3260"/>
        <w:gridCol w:w="1702"/>
        <w:gridCol w:w="1558"/>
        <w:gridCol w:w="3261"/>
      </w:tblGrid>
      <w:tr w:rsidR="00C43CF1" w14:paraId="297224CF" w14:textId="77777777" w:rsidTr="00C43CF1">
        <w:tc>
          <w:tcPr>
            <w:tcW w:w="3260" w:type="dxa"/>
          </w:tcPr>
          <w:p w14:paraId="01C1EEF2" w14:textId="64B3BB31" w:rsidR="00C43CF1" w:rsidRPr="00A6387F" w:rsidRDefault="006547C4" w:rsidP="00B56136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47C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Nível de ensino</w:t>
            </w:r>
          </w:p>
          <w:p w14:paraId="027A74EA" w14:textId="3BF02499" w:rsidR="00C43CF1" w:rsidRDefault="00000000" w:rsidP="00B56136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-1539881824"/>
                <w:placeholder>
                  <w:docPart w:val="FE28193BFF3849ECA5C5C6E4A4E0FC56"/>
                </w:placeholder>
                <w:showingPlcHdr/>
                <w:dropDownList>
                  <w:listItem w:value="Escolher um item."/>
                  <w:listItem w:displayText="Graduação" w:value="Graduação"/>
                  <w:listItem w:displayText="Pós-Graduação" w:value="Pós-Graduação"/>
                </w:dropDownList>
              </w:sdtPr>
              <w:sdtContent>
                <w:r w:rsidR="0018156D" w:rsidRPr="002F7230">
                  <w:rPr>
                    <w:rStyle w:val="TextodoEspaoReservado"/>
                    <w:rFonts w:cstheme="minorHAnsi"/>
                  </w:rPr>
                  <w:t>Escolha um item</w:t>
                </w:r>
              </w:sdtContent>
            </w:sdt>
          </w:p>
        </w:tc>
        <w:tc>
          <w:tcPr>
            <w:tcW w:w="3260" w:type="dxa"/>
            <w:gridSpan w:val="2"/>
          </w:tcPr>
          <w:p w14:paraId="37B7BFB9" w14:textId="2C920F05" w:rsidR="00C43CF1" w:rsidRPr="00A6387F" w:rsidRDefault="00C43CF1" w:rsidP="00B56136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Tipo da Instituição</w:t>
            </w:r>
          </w:p>
          <w:p w14:paraId="2EE3EAE2" w14:textId="792339CE" w:rsidR="00C43CF1" w:rsidRDefault="00000000" w:rsidP="00B56136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106476502"/>
                <w:placeholder>
                  <w:docPart w:val="CC5909191A4F4F1690E477A7C4EED846"/>
                </w:placeholder>
                <w:showingPlcHdr/>
                <w:dropDownList>
                  <w:listItem w:value="Escolher um item."/>
                  <w:listItem w:displayText="Privada" w:value="Privada"/>
                  <w:listItem w:displayText="Pública" w:value="Pública"/>
                </w:dropDownList>
              </w:sdtPr>
              <w:sdtContent>
                <w:r w:rsidR="0018156D" w:rsidRPr="002F7230">
                  <w:rPr>
                    <w:rStyle w:val="TextodoEspaoReservado"/>
                    <w:rFonts w:cstheme="minorHAnsi"/>
                  </w:rPr>
                  <w:t>Escolha um item</w:t>
                </w:r>
              </w:sdtContent>
            </w:sdt>
          </w:p>
        </w:tc>
        <w:tc>
          <w:tcPr>
            <w:tcW w:w="3261" w:type="dxa"/>
          </w:tcPr>
          <w:p w14:paraId="77AD6A94" w14:textId="77777777" w:rsidR="00C43CF1" w:rsidRPr="00A6387F" w:rsidRDefault="00C43CF1" w:rsidP="00B56136">
            <w:pPr>
              <w:rPr>
                <w:b/>
                <w:bCs/>
              </w:rPr>
            </w:pPr>
            <w:r>
              <w:rPr>
                <w:b/>
                <w:bCs/>
              </w:rPr>
              <w:t>Ano Conclusão</w:t>
            </w:r>
          </w:p>
          <w:p w14:paraId="12BAF5BE" w14:textId="52DEA328" w:rsidR="00C43CF1" w:rsidRDefault="00000000" w:rsidP="00B56136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-22863266"/>
                <w:placeholder>
                  <w:docPart w:val="7E075D96619C4128BFD86EA42023FC4A"/>
                </w:placeholder>
                <w:showingPlcHdr/>
                <w:text w:multiLine="1"/>
              </w:sdtPr>
              <w:sdtContent>
                <w:r w:rsidR="00C43CF1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</w:tr>
      <w:tr w:rsidR="00C43CF1" w14:paraId="0AC9E508" w14:textId="77777777" w:rsidTr="00161206">
        <w:tc>
          <w:tcPr>
            <w:tcW w:w="4962" w:type="dxa"/>
            <w:gridSpan w:val="2"/>
          </w:tcPr>
          <w:p w14:paraId="689B061D" w14:textId="021C4C6D" w:rsidR="00C43CF1" w:rsidRPr="00A6387F" w:rsidRDefault="00C43CF1" w:rsidP="00C43CF1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638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 d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 Instituição</w:t>
            </w:r>
          </w:p>
          <w:p w14:paraId="5B0A67D4" w14:textId="1E467FFF" w:rsidR="00C43CF1" w:rsidRDefault="00000000" w:rsidP="00C43CF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374210971"/>
                <w:placeholder>
                  <w:docPart w:val="EFED03A9C87143B3A64E2D7FA8FF5FE7"/>
                </w:placeholder>
                <w:showingPlcHdr/>
                <w:text w:multiLine="1"/>
              </w:sdtPr>
              <w:sdtContent>
                <w:r w:rsidR="00C43CF1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  <w:tc>
          <w:tcPr>
            <w:tcW w:w="4819" w:type="dxa"/>
            <w:gridSpan w:val="2"/>
          </w:tcPr>
          <w:p w14:paraId="1AB05266" w14:textId="267D9CEC" w:rsidR="00C43CF1" w:rsidRPr="00A6387F" w:rsidRDefault="00C43CF1" w:rsidP="00C43CF1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Cidade da Instituição</w:t>
            </w:r>
          </w:p>
          <w:p w14:paraId="1CA54161" w14:textId="7955C3AE" w:rsidR="00C43CF1" w:rsidRDefault="00000000" w:rsidP="00C43CF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626592745"/>
                <w:placeholder>
                  <w:docPart w:val="3BD1CF539FD742D8B54D45B28A19ED30"/>
                </w:placeholder>
                <w:showingPlcHdr/>
                <w:text w:multiLine="1"/>
              </w:sdtPr>
              <w:sdtContent>
                <w:r w:rsidR="00C43CF1" w:rsidRPr="00D85E38">
                  <w:rPr>
                    <w:rStyle w:val="TextodoEspaoReservado"/>
                    <w:rFonts w:cstheme="minorHAnsi"/>
                  </w:rPr>
                  <w:t>Inserir o texto.</w:t>
                </w:r>
              </w:sdtContent>
            </w:sdt>
          </w:p>
        </w:tc>
      </w:tr>
    </w:tbl>
    <w:p w14:paraId="5D384906" w14:textId="78806EFD" w:rsidR="00621B62" w:rsidRDefault="00621B62" w:rsidP="00621B62">
      <w:pPr>
        <w:pStyle w:val="Standard"/>
        <w:jc w:val="center"/>
        <w:rPr>
          <w:rFonts w:cstheme="minorHAnsi" w:hint="eastAsia"/>
          <w:b/>
        </w:rPr>
      </w:pPr>
    </w:p>
    <w:p w14:paraId="4A4D04BB" w14:textId="347D792B" w:rsidR="0053428E" w:rsidRPr="0053428E" w:rsidRDefault="0053428E" w:rsidP="0066087D">
      <w:pPr>
        <w:spacing w:after="0" w:line="240" w:lineRule="auto"/>
        <w:jc w:val="center"/>
        <w:rPr>
          <w:b/>
          <w:bCs/>
        </w:rPr>
      </w:pPr>
    </w:p>
    <w:sectPr w:rsidR="0053428E" w:rsidRPr="0053428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8A902" w14:textId="77777777" w:rsidR="002D2ABD" w:rsidRDefault="002D2ABD" w:rsidP="009970CE">
      <w:pPr>
        <w:spacing w:after="0" w:line="240" w:lineRule="auto"/>
      </w:pPr>
      <w:r>
        <w:separator/>
      </w:r>
    </w:p>
  </w:endnote>
  <w:endnote w:type="continuationSeparator" w:id="0">
    <w:p w14:paraId="7C13BD86" w14:textId="77777777" w:rsidR="002D2ABD" w:rsidRDefault="002D2ABD" w:rsidP="0099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E776E" w14:textId="77777777" w:rsidR="002D2ABD" w:rsidRDefault="002D2ABD" w:rsidP="009970CE">
      <w:pPr>
        <w:spacing w:after="0" w:line="240" w:lineRule="auto"/>
      </w:pPr>
      <w:r>
        <w:separator/>
      </w:r>
    </w:p>
  </w:footnote>
  <w:footnote w:type="continuationSeparator" w:id="0">
    <w:p w14:paraId="1DB8E375" w14:textId="77777777" w:rsidR="002D2ABD" w:rsidRDefault="002D2ABD" w:rsidP="0099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0AD8A" w14:textId="15CD2A9F" w:rsidR="009970CE" w:rsidRDefault="009970CE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63906"/>
    <w:multiLevelType w:val="multilevel"/>
    <w:tmpl w:val="AE5A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03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D0GA8iezZgXUjuNsDcRZt+vZyM6+NkpAqpf1r/ApJ3ps/AB8YsztGIrGOXa7nmYeGvwLiJ7m4cbjfm+HUtRpg==" w:salt="6m11qX962QTJ67+mvsky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A3"/>
    <w:rsid w:val="000349EF"/>
    <w:rsid w:val="00045D05"/>
    <w:rsid w:val="00047CA6"/>
    <w:rsid w:val="00056C42"/>
    <w:rsid w:val="00074F14"/>
    <w:rsid w:val="00077D97"/>
    <w:rsid w:val="000D57FD"/>
    <w:rsid w:val="00114AC0"/>
    <w:rsid w:val="00123E6C"/>
    <w:rsid w:val="00130AC3"/>
    <w:rsid w:val="00134D47"/>
    <w:rsid w:val="00155255"/>
    <w:rsid w:val="00175F2B"/>
    <w:rsid w:val="0018156D"/>
    <w:rsid w:val="001E79EC"/>
    <w:rsid w:val="00221129"/>
    <w:rsid w:val="002368FE"/>
    <w:rsid w:val="002378BF"/>
    <w:rsid w:val="00267297"/>
    <w:rsid w:val="0027657E"/>
    <w:rsid w:val="002D2ABD"/>
    <w:rsid w:val="002F1BA5"/>
    <w:rsid w:val="002F7230"/>
    <w:rsid w:val="00300F8A"/>
    <w:rsid w:val="00343444"/>
    <w:rsid w:val="003572F9"/>
    <w:rsid w:val="003622A1"/>
    <w:rsid w:val="00363A94"/>
    <w:rsid w:val="00364D5F"/>
    <w:rsid w:val="00383693"/>
    <w:rsid w:val="003911E7"/>
    <w:rsid w:val="003A01FD"/>
    <w:rsid w:val="003B0C40"/>
    <w:rsid w:val="003B4F67"/>
    <w:rsid w:val="003C3EFB"/>
    <w:rsid w:val="003C7EE7"/>
    <w:rsid w:val="003D0E04"/>
    <w:rsid w:val="004043C1"/>
    <w:rsid w:val="0041617B"/>
    <w:rsid w:val="004174E3"/>
    <w:rsid w:val="004527EA"/>
    <w:rsid w:val="004605EA"/>
    <w:rsid w:val="00490E09"/>
    <w:rsid w:val="004A299C"/>
    <w:rsid w:val="004D5009"/>
    <w:rsid w:val="00506251"/>
    <w:rsid w:val="00530BEB"/>
    <w:rsid w:val="0053428E"/>
    <w:rsid w:val="0054655D"/>
    <w:rsid w:val="00552819"/>
    <w:rsid w:val="005751C1"/>
    <w:rsid w:val="005A7A96"/>
    <w:rsid w:val="005C1BDE"/>
    <w:rsid w:val="005C4F6E"/>
    <w:rsid w:val="005F1BDC"/>
    <w:rsid w:val="00603AF4"/>
    <w:rsid w:val="00606CD7"/>
    <w:rsid w:val="00621B62"/>
    <w:rsid w:val="00642831"/>
    <w:rsid w:val="00653FD6"/>
    <w:rsid w:val="006547C4"/>
    <w:rsid w:val="0066087D"/>
    <w:rsid w:val="006A7162"/>
    <w:rsid w:val="006B0AE2"/>
    <w:rsid w:val="006C45A2"/>
    <w:rsid w:val="007233CA"/>
    <w:rsid w:val="007539CF"/>
    <w:rsid w:val="00870A0A"/>
    <w:rsid w:val="00871A86"/>
    <w:rsid w:val="00887303"/>
    <w:rsid w:val="008B5825"/>
    <w:rsid w:val="008C7CBC"/>
    <w:rsid w:val="0090153B"/>
    <w:rsid w:val="009711E9"/>
    <w:rsid w:val="009970CE"/>
    <w:rsid w:val="009C6112"/>
    <w:rsid w:val="00A06C31"/>
    <w:rsid w:val="00A30D9E"/>
    <w:rsid w:val="00A6387F"/>
    <w:rsid w:val="00AB45BA"/>
    <w:rsid w:val="00AC4BD4"/>
    <w:rsid w:val="00AE7696"/>
    <w:rsid w:val="00B10E30"/>
    <w:rsid w:val="00B56136"/>
    <w:rsid w:val="00B61AA8"/>
    <w:rsid w:val="00BA55E8"/>
    <w:rsid w:val="00BA7B42"/>
    <w:rsid w:val="00BB5D13"/>
    <w:rsid w:val="00BC5761"/>
    <w:rsid w:val="00BF77AB"/>
    <w:rsid w:val="00C42F0E"/>
    <w:rsid w:val="00C43CF1"/>
    <w:rsid w:val="00C71875"/>
    <w:rsid w:val="00CA346A"/>
    <w:rsid w:val="00CC72E2"/>
    <w:rsid w:val="00CD7FA0"/>
    <w:rsid w:val="00CE40A3"/>
    <w:rsid w:val="00D0419E"/>
    <w:rsid w:val="00D21D5B"/>
    <w:rsid w:val="00D66B1B"/>
    <w:rsid w:val="00D85E38"/>
    <w:rsid w:val="00DB4177"/>
    <w:rsid w:val="00DF003C"/>
    <w:rsid w:val="00E0139E"/>
    <w:rsid w:val="00E20B40"/>
    <w:rsid w:val="00E51098"/>
    <w:rsid w:val="00EA0306"/>
    <w:rsid w:val="00EB1264"/>
    <w:rsid w:val="00EB7B5B"/>
    <w:rsid w:val="00F01FF1"/>
    <w:rsid w:val="00F24FA1"/>
    <w:rsid w:val="00F74009"/>
    <w:rsid w:val="00F81658"/>
    <w:rsid w:val="00FC5B28"/>
    <w:rsid w:val="00F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ABBB4"/>
  <w15:chartTrackingRefBased/>
  <w15:docId w15:val="{5A3D8E77-4914-4E5E-B665-9BD6DE7C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3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342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TextodoEspaoReservado">
    <w:name w:val="Placeholder Text"/>
    <w:basedOn w:val="Fontepargpadro"/>
    <w:uiPriority w:val="99"/>
    <w:semiHidden/>
    <w:rsid w:val="0053428E"/>
    <w:rPr>
      <w:color w:val="808080"/>
    </w:rPr>
  </w:style>
  <w:style w:type="paragraph" w:styleId="Cabealho">
    <w:name w:val="header"/>
    <w:basedOn w:val="Normal"/>
    <w:link w:val="CabealhoChar"/>
    <w:uiPriority w:val="99"/>
    <w:rsid w:val="00506251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50625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50625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har"/>
    <w:rsid w:val="00621B6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andardChar">
    <w:name w:val="Standard Char"/>
    <w:basedOn w:val="Fontepargpadro"/>
    <w:link w:val="Standard"/>
    <w:rsid w:val="00621B62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97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CD11808FE6F468B812F2F299D714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26663D-3D73-4390-8C44-8FBCFC615488}"/>
      </w:docPartPr>
      <w:docPartBody>
        <w:p w:rsidR="006C5E3C" w:rsidRDefault="00205E0B" w:rsidP="00205E0B">
          <w:pPr>
            <w:pStyle w:val="3CD11808FE6F468B812F2F299D714842"/>
          </w:pPr>
          <w:r w:rsidRPr="002F7230">
            <w:rPr>
              <w:rStyle w:val="TextodoEspaoReservado"/>
              <w:rFonts w:cstheme="minorHAnsi"/>
            </w:rPr>
            <w:t>Escolha um item</w:t>
          </w:r>
        </w:p>
      </w:docPartBody>
    </w:docPart>
    <w:docPart>
      <w:docPartPr>
        <w:name w:val="0B503E33650541BAB2AEF4CB9D0EE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DD73CF-1AAA-4D8E-9E6F-A181BBC25F27}"/>
      </w:docPartPr>
      <w:docPartBody>
        <w:p w:rsidR="00BF4549" w:rsidRDefault="00205E0B" w:rsidP="00205E0B">
          <w:pPr>
            <w:pStyle w:val="0B503E33650541BAB2AEF4CB9D0EE296"/>
          </w:pPr>
          <w:r w:rsidRPr="002F7230">
            <w:rPr>
              <w:rStyle w:val="TextodoEspaoReservado"/>
              <w:rFonts w:cstheme="minorHAnsi"/>
            </w:rPr>
            <w:t>Escolha um item</w:t>
          </w:r>
        </w:p>
      </w:docPartBody>
    </w:docPart>
    <w:docPart>
      <w:docPartPr>
        <w:name w:val="3C9513254CEE48559BC4E7E5CCE57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536A11-9BFE-4632-B645-2DCF70CCDE3C}"/>
      </w:docPartPr>
      <w:docPartBody>
        <w:p w:rsidR="00BF4549" w:rsidRDefault="00205E0B" w:rsidP="00205E0B">
          <w:pPr>
            <w:pStyle w:val="3C9513254CEE48559BC4E7E5CCE57F58"/>
          </w:pPr>
          <w:r w:rsidRPr="002F7230">
            <w:rPr>
              <w:rStyle w:val="TextodoEspaoReservado"/>
              <w:rFonts w:cstheme="minorHAnsi"/>
            </w:rPr>
            <w:t>Escolha um item</w:t>
          </w:r>
        </w:p>
      </w:docPartBody>
    </w:docPart>
    <w:docPart>
      <w:docPartPr>
        <w:name w:val="C0C3BF66D13B469899BB4CC647144B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F4480-BCAF-44DC-945D-860A266F3836}"/>
      </w:docPartPr>
      <w:docPartBody>
        <w:p w:rsidR="00BF4549" w:rsidRDefault="007526B1" w:rsidP="007526B1">
          <w:pPr>
            <w:pStyle w:val="C0C3BF66D13B469899BB4CC647144B5D"/>
            <w:rPr>
              <w:rFonts w:hint="eastAsia"/>
            </w:rPr>
          </w:pPr>
          <w:r w:rsidRPr="00EB670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1ADC3FCC9A9C4C75A03DA2E3EBBA44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2B8EB0-60DC-4556-B95B-E9A1450894E4}"/>
      </w:docPartPr>
      <w:docPartBody>
        <w:p w:rsidR="00BF4549" w:rsidRDefault="00205E0B" w:rsidP="00205E0B">
          <w:pPr>
            <w:pStyle w:val="1ADC3FCC9A9C4C75A03DA2E3EBBA44C9"/>
          </w:pPr>
          <w:r w:rsidRPr="002F7230">
            <w:rPr>
              <w:rStyle w:val="TextodoEspaoReservado"/>
              <w:rFonts w:cstheme="minorHAnsi"/>
            </w:rPr>
            <w:t>Escolha um item</w:t>
          </w:r>
        </w:p>
      </w:docPartBody>
    </w:docPart>
    <w:docPart>
      <w:docPartPr>
        <w:name w:val="4C3C7CDA2B734367BFE1BB2A56696A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345523-EE5D-47FA-B6CA-69AC23CC94A5}"/>
      </w:docPartPr>
      <w:docPartBody>
        <w:p w:rsidR="00DA501F" w:rsidRDefault="00205E0B" w:rsidP="00205E0B">
          <w:pPr>
            <w:pStyle w:val="4C3C7CDA2B734367BFE1BB2A56696A83"/>
          </w:pPr>
          <w:r w:rsidRPr="002F7230">
            <w:rPr>
              <w:rStyle w:val="TextodoEspaoReservado"/>
              <w:rFonts w:cstheme="minorHAnsi"/>
            </w:rPr>
            <w:t>Escolha um item</w:t>
          </w:r>
        </w:p>
      </w:docPartBody>
    </w:docPart>
    <w:docPart>
      <w:docPartPr>
        <w:name w:val="531D584EA7B04083821F2DC4BDC24F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302080-04F9-4738-996F-E79B7E57537D}"/>
      </w:docPartPr>
      <w:docPartBody>
        <w:p w:rsidR="00FA47BD" w:rsidRDefault="00205E0B" w:rsidP="00205E0B">
          <w:pPr>
            <w:pStyle w:val="531D584EA7B04083821F2DC4BDC24F6B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84432BE075C3469B9A6B9AF4057B6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BD1C8-FBFB-4E62-9872-58A80C11084D}"/>
      </w:docPartPr>
      <w:docPartBody>
        <w:p w:rsidR="00FA47BD" w:rsidRDefault="00205E0B" w:rsidP="00205E0B">
          <w:pPr>
            <w:pStyle w:val="84432BE075C3469B9A6B9AF4057B697C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CAED3ACA57D749ADA62F6551A18275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D20056-6645-47F5-88B8-1BC778AC876C}"/>
      </w:docPartPr>
      <w:docPartBody>
        <w:p w:rsidR="00FA47BD" w:rsidRDefault="00205E0B" w:rsidP="00205E0B">
          <w:pPr>
            <w:pStyle w:val="CAED3ACA57D749ADA62F6551A18275E5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E29D0412B9254646A329ECC3639ACC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D0763-330A-4503-8831-8DF2832621E9}"/>
      </w:docPartPr>
      <w:docPartBody>
        <w:p w:rsidR="00FA47BD" w:rsidRDefault="00205E0B" w:rsidP="00205E0B">
          <w:pPr>
            <w:pStyle w:val="E29D0412B9254646A329ECC3639ACC1E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05D8605D570D46869677636740CAF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F98BEB-DF56-470B-AA3E-7B144CB65D96}"/>
      </w:docPartPr>
      <w:docPartBody>
        <w:p w:rsidR="00FA47BD" w:rsidRDefault="00205E0B" w:rsidP="00205E0B">
          <w:pPr>
            <w:pStyle w:val="05D8605D570D46869677636740CAFF25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E013C68D68FF4D78A707479899DF8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226B67-165E-488C-AF3D-34C3E41193FE}"/>
      </w:docPartPr>
      <w:docPartBody>
        <w:p w:rsidR="00FA47BD" w:rsidRDefault="00205E0B" w:rsidP="00205E0B">
          <w:pPr>
            <w:pStyle w:val="E013C68D68FF4D78A707479899DF82CF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48582CFB2E03457CB3F79BE902694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3734A2-4BD9-4580-9FE5-F3A442099F4E}"/>
      </w:docPartPr>
      <w:docPartBody>
        <w:p w:rsidR="00FA47BD" w:rsidRDefault="00205E0B" w:rsidP="00205E0B">
          <w:pPr>
            <w:pStyle w:val="48582CFB2E03457CB3F79BE902694F78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40FADC7C7E5E46749B85B7AA199295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B39FB-86EC-4B70-9118-1E1A0C17E38F}"/>
      </w:docPartPr>
      <w:docPartBody>
        <w:p w:rsidR="00FA47BD" w:rsidRDefault="00205E0B" w:rsidP="00205E0B">
          <w:pPr>
            <w:pStyle w:val="40FADC7C7E5E46749B85B7AA19929525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8005BE3B4979486F92B06605E2725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CC6EC-548B-4FAF-AE45-4E48C5C2FF7F}"/>
      </w:docPartPr>
      <w:docPartBody>
        <w:p w:rsidR="00FA47BD" w:rsidRDefault="00205E0B" w:rsidP="00205E0B">
          <w:pPr>
            <w:pStyle w:val="8005BE3B4979486F92B06605E2725B59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4A7885B513FB44BC8589733A51011C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B409D-40AE-490D-8274-526104239F42}"/>
      </w:docPartPr>
      <w:docPartBody>
        <w:p w:rsidR="00FA47BD" w:rsidRDefault="00205E0B" w:rsidP="00205E0B">
          <w:pPr>
            <w:pStyle w:val="4A7885B513FB44BC8589733A51011C80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C2A004D632684D18908B3B0EDBE13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8651E-0592-443E-AE98-0F19F5A4F302}"/>
      </w:docPartPr>
      <w:docPartBody>
        <w:p w:rsidR="00FA47BD" w:rsidRDefault="00205E0B" w:rsidP="00205E0B">
          <w:pPr>
            <w:pStyle w:val="C2A004D632684D18908B3B0EDBE13F09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DD4A5FFAD3834083B3A09F566BDDFE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D0ED8D-6F14-4D33-9DE4-6C191325B091}"/>
      </w:docPartPr>
      <w:docPartBody>
        <w:p w:rsidR="00FA47BD" w:rsidRDefault="00205E0B" w:rsidP="00205E0B">
          <w:pPr>
            <w:pStyle w:val="DD4A5FFAD3834083B3A09F566BDDFEDF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ABCFF3E7EB1A40CBB002C4376A793B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126931-45CA-40E7-BCA1-C3D0632B4CE8}"/>
      </w:docPartPr>
      <w:docPartBody>
        <w:p w:rsidR="00FA47BD" w:rsidRDefault="00205E0B" w:rsidP="00205E0B">
          <w:pPr>
            <w:pStyle w:val="ABCFF3E7EB1A40CBB002C4376A793B5E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73B2C79820E34C10AB28E38E854007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70CDE2-0111-4C5E-AE8B-D74CA794419D}"/>
      </w:docPartPr>
      <w:docPartBody>
        <w:p w:rsidR="00FA47BD" w:rsidRDefault="00205E0B" w:rsidP="00205E0B">
          <w:pPr>
            <w:pStyle w:val="73B2C79820E34C10AB28E38E854007D3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C2D13C0B672E48AAAFC5EEC0F591B1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A2538C-A33B-48A0-9827-B3A5CB432005}"/>
      </w:docPartPr>
      <w:docPartBody>
        <w:p w:rsidR="00FA47BD" w:rsidRDefault="00205E0B" w:rsidP="00205E0B">
          <w:pPr>
            <w:pStyle w:val="C2D13C0B672E48AAAFC5EEC0F591B135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CC79AE80323E4019854DA5DF095D6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834BA4-179B-442C-9DDC-C7A333C65255}"/>
      </w:docPartPr>
      <w:docPartBody>
        <w:p w:rsidR="00FA47BD" w:rsidRDefault="00205E0B" w:rsidP="00205E0B">
          <w:pPr>
            <w:pStyle w:val="CC79AE80323E4019854DA5DF095D66FD"/>
          </w:pPr>
          <w:r w:rsidRPr="002F7230">
            <w:rPr>
              <w:rStyle w:val="TextodoEspaoReservado"/>
              <w:rFonts w:cstheme="minorHAnsi"/>
            </w:rPr>
            <w:t>Escolha um item</w:t>
          </w:r>
        </w:p>
      </w:docPartBody>
    </w:docPart>
    <w:docPart>
      <w:docPartPr>
        <w:name w:val="89A792918C754CA8B9FA3849D416D9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B0754B-F28E-4694-A675-EEB90359FEC4}"/>
      </w:docPartPr>
      <w:docPartBody>
        <w:p w:rsidR="00FA47BD" w:rsidRDefault="00205E0B" w:rsidP="00205E0B">
          <w:pPr>
            <w:pStyle w:val="89A792918C754CA8B9FA3849D416D9C6"/>
          </w:pPr>
          <w:r w:rsidRPr="002F7230">
            <w:rPr>
              <w:rStyle w:val="TextodoEspaoReservado"/>
              <w:rFonts w:cstheme="minorHAnsi"/>
            </w:rPr>
            <w:t>Escolha um item</w:t>
          </w:r>
        </w:p>
      </w:docPartBody>
    </w:docPart>
    <w:docPart>
      <w:docPartPr>
        <w:name w:val="57102F06FCE540A2ABCD5151E839C9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E389E3-B692-47B1-BFAF-30742F7DC6AF}"/>
      </w:docPartPr>
      <w:docPartBody>
        <w:p w:rsidR="00FA47BD" w:rsidRDefault="00205E0B" w:rsidP="00205E0B">
          <w:pPr>
            <w:pStyle w:val="57102F06FCE540A2ABCD5151E839C93C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CB931B94ECAC41599843B8848786C3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517BBD-B7ED-472F-82BF-E833462F2444}"/>
      </w:docPartPr>
      <w:docPartBody>
        <w:p w:rsidR="00FA47BD" w:rsidRDefault="00205E0B" w:rsidP="00205E0B">
          <w:pPr>
            <w:pStyle w:val="CB931B94ECAC41599843B8848786C389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1F268FF858804F12B27D260BBB446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113B1-6AB4-4A60-8ED2-EC53DD2A4671}"/>
      </w:docPartPr>
      <w:docPartBody>
        <w:p w:rsidR="00FA47BD" w:rsidRDefault="00205E0B" w:rsidP="00205E0B">
          <w:pPr>
            <w:pStyle w:val="1F268FF858804F12B27D260BBB446C58"/>
          </w:pPr>
          <w:r w:rsidRPr="002F7230">
            <w:rPr>
              <w:rStyle w:val="TextodoEspaoReservado"/>
              <w:rFonts w:cstheme="minorHAnsi"/>
            </w:rPr>
            <w:t>Escolha um item</w:t>
          </w:r>
        </w:p>
      </w:docPartBody>
    </w:docPart>
    <w:docPart>
      <w:docPartPr>
        <w:name w:val="CE8C56637FAE463CB1EE3F554F970D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D5711D-ABC7-4E41-AA95-9A3A0A50F8BA}"/>
      </w:docPartPr>
      <w:docPartBody>
        <w:p w:rsidR="00FA47BD" w:rsidRDefault="00205E0B" w:rsidP="00205E0B">
          <w:pPr>
            <w:pStyle w:val="CE8C56637FAE463CB1EE3F554F970DC0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AC67B1D75BCC4706AA3F3F73FF0813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8FCA65-14BB-47AB-A632-BED227747D26}"/>
      </w:docPartPr>
      <w:docPartBody>
        <w:p w:rsidR="00FA47BD" w:rsidRDefault="00205E0B" w:rsidP="00205E0B">
          <w:pPr>
            <w:pStyle w:val="AC67B1D75BCC4706AA3F3F73FF0813FC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B82035C673FF44C897372E8950A7D4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5A542-A28F-440D-841C-925628A194CA}"/>
      </w:docPartPr>
      <w:docPartBody>
        <w:p w:rsidR="00FA47BD" w:rsidRDefault="00205E0B" w:rsidP="00205E0B">
          <w:pPr>
            <w:pStyle w:val="B82035C673FF44C897372E8950A7D483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FE28193BFF3849ECA5C5C6E4A4E0FC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FDE4DE-59FC-48EA-B6B0-798D04B6620C}"/>
      </w:docPartPr>
      <w:docPartBody>
        <w:p w:rsidR="00FA47BD" w:rsidRDefault="00205E0B" w:rsidP="00205E0B">
          <w:pPr>
            <w:pStyle w:val="FE28193BFF3849ECA5C5C6E4A4E0FC56"/>
          </w:pPr>
          <w:r w:rsidRPr="002F7230">
            <w:rPr>
              <w:rStyle w:val="TextodoEspaoReservado"/>
              <w:rFonts w:cstheme="minorHAnsi"/>
            </w:rPr>
            <w:t>Escolha um item</w:t>
          </w:r>
        </w:p>
      </w:docPartBody>
    </w:docPart>
    <w:docPart>
      <w:docPartPr>
        <w:name w:val="CC5909191A4F4F1690E477A7C4EED8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3D27C1-22E4-4617-B49A-FAE1B0B369A0}"/>
      </w:docPartPr>
      <w:docPartBody>
        <w:p w:rsidR="00FA47BD" w:rsidRDefault="00205E0B" w:rsidP="00205E0B">
          <w:pPr>
            <w:pStyle w:val="CC5909191A4F4F1690E477A7C4EED846"/>
          </w:pPr>
          <w:r w:rsidRPr="002F7230">
            <w:rPr>
              <w:rStyle w:val="TextodoEspaoReservado"/>
              <w:rFonts w:cstheme="minorHAnsi"/>
            </w:rPr>
            <w:t>Escolha um item</w:t>
          </w:r>
        </w:p>
      </w:docPartBody>
    </w:docPart>
    <w:docPart>
      <w:docPartPr>
        <w:name w:val="7E075D96619C4128BFD86EA42023FC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7ED19-4AAB-40D3-8300-421F814FFC86}"/>
      </w:docPartPr>
      <w:docPartBody>
        <w:p w:rsidR="00FA47BD" w:rsidRDefault="00205E0B" w:rsidP="00205E0B">
          <w:pPr>
            <w:pStyle w:val="7E075D96619C4128BFD86EA42023FC4A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EFED03A9C87143B3A64E2D7FA8FF5F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17FE4-85F5-4ED3-BD9A-E3440C68BB44}"/>
      </w:docPartPr>
      <w:docPartBody>
        <w:p w:rsidR="00FA47BD" w:rsidRDefault="00205E0B" w:rsidP="00205E0B">
          <w:pPr>
            <w:pStyle w:val="EFED03A9C87143B3A64E2D7FA8FF5FE7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3BD1CF539FD742D8B54D45B28A19ED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A59A5-0071-4B91-ADB8-A32564B56FC7}"/>
      </w:docPartPr>
      <w:docPartBody>
        <w:p w:rsidR="00FA47BD" w:rsidRDefault="00205E0B" w:rsidP="00205E0B">
          <w:pPr>
            <w:pStyle w:val="3BD1CF539FD742D8B54D45B28A19ED30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E579BE7831954BE3A478BC87E791D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1FA58A-14A0-4148-B4BE-263700EAF985}"/>
      </w:docPartPr>
      <w:docPartBody>
        <w:p w:rsidR="00FA47BD" w:rsidRDefault="00205E0B" w:rsidP="00205E0B">
          <w:pPr>
            <w:pStyle w:val="E579BE7831954BE3A478BC87E791D22E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B5B03E7535CB41F6B2A44A1A6FC4C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3522D-BA0A-479F-84F2-B6701EDA8E99}"/>
      </w:docPartPr>
      <w:docPartBody>
        <w:p w:rsidR="00FA47BD" w:rsidRDefault="00205E0B" w:rsidP="00205E0B">
          <w:pPr>
            <w:pStyle w:val="B5B03E7535CB41F6B2A44A1A6FC4C8FA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C771D6680CB44379B3EDAAE1E6E7E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9479B8-4C68-414F-A50A-3281DEDFF902}"/>
      </w:docPartPr>
      <w:docPartBody>
        <w:p w:rsidR="00FA47BD" w:rsidRDefault="00205E0B" w:rsidP="00205E0B">
          <w:pPr>
            <w:pStyle w:val="C771D6680CB44379B3EDAAE1E6E7EADA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EE2C502D4CFC484D9289C9E6697C3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9C9F88-7273-4434-817D-708A10338395}"/>
      </w:docPartPr>
      <w:docPartBody>
        <w:p w:rsidR="00FA47BD" w:rsidRDefault="00205E0B" w:rsidP="00205E0B">
          <w:pPr>
            <w:pStyle w:val="EE2C502D4CFC484D9289C9E6697C3268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DF3AA2A77B274DCFA569D2A9630FB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2C2622-B1A2-41ED-A586-A76F981155FA}"/>
      </w:docPartPr>
      <w:docPartBody>
        <w:p w:rsidR="00FA47BD" w:rsidRDefault="00205E0B" w:rsidP="00205E0B">
          <w:pPr>
            <w:pStyle w:val="DF3AA2A77B274DCFA569D2A9630FBCC4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8FD30AB553844327A331699C5585E2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BB7A2C-77BE-40D3-BE0E-3878EFF1B601}"/>
      </w:docPartPr>
      <w:docPartBody>
        <w:p w:rsidR="00FA47BD" w:rsidRDefault="00205E0B" w:rsidP="00205E0B">
          <w:pPr>
            <w:pStyle w:val="8FD30AB553844327A331699C5585E263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E69839575A11411DB227D1F567B4D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F9EE65-84BD-4548-AD69-44F05191757B}"/>
      </w:docPartPr>
      <w:docPartBody>
        <w:p w:rsidR="00FA47BD" w:rsidRDefault="00205E0B" w:rsidP="00205E0B">
          <w:pPr>
            <w:pStyle w:val="E69839575A11411DB227D1F567B4D09D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4B45043587064AA8901A0E16AB5B28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CEF8E2-909A-4A3A-ACA1-1CE56BF1D9B1}"/>
      </w:docPartPr>
      <w:docPartBody>
        <w:p w:rsidR="00FA47BD" w:rsidRDefault="00205E0B" w:rsidP="00205E0B">
          <w:pPr>
            <w:pStyle w:val="4B45043587064AA8901A0E16AB5B28F0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106B4615767E473BA74AD2AA5B71AC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7A020-1DBE-4BB3-90D1-A0E81169A04E}"/>
      </w:docPartPr>
      <w:docPartBody>
        <w:p w:rsidR="00FA47BD" w:rsidRDefault="00205E0B" w:rsidP="00205E0B">
          <w:pPr>
            <w:pStyle w:val="106B4615767E473BA74AD2AA5B71AC9E"/>
          </w:pPr>
          <w:r w:rsidRPr="00D85E38">
            <w:rPr>
              <w:rStyle w:val="TextodoEspaoReservado"/>
              <w:rFonts w:cstheme="minorHAnsi"/>
            </w:rPr>
            <w:t>Inserir o texto.</w:t>
          </w:r>
        </w:p>
      </w:docPartBody>
    </w:docPart>
    <w:docPart>
      <w:docPartPr>
        <w:name w:val="D337665A115E497AB8292A385458FF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11148A-77DF-479C-9C4D-87C165D8BA09}"/>
      </w:docPartPr>
      <w:docPartBody>
        <w:p w:rsidR="00274F36" w:rsidRDefault="00205E0B" w:rsidP="00205E0B">
          <w:pPr>
            <w:pStyle w:val="D337665A115E497AB8292A385458FFCC"/>
          </w:pPr>
          <w:r w:rsidRPr="002F7230">
            <w:rPr>
              <w:rStyle w:val="TextodoEspaoReservado"/>
              <w:rFonts w:cstheme="minorHAnsi"/>
            </w:rPr>
            <w:t>Escolha um item</w:t>
          </w:r>
        </w:p>
      </w:docPartBody>
    </w:docPart>
    <w:docPart>
      <w:docPartPr>
        <w:name w:val="022DAAA178C74084A1B7DB80211CE4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423FA8-E485-423E-B263-F8BA2662966A}"/>
      </w:docPartPr>
      <w:docPartBody>
        <w:p w:rsidR="00205E0B" w:rsidRDefault="00205E0B" w:rsidP="00205E0B">
          <w:pPr>
            <w:pStyle w:val="022DAAA178C74084A1B7DB80211CE4AC1"/>
            <w:rPr>
              <w:rFonts w:hint="eastAsia"/>
            </w:rPr>
          </w:pPr>
          <w:r>
            <w:rPr>
              <w:rFonts w:ascii="Arial" w:hAnsi="Arial" w:cs="Arial"/>
              <w:color w:val="00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18"/>
    <w:rsid w:val="000B6B90"/>
    <w:rsid w:val="00175C4A"/>
    <w:rsid w:val="00205E0B"/>
    <w:rsid w:val="00274F36"/>
    <w:rsid w:val="00315BD8"/>
    <w:rsid w:val="00497221"/>
    <w:rsid w:val="00503BFF"/>
    <w:rsid w:val="006474E9"/>
    <w:rsid w:val="006702A5"/>
    <w:rsid w:val="006C5E3C"/>
    <w:rsid w:val="006E6BF0"/>
    <w:rsid w:val="007526B1"/>
    <w:rsid w:val="009B70C9"/>
    <w:rsid w:val="009C5D1B"/>
    <w:rsid w:val="00A0124E"/>
    <w:rsid w:val="00A66E43"/>
    <w:rsid w:val="00AE0E60"/>
    <w:rsid w:val="00B10E30"/>
    <w:rsid w:val="00BF4549"/>
    <w:rsid w:val="00DA501F"/>
    <w:rsid w:val="00DD52D8"/>
    <w:rsid w:val="00EA5C18"/>
    <w:rsid w:val="00F93955"/>
    <w:rsid w:val="00FA47BD"/>
    <w:rsid w:val="00FB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05E0B"/>
    <w:rPr>
      <w:color w:val="808080"/>
    </w:rPr>
  </w:style>
  <w:style w:type="paragraph" w:customStyle="1" w:styleId="022DAAA178C74084A1B7DB80211CE4AC1">
    <w:name w:val="022DAAA178C74084A1B7DB80211CE4AC1"/>
    <w:rsid w:val="00205E0B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337665A115E497AB8292A385458FFCC">
    <w:name w:val="D337665A115E497AB8292A385458FFCC"/>
    <w:rsid w:val="00205E0B"/>
    <w:rPr>
      <w:rFonts w:eastAsiaTheme="minorHAnsi"/>
      <w:lang w:eastAsia="en-US"/>
    </w:rPr>
  </w:style>
  <w:style w:type="paragraph" w:customStyle="1" w:styleId="531D584EA7B04083821F2DC4BDC24F6B">
    <w:name w:val="531D584EA7B04083821F2DC4BDC24F6B"/>
    <w:rsid w:val="00205E0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432BE075C3469B9A6B9AF4057B697C">
    <w:name w:val="84432BE075C3469B9A6B9AF4057B697C"/>
    <w:rsid w:val="00205E0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0C3BF66D13B469899BB4CC647144B5D">
    <w:name w:val="C0C3BF66D13B469899BB4CC647144B5D"/>
    <w:rsid w:val="007526B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CD11808FE6F468B812F2F299D714842">
    <w:name w:val="3CD11808FE6F468B812F2F299D714842"/>
    <w:rsid w:val="00205E0B"/>
    <w:rPr>
      <w:rFonts w:eastAsiaTheme="minorHAnsi"/>
      <w:lang w:eastAsia="en-US"/>
    </w:rPr>
  </w:style>
  <w:style w:type="paragraph" w:customStyle="1" w:styleId="CAED3ACA57D749ADA62F6551A18275E5">
    <w:name w:val="CAED3ACA57D749ADA62F6551A18275E5"/>
    <w:rsid w:val="00205E0B"/>
    <w:rPr>
      <w:rFonts w:eastAsiaTheme="minorHAnsi"/>
      <w:lang w:eastAsia="en-US"/>
    </w:rPr>
  </w:style>
  <w:style w:type="paragraph" w:customStyle="1" w:styleId="1ADC3FCC9A9C4C75A03DA2E3EBBA44C9">
    <w:name w:val="1ADC3FCC9A9C4C75A03DA2E3EBBA44C9"/>
    <w:rsid w:val="00205E0B"/>
    <w:rPr>
      <w:rFonts w:eastAsiaTheme="minorHAnsi"/>
      <w:lang w:eastAsia="en-US"/>
    </w:rPr>
  </w:style>
  <w:style w:type="paragraph" w:customStyle="1" w:styleId="0B503E33650541BAB2AEF4CB9D0EE296">
    <w:name w:val="0B503E33650541BAB2AEF4CB9D0EE296"/>
    <w:rsid w:val="00205E0B"/>
    <w:rPr>
      <w:rFonts w:eastAsiaTheme="minorHAnsi"/>
      <w:lang w:eastAsia="en-US"/>
    </w:rPr>
  </w:style>
  <w:style w:type="paragraph" w:customStyle="1" w:styleId="3C9513254CEE48559BC4E7E5CCE57F58">
    <w:name w:val="3C9513254CEE48559BC4E7E5CCE57F58"/>
    <w:rsid w:val="00205E0B"/>
    <w:rPr>
      <w:rFonts w:eastAsiaTheme="minorHAnsi"/>
      <w:lang w:eastAsia="en-US"/>
    </w:rPr>
  </w:style>
  <w:style w:type="paragraph" w:customStyle="1" w:styleId="E29D0412B9254646A329ECC3639ACC1E">
    <w:name w:val="E29D0412B9254646A329ECC3639ACC1E"/>
    <w:rsid w:val="00205E0B"/>
    <w:rPr>
      <w:rFonts w:eastAsiaTheme="minorHAnsi"/>
      <w:lang w:eastAsia="en-US"/>
    </w:rPr>
  </w:style>
  <w:style w:type="paragraph" w:customStyle="1" w:styleId="05D8605D570D46869677636740CAFF25">
    <w:name w:val="05D8605D570D46869677636740CAFF25"/>
    <w:rsid w:val="00205E0B"/>
    <w:rPr>
      <w:rFonts w:eastAsiaTheme="minorHAnsi"/>
      <w:lang w:eastAsia="en-US"/>
    </w:rPr>
  </w:style>
  <w:style w:type="paragraph" w:customStyle="1" w:styleId="E013C68D68FF4D78A707479899DF82CF">
    <w:name w:val="E013C68D68FF4D78A707479899DF82CF"/>
    <w:rsid w:val="00205E0B"/>
    <w:rPr>
      <w:rFonts w:eastAsiaTheme="minorHAnsi"/>
      <w:lang w:eastAsia="en-US"/>
    </w:rPr>
  </w:style>
  <w:style w:type="paragraph" w:customStyle="1" w:styleId="4A7885B513FB44BC8589733A51011C80">
    <w:name w:val="4A7885B513FB44BC8589733A51011C80"/>
    <w:rsid w:val="00205E0B"/>
    <w:rPr>
      <w:rFonts w:eastAsiaTheme="minorHAnsi"/>
      <w:lang w:eastAsia="en-US"/>
    </w:rPr>
  </w:style>
  <w:style w:type="paragraph" w:customStyle="1" w:styleId="C2A004D632684D18908B3B0EDBE13F09">
    <w:name w:val="C2A004D632684D18908B3B0EDBE13F09"/>
    <w:rsid w:val="00205E0B"/>
    <w:rPr>
      <w:rFonts w:eastAsiaTheme="minorHAnsi"/>
      <w:lang w:eastAsia="en-US"/>
    </w:rPr>
  </w:style>
  <w:style w:type="paragraph" w:customStyle="1" w:styleId="DD4A5FFAD3834083B3A09F566BDDFEDF">
    <w:name w:val="DD4A5FFAD3834083B3A09F566BDDFEDF"/>
    <w:rsid w:val="00205E0B"/>
    <w:rPr>
      <w:rFonts w:eastAsiaTheme="minorHAnsi"/>
      <w:lang w:eastAsia="en-US"/>
    </w:rPr>
  </w:style>
  <w:style w:type="paragraph" w:customStyle="1" w:styleId="ABCFF3E7EB1A40CBB002C4376A793B5E">
    <w:name w:val="ABCFF3E7EB1A40CBB002C4376A793B5E"/>
    <w:rsid w:val="00205E0B"/>
    <w:rPr>
      <w:rFonts w:eastAsiaTheme="minorHAnsi"/>
      <w:lang w:eastAsia="en-US"/>
    </w:rPr>
  </w:style>
  <w:style w:type="paragraph" w:customStyle="1" w:styleId="73B2C79820E34C10AB28E38E854007D3">
    <w:name w:val="73B2C79820E34C10AB28E38E854007D3"/>
    <w:rsid w:val="00205E0B"/>
    <w:rPr>
      <w:rFonts w:eastAsiaTheme="minorHAnsi"/>
      <w:lang w:eastAsia="en-US"/>
    </w:rPr>
  </w:style>
  <w:style w:type="paragraph" w:customStyle="1" w:styleId="C2D13C0B672E48AAAFC5EEC0F591B135">
    <w:name w:val="C2D13C0B672E48AAAFC5EEC0F591B135"/>
    <w:rsid w:val="00205E0B"/>
    <w:rPr>
      <w:rFonts w:eastAsiaTheme="minorHAnsi"/>
      <w:lang w:eastAsia="en-US"/>
    </w:rPr>
  </w:style>
  <w:style w:type="paragraph" w:customStyle="1" w:styleId="CC79AE80323E4019854DA5DF095D66FD">
    <w:name w:val="CC79AE80323E4019854DA5DF095D66FD"/>
    <w:rsid w:val="00205E0B"/>
    <w:rPr>
      <w:rFonts w:eastAsiaTheme="minorHAnsi"/>
      <w:lang w:eastAsia="en-US"/>
    </w:rPr>
  </w:style>
  <w:style w:type="paragraph" w:customStyle="1" w:styleId="89A792918C754CA8B9FA3849D416D9C6">
    <w:name w:val="89A792918C754CA8B9FA3849D416D9C6"/>
    <w:rsid w:val="00205E0B"/>
    <w:rPr>
      <w:rFonts w:eastAsiaTheme="minorHAnsi"/>
      <w:lang w:eastAsia="en-US"/>
    </w:rPr>
  </w:style>
  <w:style w:type="paragraph" w:customStyle="1" w:styleId="57102F06FCE540A2ABCD5151E839C93C">
    <w:name w:val="57102F06FCE540A2ABCD5151E839C93C"/>
    <w:rsid w:val="00205E0B"/>
    <w:rPr>
      <w:rFonts w:eastAsiaTheme="minorHAnsi"/>
      <w:lang w:eastAsia="en-US"/>
    </w:rPr>
  </w:style>
  <w:style w:type="paragraph" w:customStyle="1" w:styleId="CB931B94ECAC41599843B8848786C389">
    <w:name w:val="CB931B94ECAC41599843B8848786C389"/>
    <w:rsid w:val="00205E0B"/>
    <w:rPr>
      <w:rFonts w:eastAsiaTheme="minorHAnsi"/>
      <w:lang w:eastAsia="en-US"/>
    </w:rPr>
  </w:style>
  <w:style w:type="paragraph" w:customStyle="1" w:styleId="48582CFB2E03457CB3F79BE902694F78">
    <w:name w:val="48582CFB2E03457CB3F79BE902694F78"/>
    <w:rsid w:val="00205E0B"/>
    <w:rPr>
      <w:rFonts w:eastAsiaTheme="minorHAnsi"/>
      <w:lang w:eastAsia="en-US"/>
    </w:rPr>
  </w:style>
  <w:style w:type="paragraph" w:customStyle="1" w:styleId="40FADC7C7E5E46749B85B7AA19929525">
    <w:name w:val="40FADC7C7E5E46749B85B7AA19929525"/>
    <w:rsid w:val="00205E0B"/>
    <w:rPr>
      <w:rFonts w:eastAsiaTheme="minorHAnsi"/>
      <w:lang w:eastAsia="en-US"/>
    </w:rPr>
  </w:style>
  <w:style w:type="paragraph" w:customStyle="1" w:styleId="4C3C7CDA2B734367BFE1BB2A56696A83">
    <w:name w:val="4C3C7CDA2B734367BFE1BB2A56696A83"/>
    <w:rsid w:val="00205E0B"/>
    <w:rPr>
      <w:rFonts w:eastAsiaTheme="minorHAnsi"/>
      <w:lang w:eastAsia="en-US"/>
    </w:rPr>
  </w:style>
  <w:style w:type="paragraph" w:customStyle="1" w:styleId="8005BE3B4979486F92B06605E2725B59">
    <w:name w:val="8005BE3B4979486F92B06605E2725B59"/>
    <w:rsid w:val="00205E0B"/>
    <w:rPr>
      <w:rFonts w:eastAsiaTheme="minorHAnsi"/>
      <w:lang w:eastAsia="en-US"/>
    </w:rPr>
  </w:style>
  <w:style w:type="paragraph" w:customStyle="1" w:styleId="E579BE7831954BE3A478BC87E791D22E">
    <w:name w:val="E579BE7831954BE3A478BC87E791D22E"/>
    <w:rsid w:val="00205E0B"/>
    <w:rPr>
      <w:rFonts w:eastAsiaTheme="minorHAnsi"/>
      <w:lang w:eastAsia="en-US"/>
    </w:rPr>
  </w:style>
  <w:style w:type="paragraph" w:customStyle="1" w:styleId="B5B03E7535CB41F6B2A44A1A6FC4C8FA">
    <w:name w:val="B5B03E7535CB41F6B2A44A1A6FC4C8FA"/>
    <w:rsid w:val="00205E0B"/>
    <w:rPr>
      <w:rFonts w:eastAsiaTheme="minorHAnsi"/>
      <w:lang w:eastAsia="en-US"/>
    </w:rPr>
  </w:style>
  <w:style w:type="paragraph" w:customStyle="1" w:styleId="C771D6680CB44379B3EDAAE1E6E7EADA">
    <w:name w:val="C771D6680CB44379B3EDAAE1E6E7EADA"/>
    <w:rsid w:val="00205E0B"/>
    <w:rPr>
      <w:rFonts w:eastAsiaTheme="minorHAnsi"/>
      <w:lang w:eastAsia="en-US"/>
    </w:rPr>
  </w:style>
  <w:style w:type="paragraph" w:customStyle="1" w:styleId="EE2C502D4CFC484D9289C9E6697C3268">
    <w:name w:val="EE2C502D4CFC484D9289C9E6697C3268"/>
    <w:rsid w:val="00205E0B"/>
    <w:rPr>
      <w:rFonts w:eastAsiaTheme="minorHAnsi"/>
      <w:lang w:eastAsia="en-US"/>
    </w:rPr>
  </w:style>
  <w:style w:type="paragraph" w:customStyle="1" w:styleId="DF3AA2A77B274DCFA569D2A9630FBCC4">
    <w:name w:val="DF3AA2A77B274DCFA569D2A9630FBCC4"/>
    <w:rsid w:val="00205E0B"/>
    <w:rPr>
      <w:rFonts w:eastAsiaTheme="minorHAnsi"/>
      <w:lang w:eastAsia="en-US"/>
    </w:rPr>
  </w:style>
  <w:style w:type="paragraph" w:customStyle="1" w:styleId="8FD30AB553844327A331699C5585E263">
    <w:name w:val="8FD30AB553844327A331699C5585E263"/>
    <w:rsid w:val="00205E0B"/>
    <w:rPr>
      <w:rFonts w:eastAsiaTheme="minorHAnsi"/>
      <w:lang w:eastAsia="en-US"/>
    </w:rPr>
  </w:style>
  <w:style w:type="paragraph" w:customStyle="1" w:styleId="E69839575A11411DB227D1F567B4D09D">
    <w:name w:val="E69839575A11411DB227D1F567B4D09D"/>
    <w:rsid w:val="00205E0B"/>
    <w:rPr>
      <w:rFonts w:eastAsiaTheme="minorHAnsi"/>
      <w:lang w:eastAsia="en-US"/>
    </w:rPr>
  </w:style>
  <w:style w:type="paragraph" w:customStyle="1" w:styleId="4B45043587064AA8901A0E16AB5B28F0">
    <w:name w:val="4B45043587064AA8901A0E16AB5B28F0"/>
    <w:rsid w:val="00205E0B"/>
    <w:rPr>
      <w:rFonts w:eastAsiaTheme="minorHAnsi"/>
      <w:lang w:eastAsia="en-US"/>
    </w:rPr>
  </w:style>
  <w:style w:type="paragraph" w:customStyle="1" w:styleId="106B4615767E473BA74AD2AA5B71AC9E">
    <w:name w:val="106B4615767E473BA74AD2AA5B71AC9E"/>
    <w:rsid w:val="00205E0B"/>
    <w:rPr>
      <w:rFonts w:eastAsiaTheme="minorHAnsi"/>
      <w:lang w:eastAsia="en-US"/>
    </w:rPr>
  </w:style>
  <w:style w:type="paragraph" w:customStyle="1" w:styleId="1F268FF858804F12B27D260BBB446C58">
    <w:name w:val="1F268FF858804F12B27D260BBB446C58"/>
    <w:rsid w:val="00205E0B"/>
    <w:rPr>
      <w:rFonts w:eastAsiaTheme="minorHAnsi"/>
      <w:lang w:eastAsia="en-US"/>
    </w:rPr>
  </w:style>
  <w:style w:type="paragraph" w:customStyle="1" w:styleId="CE8C56637FAE463CB1EE3F554F970DC0">
    <w:name w:val="CE8C56637FAE463CB1EE3F554F970DC0"/>
    <w:rsid w:val="00205E0B"/>
    <w:rPr>
      <w:rFonts w:eastAsiaTheme="minorHAnsi"/>
      <w:lang w:eastAsia="en-US"/>
    </w:rPr>
  </w:style>
  <w:style w:type="paragraph" w:customStyle="1" w:styleId="AC67B1D75BCC4706AA3F3F73FF0813FC">
    <w:name w:val="AC67B1D75BCC4706AA3F3F73FF0813FC"/>
    <w:rsid w:val="00205E0B"/>
    <w:rPr>
      <w:rFonts w:eastAsiaTheme="minorHAnsi"/>
      <w:lang w:eastAsia="en-US"/>
    </w:rPr>
  </w:style>
  <w:style w:type="paragraph" w:customStyle="1" w:styleId="B82035C673FF44C897372E8950A7D483">
    <w:name w:val="B82035C673FF44C897372E8950A7D483"/>
    <w:rsid w:val="00205E0B"/>
    <w:rPr>
      <w:rFonts w:eastAsiaTheme="minorHAnsi"/>
      <w:lang w:eastAsia="en-US"/>
    </w:rPr>
  </w:style>
  <w:style w:type="paragraph" w:customStyle="1" w:styleId="FE28193BFF3849ECA5C5C6E4A4E0FC56">
    <w:name w:val="FE28193BFF3849ECA5C5C6E4A4E0FC56"/>
    <w:rsid w:val="00205E0B"/>
    <w:rPr>
      <w:rFonts w:eastAsiaTheme="minorHAnsi"/>
      <w:lang w:eastAsia="en-US"/>
    </w:rPr>
  </w:style>
  <w:style w:type="paragraph" w:customStyle="1" w:styleId="CC5909191A4F4F1690E477A7C4EED846">
    <w:name w:val="CC5909191A4F4F1690E477A7C4EED846"/>
    <w:rsid w:val="00205E0B"/>
    <w:rPr>
      <w:rFonts w:eastAsiaTheme="minorHAnsi"/>
      <w:lang w:eastAsia="en-US"/>
    </w:rPr>
  </w:style>
  <w:style w:type="paragraph" w:customStyle="1" w:styleId="7E075D96619C4128BFD86EA42023FC4A">
    <w:name w:val="7E075D96619C4128BFD86EA42023FC4A"/>
    <w:rsid w:val="00205E0B"/>
    <w:rPr>
      <w:rFonts w:eastAsiaTheme="minorHAnsi"/>
      <w:lang w:eastAsia="en-US"/>
    </w:rPr>
  </w:style>
  <w:style w:type="paragraph" w:customStyle="1" w:styleId="EFED03A9C87143B3A64E2D7FA8FF5FE7">
    <w:name w:val="EFED03A9C87143B3A64E2D7FA8FF5FE7"/>
    <w:rsid w:val="00205E0B"/>
    <w:rPr>
      <w:rFonts w:eastAsiaTheme="minorHAnsi"/>
      <w:lang w:eastAsia="en-US"/>
    </w:rPr>
  </w:style>
  <w:style w:type="paragraph" w:customStyle="1" w:styleId="3BD1CF539FD742D8B54D45B28A19ED30">
    <w:name w:val="3BD1CF539FD742D8B54D45B28A19ED30"/>
    <w:rsid w:val="00205E0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Zezildo Nogueira Lima</dc:creator>
  <cp:keywords/>
  <dc:description/>
  <cp:lastModifiedBy>Damires Yluska Souza Fernandes</cp:lastModifiedBy>
  <cp:revision>2</cp:revision>
  <dcterms:created xsi:type="dcterms:W3CDTF">2024-10-01T16:28:00Z</dcterms:created>
  <dcterms:modified xsi:type="dcterms:W3CDTF">2024-10-01T16:28:00Z</dcterms:modified>
</cp:coreProperties>
</file>