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60DD" w14:textId="77777777" w:rsidR="002469A7" w:rsidRDefault="002469A7" w:rsidP="002469A7">
      <w:pPr>
        <w:spacing w:before="7"/>
        <w:jc w:val="center"/>
        <w:rPr>
          <w:b/>
          <w:sz w:val="30"/>
          <w:szCs w:val="30"/>
        </w:rPr>
      </w:pPr>
      <w:r w:rsidRPr="00903AFE">
        <w:rPr>
          <w:b/>
          <w:sz w:val="30"/>
          <w:szCs w:val="30"/>
        </w:rPr>
        <w:t>ANEXO</w:t>
      </w:r>
      <w:r w:rsidRPr="00903AFE">
        <w:rPr>
          <w:b/>
          <w:spacing w:val="-2"/>
          <w:sz w:val="30"/>
          <w:szCs w:val="30"/>
        </w:rPr>
        <w:t xml:space="preserve"> </w:t>
      </w:r>
      <w:r w:rsidRPr="00903AFE">
        <w:rPr>
          <w:b/>
          <w:sz w:val="30"/>
          <w:szCs w:val="30"/>
        </w:rPr>
        <w:t>I</w:t>
      </w:r>
    </w:p>
    <w:p w14:paraId="586AA566" w14:textId="77777777" w:rsidR="002469A7" w:rsidRPr="00903AFE" w:rsidRDefault="002469A7" w:rsidP="002469A7">
      <w:pPr>
        <w:spacing w:before="7"/>
        <w:ind w:left="20"/>
        <w:jc w:val="center"/>
        <w:rPr>
          <w:b/>
          <w:sz w:val="30"/>
          <w:szCs w:val="30"/>
        </w:rPr>
      </w:pPr>
    </w:p>
    <w:p w14:paraId="0E580CDB" w14:textId="77777777" w:rsidR="002469A7" w:rsidRPr="00903AFE" w:rsidRDefault="002469A7" w:rsidP="002469A7">
      <w:pPr>
        <w:pStyle w:val="Ttulo2"/>
        <w:spacing w:before="230" w:line="360" w:lineRule="auto"/>
        <w:ind w:left="0" w:right="3"/>
        <w:jc w:val="center"/>
        <w:rPr>
          <w:u w:val="single"/>
        </w:rPr>
      </w:pPr>
      <w:r w:rsidRPr="00903AFE">
        <w:rPr>
          <w:u w:val="single"/>
        </w:rPr>
        <w:t>QUADRO DE AVALIAÇÃO ACADÊMICA</w:t>
      </w:r>
    </w:p>
    <w:p w14:paraId="62F1D605" w14:textId="77777777" w:rsidR="002469A7" w:rsidRPr="00903AFE" w:rsidRDefault="002469A7" w:rsidP="002469A7">
      <w:pPr>
        <w:pStyle w:val="Corpodetexto"/>
        <w:spacing w:before="1"/>
        <w:rPr>
          <w:b/>
          <w:sz w:val="23"/>
        </w:rPr>
      </w:pPr>
    </w:p>
    <w:p w14:paraId="592A1403" w14:textId="37938F53" w:rsidR="002469A7" w:rsidRDefault="002469A7" w:rsidP="002D5736">
      <w:pPr>
        <w:tabs>
          <w:tab w:val="left" w:pos="9177"/>
        </w:tabs>
        <w:spacing w:before="1"/>
        <w:rPr>
          <w:u w:val="single"/>
        </w:rPr>
      </w:pPr>
      <w:r w:rsidRPr="00903AFE">
        <w:t>Nome</w:t>
      </w:r>
      <w:r w:rsidRPr="00903AFE">
        <w:rPr>
          <w:spacing w:val="-2"/>
        </w:rPr>
        <w:t xml:space="preserve"> </w:t>
      </w:r>
      <w:r w:rsidRPr="00903AFE">
        <w:t>do</w:t>
      </w:r>
      <w:r w:rsidRPr="00903AFE">
        <w:rPr>
          <w:spacing w:val="-5"/>
        </w:rPr>
        <w:t xml:space="preserve"> </w:t>
      </w:r>
      <w:r w:rsidRPr="00903AFE">
        <w:t xml:space="preserve">Candidato: </w:t>
      </w:r>
      <w:r w:rsidR="002D5736">
        <w:rPr>
          <w:u w:val="single"/>
        </w:rPr>
        <w:t>_______________________________________________________</w:t>
      </w:r>
    </w:p>
    <w:p w14:paraId="51345763" w14:textId="77777777" w:rsidR="002D5736" w:rsidRPr="00903AFE" w:rsidRDefault="002D5736" w:rsidP="002D5736">
      <w:pPr>
        <w:tabs>
          <w:tab w:val="left" w:pos="9177"/>
        </w:tabs>
        <w:spacing w:before="1"/>
        <w:rPr>
          <w:sz w:val="20"/>
        </w:rPr>
      </w:pPr>
    </w:p>
    <w:p w14:paraId="3E4E9B1F" w14:textId="77777777" w:rsidR="002469A7" w:rsidRPr="00903AFE" w:rsidRDefault="002469A7" w:rsidP="002469A7">
      <w:pPr>
        <w:tabs>
          <w:tab w:val="left" w:pos="7054"/>
          <w:tab w:val="left" w:pos="9850"/>
        </w:tabs>
        <w:spacing w:before="94" w:after="8"/>
        <w:ind w:left="3265"/>
        <w:rPr>
          <w:b/>
          <w:sz w:val="18"/>
        </w:rPr>
      </w:pPr>
      <w:r w:rsidRPr="00903AFE">
        <w:rPr>
          <w:b/>
          <w:sz w:val="18"/>
        </w:rPr>
        <w:t>Quadro</w:t>
      </w:r>
      <w:r w:rsidRPr="00903AFE">
        <w:rPr>
          <w:b/>
          <w:spacing w:val="-4"/>
          <w:sz w:val="18"/>
        </w:rPr>
        <w:t xml:space="preserve"> </w:t>
      </w:r>
      <w:r w:rsidRPr="00903AFE">
        <w:rPr>
          <w:b/>
          <w:sz w:val="18"/>
        </w:rPr>
        <w:t>I</w:t>
      </w:r>
      <w:r w:rsidRPr="00903AFE">
        <w:rPr>
          <w:b/>
          <w:spacing w:val="2"/>
          <w:sz w:val="18"/>
        </w:rPr>
        <w:t xml:space="preserve"> </w:t>
      </w:r>
      <w:r w:rsidRPr="00903AFE">
        <w:rPr>
          <w:b/>
          <w:sz w:val="18"/>
        </w:rPr>
        <w:t>–</w:t>
      </w:r>
      <w:r w:rsidRPr="00903AFE">
        <w:rPr>
          <w:b/>
          <w:spacing w:val="-8"/>
          <w:sz w:val="18"/>
        </w:rPr>
        <w:t xml:space="preserve"> </w:t>
      </w:r>
      <w:r w:rsidRPr="00903AFE">
        <w:rPr>
          <w:b/>
          <w:sz w:val="18"/>
        </w:rPr>
        <w:t>Pontuação</w:t>
      </w:r>
      <w:r w:rsidRPr="00903AFE">
        <w:rPr>
          <w:b/>
          <w:spacing w:val="-2"/>
          <w:sz w:val="18"/>
        </w:rPr>
        <w:t xml:space="preserve"> </w:t>
      </w:r>
      <w:r w:rsidRPr="00903AFE">
        <w:rPr>
          <w:b/>
          <w:sz w:val="18"/>
        </w:rPr>
        <w:t>do</w:t>
      </w:r>
      <w:r w:rsidRPr="00903AFE">
        <w:rPr>
          <w:b/>
          <w:spacing w:val="-3"/>
          <w:sz w:val="18"/>
        </w:rPr>
        <w:t xml:space="preserve"> </w:t>
      </w:r>
      <w:r w:rsidRPr="00903AFE">
        <w:rPr>
          <w:b/>
          <w:sz w:val="18"/>
        </w:rPr>
        <w:t>Candidato</w:t>
      </w:r>
      <w:r w:rsidRPr="00903AFE">
        <w:rPr>
          <w:b/>
          <w:sz w:val="18"/>
        </w:rPr>
        <w:tab/>
      </w:r>
      <w:r w:rsidRPr="00903AFE">
        <w:rPr>
          <w:b/>
          <w:sz w:val="18"/>
          <w:u w:val="single" w:color="799FCD"/>
        </w:rPr>
        <w:t xml:space="preserve"> </w:t>
      </w:r>
      <w:r w:rsidRPr="00903AFE">
        <w:rPr>
          <w:b/>
          <w:sz w:val="18"/>
          <w:u w:val="single" w:color="799FCD"/>
        </w:rPr>
        <w:tab/>
      </w:r>
    </w:p>
    <w:tbl>
      <w:tblPr>
        <w:tblStyle w:val="TableNormal"/>
        <w:tblW w:w="9968" w:type="dxa"/>
        <w:tblInd w:w="-572" w:type="dxa"/>
        <w:tblBorders>
          <w:top w:val="single" w:sz="8" w:space="0" w:color="528DD2"/>
          <w:left w:val="single" w:sz="8" w:space="0" w:color="528DD2"/>
          <w:bottom w:val="single" w:sz="8" w:space="0" w:color="528DD2"/>
          <w:right w:val="single" w:sz="8" w:space="0" w:color="528DD2"/>
          <w:insideH w:val="single" w:sz="8" w:space="0" w:color="528DD2"/>
          <w:insideV w:val="single" w:sz="8" w:space="0" w:color="528DD2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971"/>
        <w:gridCol w:w="1269"/>
        <w:gridCol w:w="1063"/>
        <w:gridCol w:w="1031"/>
        <w:gridCol w:w="1070"/>
      </w:tblGrid>
      <w:tr w:rsidR="002469A7" w:rsidRPr="00903AFE" w14:paraId="0105EF4B" w14:textId="77777777" w:rsidTr="002469A7">
        <w:trPr>
          <w:trHeight w:val="335"/>
        </w:trPr>
        <w:tc>
          <w:tcPr>
            <w:tcW w:w="564" w:type="dxa"/>
            <w:tcBorders>
              <w:left w:val="single" w:sz="4" w:space="0" w:color="528DD2"/>
              <w:right w:val="single" w:sz="4" w:space="0" w:color="528DD2"/>
            </w:tcBorders>
            <w:shd w:val="clear" w:color="auto" w:fill="365F91"/>
          </w:tcPr>
          <w:p w14:paraId="68A1BA8B" w14:textId="77777777" w:rsidR="002469A7" w:rsidRPr="00903AFE" w:rsidRDefault="002469A7" w:rsidP="003E4279">
            <w:pPr>
              <w:pStyle w:val="TableParagraph"/>
              <w:spacing w:before="53"/>
              <w:ind w:left="79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w="4971" w:type="dxa"/>
            <w:tcBorders>
              <w:left w:val="single" w:sz="4" w:space="0" w:color="528DD2"/>
              <w:right w:val="single" w:sz="4" w:space="0" w:color="528DD2"/>
            </w:tcBorders>
            <w:shd w:val="clear" w:color="auto" w:fill="365F91"/>
          </w:tcPr>
          <w:p w14:paraId="1F7E4EE0" w14:textId="77777777" w:rsidR="002469A7" w:rsidRPr="00903AFE" w:rsidRDefault="002469A7" w:rsidP="003E4279">
            <w:pPr>
              <w:pStyle w:val="TableParagraph"/>
              <w:spacing w:before="53"/>
              <w:ind w:left="2020" w:right="2135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Critério</w:t>
            </w:r>
          </w:p>
        </w:tc>
        <w:tc>
          <w:tcPr>
            <w:tcW w:w="1269" w:type="dxa"/>
            <w:tcBorders>
              <w:left w:val="single" w:sz="4" w:space="0" w:color="528DD2"/>
              <w:right w:val="single" w:sz="4" w:space="0" w:color="528DD2"/>
            </w:tcBorders>
            <w:shd w:val="clear" w:color="auto" w:fill="365F91"/>
          </w:tcPr>
          <w:p w14:paraId="4BA49BD3" w14:textId="77777777" w:rsidR="002469A7" w:rsidRPr="00903AFE" w:rsidRDefault="002469A7" w:rsidP="003E4279">
            <w:pPr>
              <w:pStyle w:val="TableParagraph"/>
              <w:spacing w:before="65"/>
              <w:ind w:left="336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Pontuação</w:t>
            </w:r>
          </w:p>
        </w:tc>
        <w:tc>
          <w:tcPr>
            <w:tcW w:w="1063" w:type="dxa"/>
            <w:tcBorders>
              <w:top w:val="nil"/>
              <w:left w:val="single" w:sz="4" w:space="0" w:color="528DD2"/>
              <w:bottom w:val="single" w:sz="8" w:space="0" w:color="799FCD"/>
              <w:right w:val="single" w:sz="4" w:space="0" w:color="528DD2"/>
            </w:tcBorders>
            <w:shd w:val="clear" w:color="auto" w:fill="365F91"/>
          </w:tcPr>
          <w:p w14:paraId="04FACD31" w14:textId="77777777" w:rsidR="002469A7" w:rsidRPr="00903AFE" w:rsidRDefault="002469A7" w:rsidP="003E4279">
            <w:pPr>
              <w:pStyle w:val="TableParagraph"/>
              <w:spacing w:line="148" w:lineRule="exact"/>
              <w:ind w:left="113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Pontuação</w:t>
            </w:r>
          </w:p>
          <w:p w14:paraId="249E749E" w14:textId="77777777" w:rsidR="002469A7" w:rsidRPr="00903AFE" w:rsidRDefault="002469A7" w:rsidP="003E4279">
            <w:pPr>
              <w:pStyle w:val="TableParagraph"/>
              <w:spacing w:line="167" w:lineRule="exact"/>
              <w:ind w:left="202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Máxima</w:t>
            </w:r>
          </w:p>
        </w:tc>
        <w:tc>
          <w:tcPr>
            <w:tcW w:w="1030" w:type="dxa"/>
            <w:tcBorders>
              <w:top w:val="nil"/>
              <w:left w:val="single" w:sz="4" w:space="0" w:color="528DD2"/>
              <w:bottom w:val="single" w:sz="8" w:space="0" w:color="799FCD"/>
              <w:right w:val="single" w:sz="4" w:space="0" w:color="528DD2"/>
            </w:tcBorders>
            <w:shd w:val="clear" w:color="auto" w:fill="365F91"/>
          </w:tcPr>
          <w:p w14:paraId="2A6F6079" w14:textId="05126AF7" w:rsidR="002469A7" w:rsidRPr="00903AFE" w:rsidRDefault="002469A7" w:rsidP="002469A7">
            <w:pPr>
              <w:pStyle w:val="TableParagraph"/>
              <w:spacing w:line="148" w:lineRule="exact"/>
              <w:ind w:left="20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Quantidade</w:t>
            </w:r>
          </w:p>
        </w:tc>
        <w:tc>
          <w:tcPr>
            <w:tcW w:w="1070" w:type="dxa"/>
            <w:tcBorders>
              <w:top w:val="nil"/>
              <w:left w:val="single" w:sz="4" w:space="0" w:color="528DD2"/>
              <w:bottom w:val="single" w:sz="8" w:space="0" w:color="799FCD"/>
              <w:right w:val="single" w:sz="4" w:space="0" w:color="528DD2"/>
            </w:tcBorders>
            <w:shd w:val="clear" w:color="auto" w:fill="365F91"/>
          </w:tcPr>
          <w:p w14:paraId="0DD4CE9D" w14:textId="77777777" w:rsidR="002469A7" w:rsidRPr="00903AFE" w:rsidRDefault="002469A7" w:rsidP="003E4279">
            <w:pPr>
              <w:pStyle w:val="TableParagraph"/>
              <w:spacing w:line="148" w:lineRule="exact"/>
              <w:ind w:left="51" w:right="119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Pontuação</w:t>
            </w:r>
          </w:p>
          <w:p w14:paraId="3807098B" w14:textId="77777777" w:rsidR="002469A7" w:rsidRPr="00903AFE" w:rsidRDefault="002469A7" w:rsidP="003E4279">
            <w:pPr>
              <w:pStyle w:val="TableParagraph"/>
              <w:spacing w:line="167" w:lineRule="exact"/>
              <w:ind w:left="51" w:right="114"/>
              <w:rPr>
                <w:b/>
                <w:sz w:val="17"/>
              </w:rPr>
            </w:pPr>
            <w:r w:rsidRPr="00903AFE">
              <w:rPr>
                <w:b/>
                <w:color w:val="FFFFFF"/>
                <w:sz w:val="17"/>
              </w:rPr>
              <w:t>Obtida</w:t>
            </w:r>
          </w:p>
        </w:tc>
      </w:tr>
      <w:tr w:rsidR="002469A7" w:rsidRPr="00903AFE" w14:paraId="3F6C3457" w14:textId="77777777" w:rsidTr="002469A7">
        <w:trPr>
          <w:trHeight w:val="218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5BB9C2E5" w14:textId="77777777" w:rsidR="002469A7" w:rsidRPr="00903AFE" w:rsidRDefault="002469A7" w:rsidP="003E4279">
            <w:pPr>
              <w:pStyle w:val="TableParagraph"/>
              <w:spacing w:line="189" w:lineRule="exact"/>
              <w:ind w:right="69"/>
              <w:jc w:val="right"/>
              <w:rPr>
                <w:b/>
                <w:sz w:val="17"/>
              </w:rPr>
            </w:pPr>
            <w:r w:rsidRPr="00903AFE">
              <w:rPr>
                <w:b/>
                <w:sz w:val="17"/>
              </w:rPr>
              <w:t>1</w:t>
            </w: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0076C34F" w14:textId="77777777" w:rsidR="002469A7" w:rsidRPr="00903AFE" w:rsidRDefault="002469A7" w:rsidP="003E4279">
            <w:pPr>
              <w:pStyle w:val="TableParagraph"/>
              <w:spacing w:line="189" w:lineRule="exact"/>
              <w:ind w:left="114"/>
              <w:rPr>
                <w:b/>
                <w:sz w:val="17"/>
              </w:rPr>
            </w:pPr>
            <w:r w:rsidRPr="00903AFE">
              <w:rPr>
                <w:b/>
                <w:sz w:val="17"/>
              </w:rPr>
              <w:t>CRE</w:t>
            </w:r>
            <w:r w:rsidRPr="00903AFE">
              <w:rPr>
                <w:b/>
                <w:spacing w:val="3"/>
                <w:sz w:val="17"/>
              </w:rPr>
              <w:t xml:space="preserve"> </w:t>
            </w:r>
            <w:r w:rsidRPr="00903AFE">
              <w:rPr>
                <w:b/>
                <w:sz w:val="17"/>
              </w:rPr>
              <w:t>*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672F4CCB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1CA1F033" w14:textId="77777777" w:rsidR="002469A7" w:rsidRPr="00903AFE" w:rsidRDefault="002469A7" w:rsidP="003E4279">
            <w:pPr>
              <w:pStyle w:val="TableParagraph"/>
              <w:spacing w:line="189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20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0B889B6A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12BEDE8B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</w:tr>
      <w:tr w:rsidR="002469A7" w:rsidRPr="00903AFE" w14:paraId="39B4344C" w14:textId="77777777" w:rsidTr="002469A7">
        <w:trPr>
          <w:trHeight w:val="201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3520D023" w14:textId="77777777" w:rsidR="002469A7" w:rsidRPr="00903AFE" w:rsidRDefault="002469A7" w:rsidP="003E4279">
            <w:pPr>
              <w:pStyle w:val="TableParagraph"/>
              <w:spacing w:line="180" w:lineRule="exact"/>
              <w:ind w:right="69"/>
              <w:jc w:val="right"/>
              <w:rPr>
                <w:b/>
                <w:sz w:val="17"/>
              </w:rPr>
            </w:pPr>
            <w:r w:rsidRPr="00903AFE">
              <w:rPr>
                <w:b/>
                <w:sz w:val="17"/>
              </w:rPr>
              <w:t>2</w:t>
            </w: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46DDA316" w14:textId="77777777" w:rsidR="002469A7" w:rsidRPr="00903AFE" w:rsidRDefault="002469A7" w:rsidP="003E4279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 w:rsidRPr="00903AFE">
              <w:rPr>
                <w:b/>
                <w:sz w:val="17"/>
              </w:rPr>
              <w:t>Produção</w:t>
            </w:r>
            <w:r w:rsidRPr="00903AFE">
              <w:rPr>
                <w:b/>
                <w:spacing w:val="-8"/>
                <w:sz w:val="17"/>
              </w:rPr>
              <w:t xml:space="preserve"> </w:t>
            </w:r>
            <w:r w:rsidRPr="00903AFE">
              <w:rPr>
                <w:b/>
                <w:sz w:val="17"/>
              </w:rPr>
              <w:t>científica</w:t>
            </w:r>
            <w:r w:rsidRPr="00903AFE">
              <w:rPr>
                <w:b/>
                <w:spacing w:val="-8"/>
                <w:sz w:val="17"/>
              </w:rPr>
              <w:t xml:space="preserve"> </w:t>
            </w:r>
            <w:r w:rsidRPr="00903AFE">
              <w:rPr>
                <w:b/>
                <w:sz w:val="17"/>
              </w:rPr>
              <w:t>e</w:t>
            </w:r>
            <w:r w:rsidRPr="00903AFE">
              <w:rPr>
                <w:b/>
                <w:spacing w:val="-7"/>
                <w:sz w:val="17"/>
              </w:rPr>
              <w:t xml:space="preserve"> </w:t>
            </w:r>
            <w:r w:rsidRPr="00903AFE">
              <w:rPr>
                <w:b/>
                <w:sz w:val="17"/>
              </w:rPr>
              <w:t>tecnológica</w:t>
            </w:r>
            <w:r w:rsidRPr="00903AFE">
              <w:rPr>
                <w:b/>
                <w:spacing w:val="-3"/>
                <w:sz w:val="17"/>
              </w:rPr>
              <w:t xml:space="preserve"> </w:t>
            </w:r>
            <w:r w:rsidRPr="00903AFE">
              <w:rPr>
                <w:sz w:val="18"/>
              </w:rPr>
              <w:t>**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3FC64AB3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352C8859" w14:textId="77777777" w:rsidR="002469A7" w:rsidRPr="00903AFE" w:rsidRDefault="002469A7" w:rsidP="003E4279">
            <w:pPr>
              <w:pStyle w:val="TableParagraph"/>
              <w:spacing w:line="180" w:lineRule="exact"/>
              <w:ind w:right="68"/>
              <w:jc w:val="right"/>
              <w:rPr>
                <w:b/>
                <w:sz w:val="17"/>
              </w:rPr>
            </w:pPr>
            <w:r w:rsidRPr="00903AFE">
              <w:rPr>
                <w:b/>
                <w:sz w:val="17"/>
              </w:rPr>
              <w:t>70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08779793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DBE3EF"/>
          </w:tcPr>
          <w:p w14:paraId="6EFEA2B0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</w:tr>
      <w:tr w:rsidR="002469A7" w:rsidRPr="00903AFE" w14:paraId="25FAFE62" w14:textId="77777777" w:rsidTr="002469A7">
        <w:trPr>
          <w:trHeight w:val="206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14712E9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EAD638A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Autoria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livro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catalogado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ISBN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Engenharias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CD07861" w14:textId="77777777" w:rsidR="002469A7" w:rsidRPr="00903AFE" w:rsidRDefault="002469A7" w:rsidP="003E4279">
            <w:pPr>
              <w:pStyle w:val="TableParagraph"/>
              <w:spacing w:line="180" w:lineRule="exact"/>
              <w:ind w:right="22"/>
              <w:jc w:val="right"/>
              <w:rPr>
                <w:sz w:val="17"/>
              </w:rPr>
            </w:pPr>
            <w:r w:rsidRPr="00903AFE">
              <w:rPr>
                <w:sz w:val="17"/>
              </w:rPr>
              <w:t>30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livro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4A6F382" w14:textId="77777777" w:rsidR="002469A7" w:rsidRPr="00903AFE" w:rsidRDefault="002469A7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60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3D8AD00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A71ACB1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</w:tr>
      <w:tr w:rsidR="002469A7" w:rsidRPr="00903AFE" w14:paraId="5CE7D0BF" w14:textId="77777777" w:rsidTr="002469A7">
        <w:trPr>
          <w:trHeight w:val="321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8FDC7A6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AE1012D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Autoria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capítulo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livro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catalogado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com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ISBN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14F6D4F8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C54FBB8" w14:textId="77777777" w:rsidR="002469A7" w:rsidRPr="00903AFE" w:rsidRDefault="002469A7" w:rsidP="003E4279">
            <w:pPr>
              <w:pStyle w:val="TableParagraph"/>
              <w:spacing w:line="185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10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capítulo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349A294" w14:textId="77777777" w:rsidR="002469A7" w:rsidRPr="00903AFE" w:rsidRDefault="002469A7" w:rsidP="003E4279">
            <w:pPr>
              <w:pStyle w:val="TableParagraph"/>
              <w:spacing w:line="185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30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AEECE58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66F0A38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3F06EC1A" w14:textId="77777777" w:rsidTr="002469A7">
        <w:trPr>
          <w:trHeight w:val="206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4401763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9CE0F4C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Organizador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livro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catalogado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ISBN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Engenharias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12DCAC0" w14:textId="77777777" w:rsidR="002469A7" w:rsidRPr="00903AFE" w:rsidRDefault="002469A7" w:rsidP="003E4279">
            <w:pPr>
              <w:pStyle w:val="TableParagraph"/>
              <w:spacing w:line="185" w:lineRule="exact"/>
              <w:ind w:right="25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15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pontos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1"/>
                <w:sz w:val="17"/>
              </w:rPr>
              <w:t xml:space="preserve"> </w:t>
            </w:r>
            <w:r w:rsidRPr="00903AFE">
              <w:rPr>
                <w:sz w:val="17"/>
              </w:rPr>
              <w:t>livro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4C7F00E" w14:textId="77777777" w:rsidR="002469A7" w:rsidRPr="00903AFE" w:rsidRDefault="002469A7" w:rsidP="003E4279">
            <w:pPr>
              <w:pStyle w:val="TableParagraph"/>
              <w:spacing w:line="185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45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5512DCA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6567D05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</w:tr>
      <w:tr w:rsidR="002469A7" w:rsidRPr="00903AFE" w14:paraId="1ADEFEF0" w14:textId="77777777" w:rsidTr="002469A7">
        <w:trPr>
          <w:trHeight w:val="316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79C7FA2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9D929B1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publicado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em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“A1”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3B213BD9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501D7CA" w14:textId="77777777" w:rsidR="002469A7" w:rsidRPr="00903AFE" w:rsidRDefault="002469A7" w:rsidP="003E4279">
            <w:pPr>
              <w:pStyle w:val="TableParagraph"/>
              <w:spacing w:line="185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24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2C01FB3" w14:textId="77777777" w:rsidR="002469A7" w:rsidRPr="00903AFE" w:rsidRDefault="002469A7" w:rsidP="003E4279">
            <w:pPr>
              <w:pStyle w:val="TableParagraph"/>
              <w:spacing w:line="185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144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F8CDC2A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9E6EB56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63D4AD84" w14:textId="77777777" w:rsidTr="002469A7">
        <w:trPr>
          <w:trHeight w:val="326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7E6F59B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26932E4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publicado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em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“A2”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48D25122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77F6C61" w14:textId="77777777" w:rsidR="002469A7" w:rsidRPr="00903AFE" w:rsidRDefault="002469A7" w:rsidP="003E4279">
            <w:pPr>
              <w:pStyle w:val="TableParagraph"/>
              <w:spacing w:line="185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20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E6D95B5" w14:textId="77777777" w:rsidR="002469A7" w:rsidRPr="00903AFE" w:rsidRDefault="002469A7" w:rsidP="003E4279">
            <w:pPr>
              <w:pStyle w:val="TableParagraph"/>
              <w:spacing w:line="185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120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D15441A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3E28352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6CD6D4C2" w14:textId="77777777" w:rsidTr="002469A7">
        <w:trPr>
          <w:trHeight w:val="321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1117ACA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6A08F6B" w14:textId="0FE828C1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publicado em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“</w:t>
            </w:r>
            <w:r w:rsidR="00594D98">
              <w:rPr>
                <w:sz w:val="17"/>
              </w:rPr>
              <w:t>A3</w:t>
            </w:r>
            <w:r w:rsidRPr="00903AFE">
              <w:rPr>
                <w:sz w:val="17"/>
              </w:rPr>
              <w:t>”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18AAD56A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CC9F94E" w14:textId="77777777" w:rsidR="002469A7" w:rsidRPr="00903AFE" w:rsidRDefault="002469A7" w:rsidP="003E4279">
            <w:pPr>
              <w:pStyle w:val="TableParagraph"/>
              <w:spacing w:line="180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16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B6E0F36" w14:textId="77777777" w:rsidR="002469A7" w:rsidRPr="00903AFE" w:rsidRDefault="002469A7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96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84A576B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70884AF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440B1196" w14:textId="77777777" w:rsidTr="002469A7">
        <w:trPr>
          <w:trHeight w:val="318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8AD169C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3490329" w14:textId="03DB73DB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publicado em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“</w:t>
            </w:r>
            <w:r w:rsidR="00594D98">
              <w:rPr>
                <w:sz w:val="17"/>
              </w:rPr>
              <w:t>A4</w:t>
            </w:r>
            <w:r w:rsidRPr="00903AFE">
              <w:rPr>
                <w:sz w:val="17"/>
              </w:rPr>
              <w:t>”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530B2757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DF120B9" w14:textId="77777777" w:rsidR="002469A7" w:rsidRPr="00903AFE" w:rsidRDefault="002469A7" w:rsidP="003E4279">
            <w:pPr>
              <w:pStyle w:val="TableParagraph"/>
              <w:spacing w:line="180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14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6815D88" w14:textId="77777777" w:rsidR="002469A7" w:rsidRPr="00903AFE" w:rsidRDefault="002469A7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84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BEDFBDB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3E3C50B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72CFD30B" w14:textId="77777777" w:rsidTr="002469A7">
        <w:trPr>
          <w:trHeight w:val="318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7AE721E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A5CE5CD" w14:textId="172A68AF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publicado em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“B</w:t>
            </w:r>
            <w:r w:rsidR="00594D98">
              <w:rPr>
                <w:sz w:val="17"/>
              </w:rPr>
              <w:t>1</w:t>
            </w:r>
            <w:r w:rsidRPr="00903AFE">
              <w:rPr>
                <w:sz w:val="17"/>
              </w:rPr>
              <w:t>”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58E8E1E2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92E710B" w14:textId="77777777" w:rsidR="002469A7" w:rsidRPr="00903AFE" w:rsidRDefault="002469A7" w:rsidP="003E4279">
            <w:pPr>
              <w:pStyle w:val="TableParagraph"/>
              <w:spacing w:line="180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12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5B399F4" w14:textId="77777777" w:rsidR="002469A7" w:rsidRPr="00903AFE" w:rsidRDefault="002469A7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72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625C8EE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29A4182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7CB4E862" w14:textId="77777777" w:rsidTr="002469A7">
        <w:trPr>
          <w:trHeight w:val="323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9E03D64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AA00191" w14:textId="559A0F39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publicado em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“B</w:t>
            </w:r>
            <w:r w:rsidR="00594D98">
              <w:rPr>
                <w:sz w:val="17"/>
              </w:rPr>
              <w:t>2</w:t>
            </w:r>
            <w:r w:rsidRPr="00903AFE">
              <w:rPr>
                <w:sz w:val="17"/>
              </w:rPr>
              <w:t>”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0768E229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DB8E123" w14:textId="77777777" w:rsidR="002469A7" w:rsidRPr="00903AFE" w:rsidRDefault="002469A7" w:rsidP="003E4279">
            <w:pPr>
              <w:pStyle w:val="TableParagraph"/>
              <w:spacing w:line="182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10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8A1D5EE" w14:textId="77777777" w:rsidR="002469A7" w:rsidRPr="00903AFE" w:rsidRDefault="002469A7" w:rsidP="003E4279">
            <w:pPr>
              <w:pStyle w:val="TableParagraph"/>
              <w:spacing w:line="182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60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398D99D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9E120D1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556F319C" w14:textId="77777777" w:rsidTr="002469A7">
        <w:trPr>
          <w:trHeight w:val="321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343FE79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2864000" w14:textId="43A81D72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publicado em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“B</w:t>
            </w:r>
            <w:r w:rsidR="00594D98">
              <w:rPr>
                <w:sz w:val="17"/>
              </w:rPr>
              <w:t>3</w:t>
            </w:r>
            <w:r w:rsidRPr="00903AFE">
              <w:rPr>
                <w:sz w:val="17"/>
              </w:rPr>
              <w:t>”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</w:p>
          <w:p w14:paraId="135203E3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Engenharias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C6BE4AB" w14:textId="77777777" w:rsidR="002469A7" w:rsidRPr="00903AFE" w:rsidRDefault="002469A7" w:rsidP="003E4279">
            <w:pPr>
              <w:pStyle w:val="TableParagraph"/>
              <w:spacing w:line="185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8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2305FB7" w14:textId="77777777" w:rsidR="002469A7" w:rsidRPr="00903AFE" w:rsidRDefault="002469A7" w:rsidP="003E4279">
            <w:pPr>
              <w:pStyle w:val="TableParagraph"/>
              <w:spacing w:line="185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48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4D4E963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70A691C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24482D91" w14:textId="77777777" w:rsidTr="002469A7">
        <w:trPr>
          <w:trHeight w:val="316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5CF10BB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37F0A49" w14:textId="0FEE60F8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publicado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em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periódico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“</w:t>
            </w:r>
            <w:r w:rsidR="00594D98">
              <w:rPr>
                <w:sz w:val="17"/>
              </w:rPr>
              <w:t>B4</w:t>
            </w:r>
            <w:r w:rsidRPr="00903AFE">
              <w:rPr>
                <w:sz w:val="17"/>
              </w:rPr>
              <w:t>”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ou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Sem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Qualis</w:t>
            </w:r>
            <w:r w:rsidR="00594D98">
              <w:rPr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Engenharias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BBA4219" w14:textId="77777777" w:rsidR="002469A7" w:rsidRPr="00903AFE" w:rsidRDefault="002469A7" w:rsidP="003E4279">
            <w:pPr>
              <w:pStyle w:val="TableParagraph"/>
              <w:spacing w:line="185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6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386A008" w14:textId="77777777" w:rsidR="002469A7" w:rsidRPr="00903AFE" w:rsidRDefault="002469A7" w:rsidP="003E4279">
            <w:pPr>
              <w:pStyle w:val="TableParagraph"/>
              <w:spacing w:line="185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36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EB642C7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12C871E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224C8E61" w14:textId="77777777" w:rsidTr="002469A7">
        <w:trPr>
          <w:trHeight w:val="481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008D8D7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E7361D1" w14:textId="77777777" w:rsidR="002469A7" w:rsidRPr="00903AFE" w:rsidRDefault="002469A7" w:rsidP="00594D98">
            <w:pPr>
              <w:pStyle w:val="TableParagraph"/>
              <w:spacing w:before="2" w:line="240" w:lineRule="auto"/>
              <w:ind w:left="114" w:right="16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publicado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em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evento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Internacional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promovido</w:t>
            </w:r>
            <w:r w:rsidRPr="00903AFE">
              <w:rPr>
                <w:spacing w:val="-1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36"/>
                <w:sz w:val="17"/>
              </w:rPr>
              <w:t xml:space="preserve"> </w:t>
            </w:r>
            <w:r w:rsidRPr="00903AFE">
              <w:rPr>
                <w:sz w:val="17"/>
              </w:rPr>
              <w:t>sociedade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científica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relevante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Engenharias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(IEE,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IEEE,</w:t>
            </w:r>
          </w:p>
          <w:p w14:paraId="5B7C8FD7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OSA,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ACM)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4A7132E" w14:textId="77777777" w:rsidR="002469A7" w:rsidRPr="00903AFE" w:rsidRDefault="002469A7" w:rsidP="003E4279">
            <w:pPr>
              <w:pStyle w:val="TableParagraph"/>
              <w:spacing w:line="187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10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897B104" w14:textId="77777777" w:rsidR="002469A7" w:rsidRPr="00903AFE" w:rsidRDefault="002469A7" w:rsidP="003E4279">
            <w:pPr>
              <w:pStyle w:val="TableParagraph"/>
              <w:spacing w:line="187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60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E6EB01B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766EADA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3732842E" w14:textId="77777777" w:rsidTr="002469A7">
        <w:trPr>
          <w:trHeight w:val="487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DFEE944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747C139" w14:textId="77777777" w:rsidR="002469A7" w:rsidRPr="00903AFE" w:rsidRDefault="002469A7" w:rsidP="00594D98">
            <w:pPr>
              <w:pStyle w:val="TableParagraph"/>
              <w:spacing w:line="240" w:lineRule="auto"/>
              <w:ind w:left="113" w:right="312"/>
              <w:rPr>
                <w:sz w:val="17"/>
              </w:rPr>
            </w:pPr>
            <w:r w:rsidRPr="00903AFE">
              <w:rPr>
                <w:sz w:val="17"/>
              </w:rPr>
              <w:t>Trabalho completo publicado em evento Nacional promovido por</w:t>
            </w:r>
            <w:r w:rsidRPr="00903AFE">
              <w:rPr>
                <w:spacing w:val="-37"/>
                <w:sz w:val="17"/>
              </w:rPr>
              <w:t xml:space="preserve"> </w:t>
            </w:r>
            <w:r w:rsidRPr="00903AFE">
              <w:rPr>
                <w:sz w:val="17"/>
              </w:rPr>
              <w:t>sociedade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científica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nacional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relevante</w:t>
            </w:r>
            <w:r w:rsidRPr="00903AFE">
              <w:rPr>
                <w:spacing w:val="-9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Engenharias</w:t>
            </w:r>
            <w:r w:rsidRPr="00903AFE">
              <w:rPr>
                <w:spacing w:val="31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</w:p>
          <w:p w14:paraId="46CC9AB9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(SBMO,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SBrT,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SBEB,</w:t>
            </w:r>
            <w:r w:rsidRPr="00903AFE">
              <w:rPr>
                <w:spacing w:val="-6"/>
                <w:sz w:val="17"/>
              </w:rPr>
              <w:t xml:space="preserve"> </w:t>
            </w:r>
            <w:r w:rsidRPr="00903AFE">
              <w:rPr>
                <w:sz w:val="17"/>
              </w:rPr>
              <w:t>SBO)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2587E14" w14:textId="77777777" w:rsidR="002469A7" w:rsidRPr="00903AFE" w:rsidRDefault="002469A7" w:rsidP="003E4279">
            <w:pPr>
              <w:pStyle w:val="TableParagraph"/>
              <w:spacing w:line="187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7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7E99B10" w14:textId="77777777" w:rsidR="002469A7" w:rsidRPr="00903AFE" w:rsidRDefault="002469A7" w:rsidP="003E4279">
            <w:pPr>
              <w:pStyle w:val="TableParagraph"/>
              <w:spacing w:line="187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42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7EE6777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00411FB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2270A8E6" w14:textId="77777777" w:rsidTr="002469A7">
        <w:trPr>
          <w:trHeight w:val="325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805A2D1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B4405E9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publicado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em</w:t>
            </w:r>
            <w:r w:rsidRPr="00903AFE">
              <w:rPr>
                <w:spacing w:val="-9"/>
                <w:sz w:val="17"/>
              </w:rPr>
              <w:t xml:space="preserve"> </w:t>
            </w:r>
            <w:r w:rsidRPr="00903AFE">
              <w:rPr>
                <w:sz w:val="17"/>
              </w:rPr>
              <w:t>outros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eventos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científicos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Nacionais</w:t>
            </w:r>
          </w:p>
          <w:p w14:paraId="7BA3C19D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8"/>
              </w:rPr>
            </w:pPr>
            <w:r w:rsidRPr="00903AFE">
              <w:rPr>
                <w:sz w:val="17"/>
              </w:rPr>
              <w:t>ou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Internacionais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Engenharias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ou em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áreas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afins</w:t>
            </w:r>
            <w:r w:rsidRPr="00903AFE">
              <w:rPr>
                <w:sz w:val="18"/>
              </w:rPr>
              <w:t>***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4479B8B" w14:textId="77777777" w:rsidR="002469A7" w:rsidRPr="00903AFE" w:rsidRDefault="002469A7" w:rsidP="003E4279">
            <w:pPr>
              <w:pStyle w:val="TableParagraph"/>
              <w:spacing w:line="180" w:lineRule="exact"/>
              <w:ind w:right="27"/>
              <w:jc w:val="right"/>
              <w:rPr>
                <w:sz w:val="17"/>
              </w:rPr>
            </w:pPr>
            <w:r w:rsidRPr="00903AFE">
              <w:rPr>
                <w:sz w:val="17"/>
              </w:rPr>
              <w:t>3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A2718E8" w14:textId="77777777" w:rsidR="002469A7" w:rsidRPr="00903AFE" w:rsidRDefault="002469A7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18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8F36E53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DDC2B2A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  <w:tr w:rsidR="002D5736" w:rsidRPr="00903AFE" w14:paraId="534B64BB" w14:textId="77777777" w:rsidTr="002469A7">
        <w:trPr>
          <w:trHeight w:val="325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6C6FD72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AF5E151" w14:textId="65270472" w:rsidR="002D5736" w:rsidRPr="00903AFE" w:rsidRDefault="002D5736" w:rsidP="00594D98">
            <w:pPr>
              <w:pStyle w:val="TableParagraph"/>
              <w:spacing w:line="240" w:lineRule="auto"/>
              <w:ind w:left="113" w:right="79"/>
              <w:rPr>
                <w:sz w:val="17"/>
              </w:rPr>
            </w:pPr>
            <w:r w:rsidRPr="00903AFE">
              <w:rPr>
                <w:sz w:val="17"/>
              </w:rPr>
              <w:t>Trabalho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completo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publicado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em</w:t>
            </w:r>
            <w:r w:rsidRPr="00903AFE">
              <w:rPr>
                <w:spacing w:val="-9"/>
                <w:sz w:val="17"/>
              </w:rPr>
              <w:t xml:space="preserve"> </w:t>
            </w:r>
            <w:r w:rsidRPr="00903AFE">
              <w:rPr>
                <w:sz w:val="17"/>
              </w:rPr>
              <w:t>outros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eventos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científicos</w:t>
            </w:r>
            <w:r w:rsidRPr="00903AFE"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Locais ou Regionais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na</w:t>
            </w:r>
            <w:r w:rsidRPr="00903AFE">
              <w:rPr>
                <w:spacing w:val="-2"/>
                <w:sz w:val="17"/>
              </w:rPr>
              <w:t xml:space="preserve"> </w:t>
            </w:r>
            <w:r w:rsidRPr="00903AFE">
              <w:rPr>
                <w:sz w:val="17"/>
              </w:rPr>
              <w:t>área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de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Engenharias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IV</w:t>
            </w:r>
            <w:r w:rsidRPr="00903AFE">
              <w:rPr>
                <w:spacing w:val="-7"/>
                <w:sz w:val="17"/>
              </w:rPr>
              <w:t xml:space="preserve"> </w:t>
            </w:r>
            <w:r w:rsidRPr="00903AFE">
              <w:rPr>
                <w:sz w:val="17"/>
              </w:rPr>
              <w:t>ou em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áreas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afins</w:t>
            </w:r>
            <w:r w:rsidRPr="002D5736">
              <w:rPr>
                <w:sz w:val="17"/>
              </w:rPr>
              <w:t>***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5D1D7A3" w14:textId="13AC30F3" w:rsidR="002D5736" w:rsidRPr="00903AFE" w:rsidRDefault="002D5736" w:rsidP="003E4279">
            <w:pPr>
              <w:pStyle w:val="TableParagraph"/>
              <w:spacing w:line="180" w:lineRule="exact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1,5 por trabalho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E4A61AD" w14:textId="4FDE9000" w:rsidR="002D5736" w:rsidRPr="00903AFE" w:rsidRDefault="002D5736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6922569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FB1CE7D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</w:tr>
      <w:tr w:rsidR="002D5736" w:rsidRPr="00903AFE" w14:paraId="38F9FED6" w14:textId="77777777" w:rsidTr="002469A7">
        <w:trPr>
          <w:trHeight w:val="325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A46A0EF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298B0BC" w14:textId="6F8F2AD9" w:rsidR="002D5736" w:rsidRPr="00903AFE" w:rsidRDefault="002D5736" w:rsidP="00594D98">
            <w:pPr>
              <w:pStyle w:val="TableParagraph"/>
              <w:spacing w:line="240" w:lineRule="auto"/>
              <w:ind w:left="113" w:right="79"/>
              <w:rPr>
                <w:sz w:val="17"/>
              </w:rPr>
            </w:pPr>
            <w:r>
              <w:rPr>
                <w:sz w:val="17"/>
              </w:rPr>
              <w:t>Monitoria realizada em cursos de Engenharia Elétrica ou áreas afins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6C11A2D" w14:textId="4196BB20" w:rsidR="002D5736" w:rsidRDefault="002D5736" w:rsidP="003E4279">
            <w:pPr>
              <w:pStyle w:val="TableParagraph"/>
              <w:spacing w:line="180" w:lineRule="exact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0,5 por mês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916102F" w14:textId="4E959211" w:rsidR="002D5736" w:rsidRDefault="002D5736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E779AC3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D7913D0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</w:tr>
      <w:tr w:rsidR="002D5736" w:rsidRPr="00903AFE" w14:paraId="69D1160B" w14:textId="77777777" w:rsidTr="002469A7">
        <w:trPr>
          <w:trHeight w:val="325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3B33519" w14:textId="21BDFB8A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D08D712" w14:textId="5C8151D6" w:rsidR="002D5736" w:rsidRDefault="002D5736" w:rsidP="00594D98">
            <w:pPr>
              <w:pStyle w:val="TableParagraph"/>
              <w:spacing w:line="240" w:lineRule="auto"/>
              <w:ind w:left="113" w:right="79"/>
              <w:rPr>
                <w:sz w:val="17"/>
              </w:rPr>
            </w:pPr>
            <w:r>
              <w:rPr>
                <w:sz w:val="17"/>
              </w:rPr>
              <w:t>Participação em Projeto de Pesquisa na área de Engenharia Elétrica ou áreas afins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72FC952" w14:textId="4219C965" w:rsidR="002D5736" w:rsidRDefault="002D5736" w:rsidP="003E4279">
            <w:pPr>
              <w:pStyle w:val="TableParagraph"/>
              <w:spacing w:line="180" w:lineRule="exact"/>
              <w:ind w:right="27"/>
              <w:jc w:val="right"/>
              <w:rPr>
                <w:sz w:val="17"/>
              </w:rPr>
            </w:pPr>
            <w:r>
              <w:rPr>
                <w:sz w:val="17"/>
              </w:rPr>
              <w:t>2 por projeto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F4B2B53" w14:textId="72500D37" w:rsidR="002D5736" w:rsidRDefault="002D5736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1C9F581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BDC345A" w14:textId="77777777" w:rsidR="002D5736" w:rsidRPr="00903AFE" w:rsidRDefault="002D5736" w:rsidP="003E4279">
            <w:pPr>
              <w:pStyle w:val="TableParagraph"/>
              <w:rPr>
                <w:sz w:val="16"/>
              </w:rPr>
            </w:pPr>
          </w:p>
        </w:tc>
      </w:tr>
      <w:tr w:rsidR="002469A7" w:rsidRPr="00903AFE" w14:paraId="17F9C75F" w14:textId="77777777" w:rsidTr="002469A7">
        <w:trPr>
          <w:trHeight w:val="208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570C53B3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EF3D332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spacing w:val="-1"/>
                <w:sz w:val="17"/>
              </w:rPr>
              <w:t>Patente</w:t>
            </w:r>
            <w:r w:rsidRPr="00903AFE">
              <w:rPr>
                <w:spacing w:val="-8"/>
                <w:sz w:val="17"/>
              </w:rPr>
              <w:t xml:space="preserve"> </w:t>
            </w:r>
            <w:r w:rsidRPr="00903AFE">
              <w:rPr>
                <w:sz w:val="17"/>
              </w:rPr>
              <w:t>depositada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3AF9DE7C" w14:textId="77777777" w:rsidR="002469A7" w:rsidRPr="00903AFE" w:rsidRDefault="002469A7" w:rsidP="003E4279">
            <w:pPr>
              <w:pStyle w:val="TableParagraph"/>
              <w:spacing w:line="185" w:lineRule="exact"/>
              <w:ind w:right="25"/>
              <w:jc w:val="right"/>
              <w:rPr>
                <w:sz w:val="17"/>
              </w:rPr>
            </w:pPr>
            <w:r w:rsidRPr="00903AFE">
              <w:rPr>
                <w:sz w:val="17"/>
              </w:rPr>
              <w:t>20</w:t>
            </w:r>
            <w:r w:rsidRPr="00903AFE">
              <w:rPr>
                <w:spacing w:val="-5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sz w:val="17"/>
              </w:rPr>
              <w:t>patente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ED9132A" w14:textId="77777777" w:rsidR="002469A7" w:rsidRPr="00903AFE" w:rsidRDefault="002469A7" w:rsidP="003E4279">
            <w:pPr>
              <w:pStyle w:val="TableParagraph"/>
              <w:spacing w:line="185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60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08C0FD1D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EBB069E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</w:tr>
      <w:tr w:rsidR="002469A7" w:rsidRPr="00903AFE" w14:paraId="33C2F5D4" w14:textId="77777777" w:rsidTr="002469A7">
        <w:trPr>
          <w:trHeight w:val="203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6462579C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4971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BC7DC2E" w14:textId="77777777" w:rsidR="002469A7" w:rsidRPr="00903AFE" w:rsidRDefault="002469A7" w:rsidP="00594D98">
            <w:pPr>
              <w:pStyle w:val="TableParagraph"/>
              <w:spacing w:line="240" w:lineRule="auto"/>
              <w:ind w:left="114"/>
              <w:rPr>
                <w:sz w:val="17"/>
              </w:rPr>
            </w:pPr>
            <w:r w:rsidRPr="00903AFE">
              <w:rPr>
                <w:i/>
                <w:sz w:val="17"/>
              </w:rPr>
              <w:t>Software</w:t>
            </w:r>
            <w:r w:rsidRPr="00903AFE">
              <w:rPr>
                <w:i/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registrado</w:t>
            </w:r>
          </w:p>
        </w:tc>
        <w:tc>
          <w:tcPr>
            <w:tcW w:w="1269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2D56A8C1" w14:textId="77777777" w:rsidR="002469A7" w:rsidRPr="00903AFE" w:rsidRDefault="002469A7" w:rsidP="003E4279">
            <w:pPr>
              <w:pStyle w:val="TableParagraph"/>
              <w:spacing w:line="180" w:lineRule="exact"/>
              <w:ind w:right="24"/>
              <w:jc w:val="right"/>
              <w:rPr>
                <w:i/>
                <w:sz w:val="17"/>
              </w:rPr>
            </w:pPr>
            <w:r w:rsidRPr="00903AFE">
              <w:rPr>
                <w:sz w:val="17"/>
              </w:rPr>
              <w:t>20</w:t>
            </w:r>
            <w:r w:rsidRPr="00903AFE">
              <w:rPr>
                <w:spacing w:val="-4"/>
                <w:sz w:val="17"/>
              </w:rPr>
              <w:t xml:space="preserve"> </w:t>
            </w:r>
            <w:r w:rsidRPr="00903AFE">
              <w:rPr>
                <w:sz w:val="17"/>
              </w:rPr>
              <w:t>por</w:t>
            </w:r>
            <w:r w:rsidRPr="00903AFE">
              <w:rPr>
                <w:spacing w:val="-3"/>
                <w:sz w:val="17"/>
              </w:rPr>
              <w:t xml:space="preserve"> </w:t>
            </w:r>
            <w:r w:rsidRPr="00903AFE">
              <w:rPr>
                <w:i/>
                <w:sz w:val="17"/>
              </w:rPr>
              <w:t>software</w:t>
            </w:r>
          </w:p>
        </w:tc>
        <w:tc>
          <w:tcPr>
            <w:tcW w:w="1063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7094B7FF" w14:textId="77777777" w:rsidR="002469A7" w:rsidRPr="00903AFE" w:rsidRDefault="002469A7" w:rsidP="003E4279">
            <w:pPr>
              <w:pStyle w:val="TableParagraph"/>
              <w:spacing w:line="180" w:lineRule="exact"/>
              <w:ind w:right="68"/>
              <w:jc w:val="right"/>
              <w:rPr>
                <w:sz w:val="17"/>
              </w:rPr>
            </w:pPr>
            <w:r w:rsidRPr="00903AFE">
              <w:rPr>
                <w:sz w:val="17"/>
              </w:rPr>
              <w:t>40</w:t>
            </w:r>
          </w:p>
        </w:tc>
        <w:tc>
          <w:tcPr>
            <w:tcW w:w="103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1463A135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</w:tcPr>
          <w:p w14:paraId="4D2C3390" w14:textId="77777777" w:rsidR="002469A7" w:rsidRPr="00903AFE" w:rsidRDefault="002469A7" w:rsidP="003E4279">
            <w:pPr>
              <w:pStyle w:val="TableParagraph"/>
              <w:rPr>
                <w:sz w:val="14"/>
              </w:rPr>
            </w:pPr>
          </w:p>
        </w:tc>
      </w:tr>
      <w:tr w:rsidR="002469A7" w:rsidRPr="00903AFE" w14:paraId="6F28B6EE" w14:textId="77777777" w:rsidTr="002469A7">
        <w:trPr>
          <w:trHeight w:val="237"/>
        </w:trPr>
        <w:tc>
          <w:tcPr>
            <w:tcW w:w="564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FFFF00"/>
          </w:tcPr>
          <w:p w14:paraId="595D89AD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  <w:tc>
          <w:tcPr>
            <w:tcW w:w="8334" w:type="dxa"/>
            <w:gridSpan w:val="4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FFFF00"/>
          </w:tcPr>
          <w:p w14:paraId="74778C82" w14:textId="77777777" w:rsidR="002469A7" w:rsidRPr="00903AFE" w:rsidRDefault="002469A7" w:rsidP="003E4279">
            <w:pPr>
              <w:pStyle w:val="TableParagraph"/>
              <w:spacing w:line="211" w:lineRule="exact"/>
              <w:ind w:right="80"/>
              <w:jc w:val="right"/>
              <w:rPr>
                <w:b/>
                <w:sz w:val="18"/>
              </w:rPr>
            </w:pPr>
            <w:r w:rsidRPr="00903AFE">
              <w:rPr>
                <w:b/>
                <w:sz w:val="18"/>
              </w:rPr>
              <w:t>TOTAL</w:t>
            </w:r>
          </w:p>
        </w:tc>
        <w:tc>
          <w:tcPr>
            <w:tcW w:w="1070" w:type="dxa"/>
            <w:tcBorders>
              <w:top w:val="single" w:sz="4" w:space="0" w:color="528DD2"/>
              <w:left w:val="single" w:sz="4" w:space="0" w:color="528DD2"/>
              <w:bottom w:val="single" w:sz="4" w:space="0" w:color="528DD2"/>
              <w:right w:val="single" w:sz="4" w:space="0" w:color="528DD2"/>
            </w:tcBorders>
            <w:shd w:val="clear" w:color="auto" w:fill="FFFF00"/>
          </w:tcPr>
          <w:p w14:paraId="29564F30" w14:textId="77777777" w:rsidR="002469A7" w:rsidRPr="00903AFE" w:rsidRDefault="002469A7" w:rsidP="003E4279">
            <w:pPr>
              <w:pStyle w:val="TableParagraph"/>
              <w:rPr>
                <w:sz w:val="16"/>
              </w:rPr>
            </w:pPr>
          </w:p>
        </w:tc>
      </w:tr>
    </w:tbl>
    <w:p w14:paraId="07FEC824" w14:textId="77777777" w:rsidR="002469A7" w:rsidRPr="00903AFE" w:rsidRDefault="002469A7" w:rsidP="002469A7">
      <w:pPr>
        <w:pStyle w:val="Corpodetexto"/>
        <w:spacing w:before="4"/>
        <w:rPr>
          <w:b/>
          <w:sz w:val="19"/>
        </w:rPr>
      </w:pPr>
    </w:p>
    <w:p w14:paraId="5450D456" w14:textId="77777777" w:rsidR="002469A7" w:rsidRPr="00903AFE" w:rsidRDefault="002469A7" w:rsidP="002469A7">
      <w:pPr>
        <w:pStyle w:val="Corpodetexto"/>
        <w:spacing w:line="254" w:lineRule="auto"/>
        <w:ind w:left="264"/>
        <w:jc w:val="both"/>
      </w:pPr>
      <w:r w:rsidRPr="00903AFE">
        <w:t>*</w:t>
      </w:r>
      <w:r w:rsidRPr="00903AFE">
        <w:rPr>
          <w:spacing w:val="4"/>
        </w:rPr>
        <w:t xml:space="preserve"> </w:t>
      </w:r>
      <w:r w:rsidRPr="00903AFE">
        <w:t>Informar</w:t>
      </w:r>
      <w:r w:rsidRPr="00903AFE">
        <w:rPr>
          <w:spacing w:val="4"/>
        </w:rPr>
        <w:t xml:space="preserve"> </w:t>
      </w:r>
      <w:r w:rsidRPr="00903AFE">
        <w:t>o</w:t>
      </w:r>
      <w:r w:rsidRPr="00903AFE">
        <w:rPr>
          <w:spacing w:val="8"/>
        </w:rPr>
        <w:t xml:space="preserve"> </w:t>
      </w:r>
      <w:r w:rsidRPr="00903AFE">
        <w:t>valor</w:t>
      </w:r>
      <w:r w:rsidRPr="00903AFE">
        <w:rPr>
          <w:spacing w:val="8"/>
        </w:rPr>
        <w:t xml:space="preserve"> </w:t>
      </w:r>
      <w:r w:rsidRPr="00903AFE">
        <w:t>do</w:t>
      </w:r>
      <w:r w:rsidRPr="00903AFE">
        <w:rPr>
          <w:spacing w:val="8"/>
        </w:rPr>
        <w:t xml:space="preserve"> </w:t>
      </w:r>
      <w:r w:rsidRPr="00903AFE">
        <w:t>CRE</w:t>
      </w:r>
      <w:r w:rsidRPr="00903AFE">
        <w:rPr>
          <w:spacing w:val="8"/>
        </w:rPr>
        <w:t xml:space="preserve"> </w:t>
      </w:r>
      <w:r w:rsidRPr="00903AFE">
        <w:t>no</w:t>
      </w:r>
      <w:r w:rsidRPr="00903AFE">
        <w:rPr>
          <w:spacing w:val="6"/>
        </w:rPr>
        <w:t xml:space="preserve"> </w:t>
      </w:r>
      <w:r w:rsidRPr="00903AFE">
        <w:t>formato</w:t>
      </w:r>
      <w:r w:rsidRPr="00903AFE">
        <w:rPr>
          <w:spacing w:val="5"/>
        </w:rPr>
        <w:t xml:space="preserve"> </w:t>
      </w:r>
      <w:r w:rsidRPr="00903AFE">
        <w:t>de</w:t>
      </w:r>
      <w:r w:rsidRPr="00903AFE">
        <w:rPr>
          <w:spacing w:val="4"/>
        </w:rPr>
        <w:t xml:space="preserve"> </w:t>
      </w:r>
      <w:r w:rsidRPr="00903AFE">
        <w:t>0</w:t>
      </w:r>
      <w:r w:rsidRPr="00903AFE">
        <w:rPr>
          <w:spacing w:val="7"/>
        </w:rPr>
        <w:t xml:space="preserve"> </w:t>
      </w:r>
      <w:r w:rsidRPr="00903AFE">
        <w:t>a</w:t>
      </w:r>
      <w:r w:rsidRPr="00903AFE">
        <w:rPr>
          <w:spacing w:val="10"/>
        </w:rPr>
        <w:t xml:space="preserve"> </w:t>
      </w:r>
      <w:r w:rsidRPr="00903AFE">
        <w:t>100,</w:t>
      </w:r>
      <w:r w:rsidRPr="00903AFE">
        <w:rPr>
          <w:spacing w:val="7"/>
        </w:rPr>
        <w:t xml:space="preserve"> </w:t>
      </w:r>
      <w:r w:rsidRPr="00903AFE">
        <w:t>com</w:t>
      </w:r>
      <w:r w:rsidRPr="00903AFE">
        <w:rPr>
          <w:spacing w:val="3"/>
        </w:rPr>
        <w:t xml:space="preserve"> </w:t>
      </w:r>
      <w:r w:rsidRPr="00903AFE">
        <w:t>duas</w:t>
      </w:r>
      <w:r w:rsidRPr="00903AFE">
        <w:rPr>
          <w:spacing w:val="7"/>
        </w:rPr>
        <w:t xml:space="preserve"> </w:t>
      </w:r>
      <w:r w:rsidRPr="00903AFE">
        <w:t>casas</w:t>
      </w:r>
      <w:r w:rsidRPr="00903AFE">
        <w:rPr>
          <w:spacing w:val="5"/>
        </w:rPr>
        <w:t xml:space="preserve"> </w:t>
      </w:r>
      <w:r w:rsidRPr="00903AFE">
        <w:t>decimais.</w:t>
      </w:r>
      <w:r w:rsidRPr="00903AFE">
        <w:rPr>
          <w:spacing w:val="6"/>
        </w:rPr>
        <w:t xml:space="preserve"> </w:t>
      </w:r>
      <w:r w:rsidRPr="00903AFE">
        <w:t>A</w:t>
      </w:r>
      <w:r w:rsidRPr="00903AFE">
        <w:rPr>
          <w:spacing w:val="6"/>
        </w:rPr>
        <w:t xml:space="preserve"> </w:t>
      </w:r>
      <w:r w:rsidRPr="00903AFE">
        <w:t>pontuação</w:t>
      </w:r>
      <w:r w:rsidRPr="00903AFE">
        <w:rPr>
          <w:spacing w:val="9"/>
        </w:rPr>
        <w:t xml:space="preserve"> </w:t>
      </w:r>
      <w:r w:rsidRPr="00903AFE">
        <w:t>obtida</w:t>
      </w:r>
      <w:r w:rsidRPr="00903AFE">
        <w:rPr>
          <w:spacing w:val="8"/>
        </w:rPr>
        <w:t xml:space="preserve"> </w:t>
      </w:r>
      <w:r w:rsidRPr="00903AFE">
        <w:t>será</w:t>
      </w:r>
      <w:r w:rsidRPr="00903AFE">
        <w:rPr>
          <w:spacing w:val="8"/>
        </w:rPr>
        <w:t xml:space="preserve"> </w:t>
      </w:r>
      <w:r w:rsidRPr="00903AFE">
        <w:t>calculada</w:t>
      </w:r>
      <w:r w:rsidRPr="00903AFE">
        <w:rPr>
          <w:spacing w:val="8"/>
        </w:rPr>
        <w:t xml:space="preserve"> </w:t>
      </w:r>
      <w:r w:rsidRPr="00903AFE">
        <w:t>por</w:t>
      </w:r>
      <w:r w:rsidRPr="00903AFE">
        <w:rPr>
          <w:spacing w:val="7"/>
        </w:rPr>
        <w:t xml:space="preserve"> </w:t>
      </w:r>
      <w:r w:rsidRPr="00903AFE">
        <w:t>CRE.20/100.</w:t>
      </w:r>
      <w:r w:rsidRPr="00903AFE">
        <w:rPr>
          <w:spacing w:val="1"/>
        </w:rPr>
        <w:t xml:space="preserve"> </w:t>
      </w:r>
      <w:r w:rsidRPr="00903AFE">
        <w:t>O CRE a ser avaliado é o que se encontra registrado no SUAP.</w:t>
      </w:r>
    </w:p>
    <w:p w14:paraId="3BEEB71E" w14:textId="77777777" w:rsidR="002469A7" w:rsidRPr="00903AFE" w:rsidRDefault="002469A7" w:rsidP="002469A7">
      <w:pPr>
        <w:pStyle w:val="Corpodetexto"/>
        <w:spacing w:line="254" w:lineRule="auto"/>
        <w:ind w:left="264"/>
        <w:jc w:val="both"/>
      </w:pPr>
      <w:r w:rsidRPr="00903AFE">
        <w:t>**</w:t>
      </w:r>
      <w:r w:rsidRPr="00903AFE">
        <w:rPr>
          <w:spacing w:val="-2"/>
        </w:rPr>
        <w:t xml:space="preserve"> </w:t>
      </w:r>
      <w:r w:rsidRPr="00903AFE">
        <w:t>Ao</w:t>
      </w:r>
      <w:r w:rsidRPr="00903AFE">
        <w:rPr>
          <w:spacing w:val="3"/>
        </w:rPr>
        <w:t xml:space="preserve"> </w:t>
      </w:r>
      <w:r w:rsidRPr="00903AFE">
        <w:t>final</w:t>
      </w:r>
      <w:r w:rsidRPr="00903AFE">
        <w:rPr>
          <w:spacing w:val="1"/>
        </w:rPr>
        <w:t xml:space="preserve"> </w:t>
      </w:r>
      <w:r w:rsidRPr="00903AFE">
        <w:t>do</w:t>
      </w:r>
      <w:r w:rsidRPr="00903AFE">
        <w:rPr>
          <w:spacing w:val="5"/>
        </w:rPr>
        <w:t xml:space="preserve"> </w:t>
      </w:r>
      <w:r w:rsidRPr="00903AFE">
        <w:t>processo</w:t>
      </w:r>
      <w:r w:rsidRPr="00903AFE">
        <w:rPr>
          <w:spacing w:val="5"/>
        </w:rPr>
        <w:t xml:space="preserve"> </w:t>
      </w:r>
      <w:r w:rsidRPr="00903AFE">
        <w:t>seletivo,</w:t>
      </w:r>
      <w:r w:rsidRPr="00903AFE">
        <w:rPr>
          <w:spacing w:val="4"/>
        </w:rPr>
        <w:t xml:space="preserve"> </w:t>
      </w:r>
      <w:r w:rsidRPr="00903AFE">
        <w:t>a</w:t>
      </w:r>
      <w:r w:rsidRPr="00903AFE">
        <w:rPr>
          <w:spacing w:val="4"/>
        </w:rPr>
        <w:t xml:space="preserve"> </w:t>
      </w:r>
      <w:r w:rsidRPr="00903AFE">
        <w:t>produção</w:t>
      </w:r>
      <w:r w:rsidRPr="00903AFE">
        <w:rPr>
          <w:spacing w:val="5"/>
        </w:rPr>
        <w:t xml:space="preserve"> </w:t>
      </w:r>
      <w:r w:rsidRPr="00903AFE">
        <w:t>científica</w:t>
      </w:r>
      <w:r w:rsidRPr="00903AFE">
        <w:rPr>
          <w:spacing w:val="1"/>
        </w:rPr>
        <w:t xml:space="preserve"> </w:t>
      </w:r>
      <w:r w:rsidRPr="00903AFE">
        <w:t>e</w:t>
      </w:r>
      <w:r w:rsidRPr="00903AFE">
        <w:rPr>
          <w:spacing w:val="-2"/>
        </w:rPr>
        <w:t xml:space="preserve"> </w:t>
      </w:r>
      <w:r w:rsidRPr="00903AFE">
        <w:t>tecnológica</w:t>
      </w:r>
      <w:r w:rsidRPr="00903AFE">
        <w:rPr>
          <w:spacing w:val="6"/>
        </w:rPr>
        <w:t xml:space="preserve"> </w:t>
      </w:r>
      <w:r w:rsidRPr="00903AFE">
        <w:t>é</w:t>
      </w:r>
      <w:r w:rsidRPr="00903AFE">
        <w:rPr>
          <w:spacing w:val="-2"/>
        </w:rPr>
        <w:t xml:space="preserve"> </w:t>
      </w:r>
      <w:r w:rsidRPr="00903AFE">
        <w:t>normalizada</w:t>
      </w:r>
      <w:r w:rsidRPr="00903AFE">
        <w:rPr>
          <w:spacing w:val="5"/>
        </w:rPr>
        <w:t xml:space="preserve"> </w:t>
      </w:r>
      <w:r w:rsidRPr="00903AFE">
        <w:t>em</w:t>
      </w:r>
      <w:r w:rsidRPr="00903AFE">
        <w:rPr>
          <w:spacing w:val="2"/>
        </w:rPr>
        <w:t xml:space="preserve"> </w:t>
      </w:r>
      <w:r w:rsidRPr="00903AFE">
        <w:t>relação</w:t>
      </w:r>
      <w:r w:rsidRPr="00903AFE">
        <w:rPr>
          <w:spacing w:val="5"/>
        </w:rPr>
        <w:t xml:space="preserve"> </w:t>
      </w:r>
      <w:r w:rsidRPr="00903AFE">
        <w:t>à</w:t>
      </w:r>
      <w:r w:rsidRPr="00903AFE">
        <w:rPr>
          <w:spacing w:val="3"/>
        </w:rPr>
        <w:t xml:space="preserve"> </w:t>
      </w:r>
      <w:r w:rsidRPr="00903AFE">
        <w:t>máxima pontuação</w:t>
      </w:r>
      <w:r w:rsidRPr="00903AFE">
        <w:rPr>
          <w:spacing w:val="-1"/>
        </w:rPr>
        <w:t xml:space="preserve"> </w:t>
      </w:r>
      <w:r w:rsidRPr="00903AFE">
        <w:t>obtida</w:t>
      </w:r>
      <w:r w:rsidRPr="00903AFE">
        <w:rPr>
          <w:spacing w:val="4"/>
        </w:rPr>
        <w:t xml:space="preserve"> </w:t>
      </w:r>
      <w:r w:rsidRPr="00903AFE">
        <w:t>pelos</w:t>
      </w:r>
      <w:r w:rsidRPr="00903AFE">
        <w:rPr>
          <w:spacing w:val="-38"/>
        </w:rPr>
        <w:t xml:space="preserve"> </w:t>
      </w:r>
      <w:r w:rsidRPr="00903AFE">
        <w:t>candidatos.</w:t>
      </w:r>
    </w:p>
    <w:p w14:paraId="4FF3C580" w14:textId="77777777" w:rsidR="002469A7" w:rsidRPr="00903AFE" w:rsidRDefault="002469A7" w:rsidP="002469A7">
      <w:pPr>
        <w:pStyle w:val="Corpodetexto"/>
        <w:spacing w:line="254" w:lineRule="auto"/>
        <w:ind w:left="264"/>
        <w:jc w:val="both"/>
      </w:pPr>
      <w:r w:rsidRPr="00903AFE">
        <w:t>***</w:t>
      </w:r>
      <w:r w:rsidRPr="00903AFE">
        <w:rPr>
          <w:spacing w:val="9"/>
        </w:rPr>
        <w:t xml:space="preserve"> </w:t>
      </w:r>
      <w:r w:rsidRPr="00903AFE">
        <w:t>Cabe</w:t>
      </w:r>
      <w:r w:rsidRPr="00903AFE">
        <w:rPr>
          <w:spacing w:val="9"/>
        </w:rPr>
        <w:t xml:space="preserve"> </w:t>
      </w:r>
      <w:r w:rsidRPr="00903AFE">
        <w:t>à</w:t>
      </w:r>
      <w:r w:rsidRPr="00903AFE">
        <w:rPr>
          <w:spacing w:val="13"/>
        </w:rPr>
        <w:t xml:space="preserve"> </w:t>
      </w:r>
      <w:r w:rsidRPr="00903AFE">
        <w:t>Comissão</w:t>
      </w:r>
      <w:r w:rsidRPr="00903AFE">
        <w:rPr>
          <w:spacing w:val="13"/>
        </w:rPr>
        <w:t xml:space="preserve"> </w:t>
      </w:r>
      <w:r w:rsidRPr="00903AFE">
        <w:t>de</w:t>
      </w:r>
      <w:r w:rsidRPr="00903AFE">
        <w:rPr>
          <w:spacing w:val="9"/>
        </w:rPr>
        <w:t xml:space="preserve"> </w:t>
      </w:r>
      <w:r w:rsidRPr="00903AFE">
        <w:t>Seleção</w:t>
      </w:r>
      <w:r w:rsidRPr="00903AFE">
        <w:rPr>
          <w:spacing w:val="12"/>
        </w:rPr>
        <w:t xml:space="preserve"> </w:t>
      </w:r>
      <w:r w:rsidRPr="00903AFE">
        <w:t>a</w:t>
      </w:r>
      <w:r w:rsidRPr="00903AFE">
        <w:rPr>
          <w:spacing w:val="13"/>
        </w:rPr>
        <w:t xml:space="preserve"> </w:t>
      </w:r>
      <w:r w:rsidRPr="00903AFE">
        <w:t>avaliação</w:t>
      </w:r>
      <w:r w:rsidRPr="00903AFE">
        <w:rPr>
          <w:spacing w:val="11"/>
        </w:rPr>
        <w:t xml:space="preserve"> </w:t>
      </w:r>
      <w:r w:rsidRPr="00903AFE">
        <w:t>da</w:t>
      </w:r>
      <w:r w:rsidRPr="00903AFE">
        <w:rPr>
          <w:spacing w:val="8"/>
        </w:rPr>
        <w:t xml:space="preserve"> </w:t>
      </w:r>
      <w:r w:rsidRPr="00903AFE">
        <w:t>produção</w:t>
      </w:r>
      <w:r w:rsidRPr="00903AFE">
        <w:rPr>
          <w:spacing w:val="14"/>
        </w:rPr>
        <w:t xml:space="preserve"> </w:t>
      </w:r>
      <w:r w:rsidRPr="00903AFE">
        <w:t>científica</w:t>
      </w:r>
      <w:r w:rsidRPr="00903AFE">
        <w:rPr>
          <w:spacing w:val="13"/>
        </w:rPr>
        <w:t xml:space="preserve"> </w:t>
      </w:r>
      <w:r w:rsidRPr="00903AFE">
        <w:t>e</w:t>
      </w:r>
      <w:r w:rsidRPr="00903AFE">
        <w:rPr>
          <w:spacing w:val="9"/>
        </w:rPr>
        <w:t xml:space="preserve"> </w:t>
      </w:r>
      <w:r w:rsidRPr="00903AFE">
        <w:t>tecnológica,</w:t>
      </w:r>
      <w:r w:rsidRPr="00903AFE">
        <w:rPr>
          <w:spacing w:val="12"/>
        </w:rPr>
        <w:t xml:space="preserve"> </w:t>
      </w:r>
      <w:r w:rsidRPr="00903AFE">
        <w:t>que</w:t>
      </w:r>
      <w:r w:rsidRPr="00903AFE">
        <w:rPr>
          <w:spacing w:val="9"/>
        </w:rPr>
        <w:t xml:space="preserve"> </w:t>
      </w:r>
      <w:r w:rsidRPr="00903AFE">
        <w:t>deve</w:t>
      </w:r>
      <w:r w:rsidRPr="00903AFE">
        <w:rPr>
          <w:spacing w:val="14"/>
        </w:rPr>
        <w:t xml:space="preserve"> </w:t>
      </w:r>
      <w:r w:rsidRPr="00903AFE">
        <w:t>estar</w:t>
      </w:r>
      <w:r w:rsidRPr="00903AFE">
        <w:rPr>
          <w:spacing w:val="15"/>
        </w:rPr>
        <w:t xml:space="preserve"> </w:t>
      </w:r>
      <w:r w:rsidRPr="00903AFE">
        <w:t>relacionada</w:t>
      </w:r>
      <w:r w:rsidRPr="00903AFE">
        <w:rPr>
          <w:spacing w:val="13"/>
        </w:rPr>
        <w:t xml:space="preserve"> </w:t>
      </w:r>
      <w:r w:rsidRPr="00903AFE">
        <w:t>com</w:t>
      </w:r>
      <w:r w:rsidRPr="00903AFE">
        <w:rPr>
          <w:spacing w:val="10"/>
        </w:rPr>
        <w:t xml:space="preserve"> </w:t>
      </w:r>
      <w:r w:rsidRPr="00903AFE">
        <w:t>as</w:t>
      </w:r>
      <w:r w:rsidRPr="00903AFE">
        <w:rPr>
          <w:spacing w:val="11"/>
        </w:rPr>
        <w:t xml:space="preserve"> </w:t>
      </w:r>
      <w:r w:rsidRPr="00903AFE">
        <w:t>linhas</w:t>
      </w:r>
      <w:r w:rsidRPr="00903AFE">
        <w:rPr>
          <w:spacing w:val="13"/>
        </w:rPr>
        <w:t xml:space="preserve"> </w:t>
      </w:r>
      <w:r w:rsidRPr="00903AFE">
        <w:t>de</w:t>
      </w:r>
      <w:r w:rsidRPr="00903AFE">
        <w:rPr>
          <w:spacing w:val="-38"/>
        </w:rPr>
        <w:t xml:space="preserve"> </w:t>
      </w:r>
      <w:r w:rsidRPr="00903AFE">
        <w:t>pesquisa</w:t>
      </w:r>
      <w:r w:rsidRPr="00903AFE">
        <w:rPr>
          <w:spacing w:val="-1"/>
        </w:rPr>
        <w:t xml:space="preserve"> </w:t>
      </w:r>
      <w:r w:rsidRPr="00903AFE">
        <w:t>do PPGEE-IFPB.</w:t>
      </w:r>
    </w:p>
    <w:p w14:paraId="55ECA3E7" w14:textId="77777777" w:rsidR="002469A7" w:rsidRDefault="002469A7" w:rsidP="002469A7">
      <w:pPr>
        <w:pStyle w:val="Ttulo2"/>
        <w:spacing w:before="230" w:line="360" w:lineRule="auto"/>
        <w:ind w:left="0" w:right="3"/>
        <w:jc w:val="center"/>
        <w:rPr>
          <w:u w:val="single"/>
        </w:rPr>
      </w:pPr>
    </w:p>
    <w:p w14:paraId="3C57827C" w14:textId="77777777" w:rsidR="00540F45" w:rsidRDefault="00540F45"/>
    <w:sectPr w:rsidR="00540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A7"/>
    <w:rsid w:val="002152B6"/>
    <w:rsid w:val="002469A7"/>
    <w:rsid w:val="002D5736"/>
    <w:rsid w:val="00540F45"/>
    <w:rsid w:val="00594D98"/>
    <w:rsid w:val="005A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5232"/>
  <w15:chartTrackingRefBased/>
  <w15:docId w15:val="{5A76F9C9-9713-4685-992D-5971FE18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9A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469A7"/>
    <w:pPr>
      <w:ind w:left="110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469A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2469A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469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469A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2469A7"/>
    <w:pPr>
      <w:spacing w:line="275" w:lineRule="exact"/>
      <w:ind w:left="107" w:right="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Moreira</dc:creator>
  <cp:keywords/>
  <dc:description/>
  <cp:lastModifiedBy>Sarah Moreira</cp:lastModifiedBy>
  <cp:revision>3</cp:revision>
  <dcterms:created xsi:type="dcterms:W3CDTF">2023-10-10T11:01:00Z</dcterms:created>
  <dcterms:modified xsi:type="dcterms:W3CDTF">2023-10-10T16:42:00Z</dcterms:modified>
</cp:coreProperties>
</file>