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7A1A" w14:textId="77777777" w:rsidR="000B4BA9" w:rsidRDefault="000B4BA9"/>
    <w:p w14:paraId="7869FB7A" w14:textId="77777777" w:rsidR="000B4BA9" w:rsidRDefault="000B4BA9">
      <w:r>
        <w:rPr>
          <w:noProof/>
          <w:lang w:eastAsia="pt-BR"/>
        </w:rPr>
        <w:drawing>
          <wp:inline distT="0" distB="0" distL="0" distR="0" wp14:anchorId="3FFF79F8" wp14:editId="46F70333">
            <wp:extent cx="5400040" cy="1260475"/>
            <wp:effectExtent l="19050" t="19050" r="10160" b="158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PGEE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0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E174D4" w14:textId="77777777" w:rsidR="000B4BA9" w:rsidRDefault="000B4BA9"/>
    <w:p w14:paraId="284BA615" w14:textId="77777777" w:rsidR="00333D3A" w:rsidRDefault="00333D3A"/>
    <w:p w14:paraId="792F4EE3" w14:textId="77777777" w:rsidR="00174433" w:rsidRPr="00E8750B" w:rsidRDefault="00030461" w:rsidP="000B4BA9">
      <w:pPr>
        <w:jc w:val="center"/>
        <w:rPr>
          <w:rFonts w:ascii="Arial" w:hAnsi="Arial" w:cs="Arial"/>
          <w:b/>
          <w:sz w:val="24"/>
        </w:rPr>
      </w:pPr>
      <w:r w:rsidRPr="00E8750B">
        <w:rPr>
          <w:rFonts w:ascii="Arial" w:hAnsi="Arial" w:cs="Arial"/>
          <w:b/>
          <w:sz w:val="24"/>
        </w:rPr>
        <w:t>DECLARAÇÃO – CORREÇÕES FINAIS DA DISSERTAÇÃO</w:t>
      </w:r>
    </w:p>
    <w:p w14:paraId="26F263CF" w14:textId="77777777" w:rsidR="000B4BA9" w:rsidRPr="00E8750B" w:rsidRDefault="000B4BA9" w:rsidP="000B4BA9">
      <w:pPr>
        <w:jc w:val="center"/>
        <w:rPr>
          <w:rFonts w:ascii="Arial" w:hAnsi="Arial" w:cs="Arial"/>
          <w:b/>
          <w:sz w:val="24"/>
        </w:rPr>
      </w:pPr>
    </w:p>
    <w:p w14:paraId="0AE3E6CB" w14:textId="77777777" w:rsidR="00EA657A" w:rsidRDefault="00EA657A" w:rsidP="00EA657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13452AA" w14:textId="61B9FEB1" w:rsidR="00030461" w:rsidRDefault="008020DF" w:rsidP="00EA65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750B">
        <w:rPr>
          <w:rFonts w:ascii="Arial" w:hAnsi="Arial" w:cs="Arial"/>
          <w:sz w:val="24"/>
          <w:szCs w:val="24"/>
        </w:rPr>
        <w:t xml:space="preserve">Eu, </w:t>
      </w:r>
      <w:r w:rsidR="00CE2477">
        <w:rPr>
          <w:rFonts w:ascii="Arial" w:hAnsi="Arial" w:cs="Arial"/>
          <w:b/>
          <w:sz w:val="24"/>
          <w:szCs w:val="24"/>
        </w:rPr>
        <w:t>NOME DO ORIENTADOR</w:t>
      </w:r>
      <w:r w:rsidR="0033700D" w:rsidRPr="00E8750B">
        <w:rPr>
          <w:rFonts w:ascii="Arial" w:hAnsi="Arial" w:cs="Arial"/>
          <w:b/>
          <w:sz w:val="24"/>
          <w:szCs w:val="24"/>
          <w:shd w:val="clear" w:color="auto" w:fill="FFFFFF"/>
        </w:rPr>
        <w:t>, Dr. IFPB</w:t>
      </w:r>
      <w:r w:rsidR="000B4BA9" w:rsidRPr="00E8750B">
        <w:rPr>
          <w:rFonts w:ascii="Arial" w:hAnsi="Arial" w:cs="Arial"/>
          <w:sz w:val="24"/>
          <w:szCs w:val="24"/>
        </w:rPr>
        <w:t xml:space="preserve">, </w:t>
      </w:r>
      <w:r w:rsidR="00030461" w:rsidRPr="00E8750B">
        <w:rPr>
          <w:rFonts w:ascii="Arial" w:hAnsi="Arial" w:cs="Arial"/>
          <w:sz w:val="24"/>
          <w:szCs w:val="24"/>
        </w:rPr>
        <w:t>professor(a) orientador(a) do trabalho de dissertação</w:t>
      </w:r>
      <w:r w:rsidRPr="00E8750B">
        <w:rPr>
          <w:rFonts w:ascii="Arial" w:hAnsi="Arial" w:cs="Arial"/>
          <w:sz w:val="24"/>
          <w:szCs w:val="24"/>
        </w:rPr>
        <w:t xml:space="preserve"> </w:t>
      </w:r>
      <w:r w:rsidR="00BB3943" w:rsidRPr="00E8750B">
        <w:rPr>
          <w:rFonts w:ascii="Arial" w:hAnsi="Arial" w:cs="Arial"/>
          <w:sz w:val="24"/>
          <w:szCs w:val="24"/>
        </w:rPr>
        <w:t>intitulado</w:t>
      </w:r>
      <w:r w:rsidR="006E3100" w:rsidRPr="00E8750B">
        <w:rPr>
          <w:rFonts w:ascii="Arial" w:hAnsi="Arial" w:cs="Arial"/>
          <w:sz w:val="24"/>
          <w:szCs w:val="24"/>
        </w:rPr>
        <w:t>:</w:t>
      </w:r>
      <w:r w:rsidR="00EA657A" w:rsidRPr="00E8750B">
        <w:rPr>
          <w:rFonts w:ascii="Arial" w:hAnsi="Arial" w:cs="Arial"/>
          <w:sz w:val="24"/>
          <w:szCs w:val="24"/>
        </w:rPr>
        <w:t xml:space="preserve"> </w:t>
      </w:r>
      <w:r w:rsidR="00584394" w:rsidRPr="00E8750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“</w:t>
      </w:r>
      <w:r w:rsidR="00CE2477">
        <w:rPr>
          <w:rFonts w:ascii="Arial" w:eastAsia="Arial" w:hAnsi="Arial" w:cs="Arial"/>
          <w:b/>
          <w:sz w:val="24"/>
          <w:szCs w:val="24"/>
        </w:rPr>
        <w:t>TÍTULO DA DISSERTAÇÃO</w:t>
      </w:r>
      <w:r w:rsidR="00E8297F" w:rsidRPr="00E8750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”,</w:t>
      </w:r>
      <w:r w:rsidR="00E8297F" w:rsidRPr="00E8750B">
        <w:rPr>
          <w:rFonts w:ascii="Arial" w:hAnsi="Arial" w:cs="Arial"/>
          <w:sz w:val="24"/>
          <w:szCs w:val="24"/>
        </w:rPr>
        <w:t xml:space="preserve"> </w:t>
      </w:r>
      <w:r w:rsidR="00570D13" w:rsidRPr="00E8750B">
        <w:rPr>
          <w:rFonts w:ascii="Arial" w:hAnsi="Arial" w:cs="Arial"/>
          <w:sz w:val="24"/>
          <w:szCs w:val="24"/>
        </w:rPr>
        <w:t xml:space="preserve">declaro que </w:t>
      </w:r>
      <w:r w:rsidR="00F40C66" w:rsidRPr="00E8750B">
        <w:rPr>
          <w:rFonts w:ascii="Arial" w:hAnsi="Arial" w:cs="Arial"/>
          <w:sz w:val="24"/>
          <w:szCs w:val="24"/>
        </w:rPr>
        <w:t>o</w:t>
      </w:r>
      <w:r w:rsidR="00F0396C" w:rsidRPr="00E8750B">
        <w:rPr>
          <w:rFonts w:ascii="Arial" w:hAnsi="Arial" w:cs="Arial"/>
          <w:sz w:val="24"/>
          <w:szCs w:val="24"/>
        </w:rPr>
        <w:t>(a)</w:t>
      </w:r>
      <w:r w:rsidR="00030461" w:rsidRPr="00E8750B">
        <w:rPr>
          <w:rFonts w:ascii="Arial" w:hAnsi="Arial" w:cs="Arial"/>
          <w:sz w:val="24"/>
          <w:szCs w:val="24"/>
        </w:rPr>
        <w:t xml:space="preserve"> </w:t>
      </w:r>
      <w:r w:rsidR="002A0DDF" w:rsidRPr="00E8750B">
        <w:rPr>
          <w:rFonts w:ascii="Arial" w:hAnsi="Arial" w:cs="Arial"/>
          <w:sz w:val="24"/>
          <w:szCs w:val="24"/>
        </w:rPr>
        <w:t>alun</w:t>
      </w:r>
      <w:r w:rsidR="00F40C66" w:rsidRPr="00E8750B">
        <w:rPr>
          <w:rFonts w:ascii="Arial" w:hAnsi="Arial" w:cs="Arial"/>
          <w:sz w:val="24"/>
          <w:szCs w:val="24"/>
        </w:rPr>
        <w:t>o</w:t>
      </w:r>
      <w:r w:rsidR="00F0396C" w:rsidRPr="00E8750B">
        <w:rPr>
          <w:rFonts w:ascii="Arial" w:hAnsi="Arial" w:cs="Arial"/>
          <w:sz w:val="24"/>
          <w:szCs w:val="24"/>
        </w:rPr>
        <w:t>(a)</w:t>
      </w:r>
      <w:r w:rsidR="00BB3943" w:rsidRPr="00E8750B">
        <w:rPr>
          <w:rFonts w:ascii="Arial" w:hAnsi="Arial" w:cs="Arial"/>
          <w:sz w:val="24"/>
          <w:szCs w:val="24"/>
        </w:rPr>
        <w:t xml:space="preserve"> </w:t>
      </w:r>
      <w:r w:rsidR="00CE2477">
        <w:rPr>
          <w:rFonts w:ascii="Arial" w:eastAsia="Arial" w:hAnsi="Arial" w:cs="Arial"/>
          <w:b/>
          <w:sz w:val="24"/>
          <w:szCs w:val="24"/>
        </w:rPr>
        <w:t>NOME DO DISCENTE</w:t>
      </w:r>
      <w:r w:rsidR="00E8750B" w:rsidRPr="00E8750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030461" w:rsidRPr="00E8750B">
        <w:rPr>
          <w:rFonts w:ascii="Arial" w:hAnsi="Arial" w:cs="Arial"/>
          <w:sz w:val="24"/>
          <w:szCs w:val="24"/>
        </w:rPr>
        <w:t>realizou as modificações no documento de dissertação sugeridas pela banca examinadora</w:t>
      </w:r>
      <w:r w:rsidR="002A0DDF" w:rsidRPr="00E8750B">
        <w:rPr>
          <w:rFonts w:ascii="Arial" w:hAnsi="Arial" w:cs="Arial"/>
          <w:sz w:val="24"/>
          <w:szCs w:val="24"/>
        </w:rPr>
        <w:t>, estando</w:t>
      </w:r>
      <w:r w:rsidR="00245E0E" w:rsidRPr="00E8750B">
        <w:rPr>
          <w:rFonts w:ascii="Arial" w:hAnsi="Arial" w:cs="Arial"/>
          <w:sz w:val="24"/>
          <w:szCs w:val="24"/>
        </w:rPr>
        <w:t xml:space="preserve"> apt</w:t>
      </w:r>
      <w:r w:rsidR="008F46D3" w:rsidRPr="00E8750B">
        <w:rPr>
          <w:rFonts w:ascii="Arial" w:hAnsi="Arial" w:cs="Arial"/>
          <w:sz w:val="24"/>
          <w:szCs w:val="24"/>
        </w:rPr>
        <w:t>o</w:t>
      </w:r>
      <w:r w:rsidR="00BB3943" w:rsidRPr="00E8750B">
        <w:rPr>
          <w:rFonts w:ascii="Arial" w:hAnsi="Arial" w:cs="Arial"/>
          <w:sz w:val="24"/>
          <w:szCs w:val="24"/>
        </w:rPr>
        <w:t xml:space="preserve"> a entregar sua versão final</w:t>
      </w:r>
      <w:r w:rsidR="00030461" w:rsidRPr="00E8750B">
        <w:rPr>
          <w:rFonts w:ascii="Arial" w:hAnsi="Arial" w:cs="Arial"/>
          <w:sz w:val="24"/>
          <w:szCs w:val="24"/>
        </w:rPr>
        <w:t>.</w:t>
      </w:r>
    </w:p>
    <w:p w14:paraId="56E54CB4" w14:textId="77777777" w:rsidR="00E8750B" w:rsidRPr="00E8750B" w:rsidRDefault="00E8750B" w:rsidP="00EA657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543B92" w14:textId="61BDBBC0" w:rsidR="000B4BA9" w:rsidRPr="00E8750B" w:rsidRDefault="000B4BA9" w:rsidP="00216390">
      <w:pPr>
        <w:spacing w:line="360" w:lineRule="auto"/>
        <w:jc w:val="right"/>
        <w:rPr>
          <w:rFonts w:ascii="Arial" w:hAnsi="Arial" w:cs="Arial"/>
          <w:sz w:val="24"/>
        </w:rPr>
      </w:pPr>
      <w:r w:rsidRPr="00E8750B">
        <w:rPr>
          <w:rFonts w:ascii="Arial" w:hAnsi="Arial" w:cs="Arial"/>
          <w:sz w:val="24"/>
        </w:rPr>
        <w:t>João Pessoa</w:t>
      </w:r>
      <w:r w:rsidR="00216390" w:rsidRPr="00E8750B">
        <w:rPr>
          <w:rFonts w:ascii="Arial" w:hAnsi="Arial" w:cs="Arial"/>
          <w:sz w:val="24"/>
        </w:rPr>
        <w:t xml:space="preserve">, </w:t>
      </w:r>
      <w:r w:rsidR="006020A2" w:rsidRPr="00E8750B">
        <w:rPr>
          <w:rFonts w:ascii="Arial" w:hAnsi="Arial" w:cs="Arial"/>
          <w:sz w:val="24"/>
        </w:rPr>
        <w:t>___/___/</w:t>
      </w:r>
      <w:r w:rsidR="008020DF" w:rsidRPr="00E8750B">
        <w:rPr>
          <w:rFonts w:ascii="Arial" w:hAnsi="Arial" w:cs="Arial"/>
          <w:sz w:val="24"/>
        </w:rPr>
        <w:t xml:space="preserve"> </w:t>
      </w:r>
      <w:r w:rsidR="00555F78" w:rsidRPr="00E8750B">
        <w:rPr>
          <w:rFonts w:ascii="Arial" w:hAnsi="Arial" w:cs="Arial"/>
          <w:sz w:val="24"/>
        </w:rPr>
        <w:t>20</w:t>
      </w:r>
      <w:r w:rsidR="006C2CDB" w:rsidRPr="00E8750B">
        <w:rPr>
          <w:rFonts w:ascii="Arial" w:hAnsi="Arial" w:cs="Arial"/>
          <w:sz w:val="24"/>
        </w:rPr>
        <w:t>2</w:t>
      </w:r>
      <w:r w:rsidR="00CE2477">
        <w:rPr>
          <w:rFonts w:ascii="Arial" w:hAnsi="Arial" w:cs="Arial"/>
          <w:sz w:val="24"/>
        </w:rPr>
        <w:t>2</w:t>
      </w:r>
      <w:r w:rsidR="00216390" w:rsidRPr="00E8750B">
        <w:rPr>
          <w:rFonts w:ascii="Arial" w:hAnsi="Arial" w:cs="Arial"/>
          <w:sz w:val="24"/>
        </w:rPr>
        <w:t>.</w:t>
      </w:r>
    </w:p>
    <w:p w14:paraId="4D7E1486" w14:textId="77777777" w:rsidR="00216390" w:rsidRPr="00E8750B" w:rsidRDefault="00216390" w:rsidP="00216390">
      <w:pPr>
        <w:spacing w:line="240" w:lineRule="auto"/>
        <w:jc w:val="right"/>
        <w:rPr>
          <w:rFonts w:ascii="Arial" w:hAnsi="Arial" w:cs="Arial"/>
          <w:sz w:val="24"/>
        </w:rPr>
      </w:pPr>
    </w:p>
    <w:p w14:paraId="78E63344" w14:textId="77777777" w:rsidR="00216390" w:rsidRPr="00E8750B" w:rsidRDefault="00216390" w:rsidP="00216390">
      <w:pPr>
        <w:spacing w:line="240" w:lineRule="auto"/>
        <w:jc w:val="right"/>
        <w:rPr>
          <w:rFonts w:ascii="Arial" w:hAnsi="Arial" w:cs="Arial"/>
          <w:sz w:val="24"/>
        </w:rPr>
      </w:pPr>
    </w:p>
    <w:p w14:paraId="3249A8B2" w14:textId="77777777" w:rsidR="00216390" w:rsidRPr="00E8750B" w:rsidRDefault="00216390" w:rsidP="00216390">
      <w:pPr>
        <w:spacing w:line="240" w:lineRule="auto"/>
        <w:jc w:val="right"/>
        <w:rPr>
          <w:rFonts w:ascii="Arial" w:hAnsi="Arial" w:cs="Arial"/>
          <w:sz w:val="24"/>
        </w:rPr>
      </w:pPr>
    </w:p>
    <w:p w14:paraId="4ED98B35" w14:textId="77777777" w:rsidR="00216390" w:rsidRPr="00E8750B" w:rsidRDefault="00216390" w:rsidP="008020D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8750B">
        <w:rPr>
          <w:rFonts w:ascii="Arial" w:hAnsi="Arial" w:cs="Arial"/>
          <w:sz w:val="24"/>
        </w:rPr>
        <w:t>____________________________________________</w:t>
      </w:r>
    </w:p>
    <w:p w14:paraId="0ABE423B" w14:textId="574A43A6" w:rsidR="000B4BA9" w:rsidRPr="00E8750B" w:rsidRDefault="00CE2477" w:rsidP="00FE4A47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NOME DO ORIENTADOR</w:t>
      </w:r>
    </w:p>
    <w:sectPr w:rsidR="000B4BA9" w:rsidRPr="00E8750B" w:rsidSect="00D12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A9"/>
    <w:rsid w:val="00016080"/>
    <w:rsid w:val="00030461"/>
    <w:rsid w:val="00053A82"/>
    <w:rsid w:val="00077AAC"/>
    <w:rsid w:val="000A3CF4"/>
    <w:rsid w:val="000B1661"/>
    <w:rsid w:val="000B42FD"/>
    <w:rsid w:val="000B4BA9"/>
    <w:rsid w:val="000B62BF"/>
    <w:rsid w:val="001544A4"/>
    <w:rsid w:val="00174433"/>
    <w:rsid w:val="001A0A05"/>
    <w:rsid w:val="001A26BB"/>
    <w:rsid w:val="001E5D2B"/>
    <w:rsid w:val="00216390"/>
    <w:rsid w:val="00217DB2"/>
    <w:rsid w:val="00225686"/>
    <w:rsid w:val="00241962"/>
    <w:rsid w:val="00245E0E"/>
    <w:rsid w:val="00290FF6"/>
    <w:rsid w:val="002A0DDF"/>
    <w:rsid w:val="00333D3A"/>
    <w:rsid w:val="003356FA"/>
    <w:rsid w:val="0033700D"/>
    <w:rsid w:val="003624B4"/>
    <w:rsid w:val="00386E96"/>
    <w:rsid w:val="003F005C"/>
    <w:rsid w:val="00415D5C"/>
    <w:rsid w:val="00420B24"/>
    <w:rsid w:val="00424C72"/>
    <w:rsid w:val="00484CAC"/>
    <w:rsid w:val="00486C1B"/>
    <w:rsid w:val="004D7294"/>
    <w:rsid w:val="005026FC"/>
    <w:rsid w:val="00555F78"/>
    <w:rsid w:val="00563385"/>
    <w:rsid w:val="00570D13"/>
    <w:rsid w:val="00584394"/>
    <w:rsid w:val="00586EDA"/>
    <w:rsid w:val="00592E68"/>
    <w:rsid w:val="006020A2"/>
    <w:rsid w:val="006660F8"/>
    <w:rsid w:val="006C2CDB"/>
    <w:rsid w:val="006E3100"/>
    <w:rsid w:val="006F65D9"/>
    <w:rsid w:val="00713243"/>
    <w:rsid w:val="00756A2F"/>
    <w:rsid w:val="007D57F1"/>
    <w:rsid w:val="008020DF"/>
    <w:rsid w:val="008523DD"/>
    <w:rsid w:val="00862104"/>
    <w:rsid w:val="00864153"/>
    <w:rsid w:val="00872328"/>
    <w:rsid w:val="00895F11"/>
    <w:rsid w:val="008D4AFB"/>
    <w:rsid w:val="008F46D3"/>
    <w:rsid w:val="009964A3"/>
    <w:rsid w:val="00AA5CAA"/>
    <w:rsid w:val="00B141C9"/>
    <w:rsid w:val="00B7243F"/>
    <w:rsid w:val="00BB3943"/>
    <w:rsid w:val="00BC2404"/>
    <w:rsid w:val="00BD7DC5"/>
    <w:rsid w:val="00C14BA6"/>
    <w:rsid w:val="00C37ECD"/>
    <w:rsid w:val="00C62EBA"/>
    <w:rsid w:val="00CB1DD3"/>
    <w:rsid w:val="00CB2E0D"/>
    <w:rsid w:val="00CB73B4"/>
    <w:rsid w:val="00CE2477"/>
    <w:rsid w:val="00CF7810"/>
    <w:rsid w:val="00D12256"/>
    <w:rsid w:val="00D42EE7"/>
    <w:rsid w:val="00DE72F9"/>
    <w:rsid w:val="00DF6F72"/>
    <w:rsid w:val="00E32CF4"/>
    <w:rsid w:val="00E55EA0"/>
    <w:rsid w:val="00E8297F"/>
    <w:rsid w:val="00E8750B"/>
    <w:rsid w:val="00E96674"/>
    <w:rsid w:val="00EA657A"/>
    <w:rsid w:val="00EC272E"/>
    <w:rsid w:val="00F0396C"/>
    <w:rsid w:val="00F1563B"/>
    <w:rsid w:val="00F15E7F"/>
    <w:rsid w:val="00F236C1"/>
    <w:rsid w:val="00F40C66"/>
    <w:rsid w:val="00F860E2"/>
    <w:rsid w:val="00FC1BBC"/>
    <w:rsid w:val="00FC7ACE"/>
    <w:rsid w:val="00FD5101"/>
    <w:rsid w:val="00FE4A47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E8C"/>
  <w15:docId w15:val="{6AAF0603-E9BF-4446-A481-A13FD5BA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Danilo Resgis</cp:lastModifiedBy>
  <cp:revision>2</cp:revision>
  <cp:lastPrinted>2020-03-17T18:46:00Z</cp:lastPrinted>
  <dcterms:created xsi:type="dcterms:W3CDTF">2022-02-02T14:58:00Z</dcterms:created>
  <dcterms:modified xsi:type="dcterms:W3CDTF">2022-02-02T14:58:00Z</dcterms:modified>
</cp:coreProperties>
</file>