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10559"/>
        <w:gridCol w:w="222"/>
      </w:tblGrid>
      <w:tr w:rsidR="009D329A" w:rsidRPr="0067438A" w14:paraId="32B7716B" w14:textId="77777777" w:rsidTr="00683AF3">
        <w:tc>
          <w:tcPr>
            <w:tcW w:w="3066" w:type="dxa"/>
            <w:vAlign w:val="center"/>
          </w:tcPr>
          <w:tbl>
            <w:tblPr>
              <w:tblStyle w:val="TableGrid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6577"/>
              <w:gridCol w:w="1939"/>
            </w:tblGrid>
            <w:tr w:rsidR="00683AF3" w14:paraId="3E6CF70F" w14:textId="77777777" w:rsidTr="00857EBC">
              <w:trPr>
                <w:trHeight w:val="1843"/>
              </w:trPr>
              <w:tc>
                <w:tcPr>
                  <w:tcW w:w="1838" w:type="dxa"/>
                </w:tcPr>
                <w:p w14:paraId="16D7FC7F" w14:textId="77777777" w:rsidR="00683AF3" w:rsidRDefault="00683AF3" w:rsidP="00683AF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FD90DE" wp14:editId="18555270">
                        <wp:extent cx="937550" cy="850766"/>
                        <wp:effectExtent l="0" t="0" r="2540" b="635"/>
                        <wp:docPr id="4" name="Imagem 4" descr="/var/folders/s7/d80hbpz17x9bfsw4x20sqn280000gn/T/com.microsoft.Word/Content.MSO/8036A569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var/folders/s7/d80hbpz17x9bfsw4x20sqn280000gn/T/com.microsoft.Word/Content.MSO/8036A569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640" cy="8680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771CA0" w14:textId="77777777" w:rsidR="00857EBC" w:rsidRPr="00857EBC" w:rsidRDefault="00857EBC" w:rsidP="00857EBC">
                  <w:pPr>
                    <w:jc w:val="center"/>
                    <w:rPr>
                      <w:lang w:eastAsia="pt-BR"/>
                    </w:rPr>
                  </w:pPr>
                </w:p>
              </w:tc>
              <w:tc>
                <w:tcPr>
                  <w:tcW w:w="6946" w:type="dxa"/>
                </w:tcPr>
                <w:p w14:paraId="5292123F" w14:textId="77777777" w:rsidR="00683AF3" w:rsidRPr="0067438A" w:rsidRDefault="00683AF3" w:rsidP="00683AF3">
                  <w:pPr>
                    <w:jc w:val="center"/>
                  </w:pPr>
                  <w:r w:rsidRPr="0067438A">
                    <w:t>INSTITUTO FEDERAL DE EDUCAÇÃO, CIÊNCIA E TECNOLOGIA DA PARAÍBA</w:t>
                  </w:r>
                </w:p>
                <w:p w14:paraId="48D2D8EC" w14:textId="77777777" w:rsidR="00683AF3" w:rsidRDefault="00683AF3" w:rsidP="00683AF3">
                  <w:pPr>
                    <w:jc w:val="center"/>
                  </w:pPr>
                  <w:r w:rsidRPr="0067438A">
                    <w:t xml:space="preserve">CAMPUS </w:t>
                  </w:r>
                  <w:r>
                    <w:t>JOÃO PESSOA</w:t>
                  </w:r>
                </w:p>
                <w:p w14:paraId="5BD8AE00" w14:textId="77777777" w:rsidR="00683AF3" w:rsidRPr="007A48A1" w:rsidRDefault="00683AF3" w:rsidP="00683AF3">
                  <w:pPr>
                    <w:jc w:val="center"/>
                    <w:rPr>
                      <w:b/>
                      <w:sz w:val="16"/>
                    </w:rPr>
                  </w:pPr>
                </w:p>
                <w:p w14:paraId="22980ECB" w14:textId="77777777" w:rsidR="00683AF3" w:rsidRDefault="00683AF3" w:rsidP="00683AF3">
                  <w:pPr>
                    <w:jc w:val="center"/>
                    <w:rPr>
                      <w:noProof/>
                      <w:lang w:eastAsia="pt-BR"/>
                    </w:rPr>
                  </w:pPr>
                  <w:r w:rsidRPr="0067438A">
                    <w:rPr>
                      <w:b/>
                      <w:sz w:val="28"/>
                    </w:rPr>
                    <w:t>REQUERIMENTO DO DISCENTE</w:t>
                  </w:r>
                </w:p>
              </w:tc>
              <w:tc>
                <w:tcPr>
                  <w:tcW w:w="1559" w:type="dxa"/>
                </w:tcPr>
                <w:p w14:paraId="3E7C3E97" w14:textId="77777777" w:rsidR="00683AF3" w:rsidRDefault="00683AF3" w:rsidP="00683AF3">
                  <w:pPr>
                    <w:rPr>
                      <w:noProof/>
                      <w:sz w:val="2"/>
                      <w:szCs w:val="2"/>
                      <w:lang w:eastAsia="pt-BR"/>
                    </w:rPr>
                  </w:pPr>
                </w:p>
                <w:p w14:paraId="438E1FF6" w14:textId="3758887B" w:rsidR="00683AF3" w:rsidRDefault="00857EBC" w:rsidP="00683AF3">
                  <w:pPr>
                    <w:rPr>
                      <w:noProof/>
                      <w:lang w:eastAsia="pt-BR"/>
                    </w:rPr>
                  </w:pP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</w:rPr>
                    <w:fldChar w:fldCharType="begin"/>
                  </w: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</w:rPr>
                    <w:instrText xml:space="preserve"> INCLUDEPICTURE "https://lh7-rt.googleusercontent.com/docsz/AD_4nXeQQ4P6HTkXngGHrwfqNnBCpeucgRUAOPF6xLuGE-8RRYnRLoG_8tRHEh6CeBjAoCcOUQBf3jgS7iSSnd1pSch5_e-IiXqPWoLkMdzxfkoMoguET0k0zX9zGQa9Mu181IuARNUPa5AKMT7Xjhmd4ys?key=thMHrKn5Yaq0tUJtSlXb5A" \* MERGEFORMATINET </w:instrText>
                  </w: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</w:rPr>
                    <w:fldChar w:fldCharType="separate"/>
                  </w:r>
                  <w:r>
                    <w:rPr>
                      <w:noProof/>
                      <w:color w:val="000000"/>
                      <w:sz w:val="20"/>
                      <w:szCs w:val="20"/>
                      <w:bdr w:val="none" w:sz="0" w:space="0" w:color="auto" w:frame="1"/>
                    </w:rPr>
                    <w:drawing>
                      <wp:inline distT="0" distB="0" distL="0" distR="0" wp14:anchorId="5A78A2A9" wp14:editId="76FE6428">
                        <wp:extent cx="1094282" cy="1094282"/>
                        <wp:effectExtent l="0" t="0" r="0" b="0"/>
                        <wp:docPr id="85933761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282" cy="10942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0"/>
                      <w:szCs w:val="20"/>
                      <w:bdr w:val="none" w:sz="0" w:space="0" w:color="auto" w:frame="1"/>
                    </w:rPr>
                    <w:fldChar w:fldCharType="end"/>
                  </w:r>
                </w:p>
              </w:tc>
            </w:tr>
          </w:tbl>
          <w:p w14:paraId="754EDA5B" w14:textId="77777777" w:rsidR="00CC048D" w:rsidRDefault="00CC048D" w:rsidP="00683AF3">
            <w:pPr>
              <w:jc w:val="center"/>
              <w:rPr>
                <w:noProof/>
                <w:lang w:eastAsia="pt-BR"/>
              </w:rPr>
            </w:pPr>
          </w:p>
          <w:p w14:paraId="6D1BC214" w14:textId="77777777" w:rsidR="009D329A" w:rsidRPr="0067438A" w:rsidRDefault="009D329A" w:rsidP="00683AF3">
            <w:pPr>
              <w:jc w:val="center"/>
            </w:pPr>
          </w:p>
        </w:tc>
        <w:tc>
          <w:tcPr>
            <w:tcW w:w="7390" w:type="dxa"/>
            <w:vAlign w:val="center"/>
          </w:tcPr>
          <w:p w14:paraId="5CF15E31" w14:textId="77777777" w:rsidR="009D329A" w:rsidRPr="007A48A1" w:rsidRDefault="009D329A" w:rsidP="007A48A1">
            <w:pPr>
              <w:jc w:val="center"/>
              <w:rPr>
                <w:b/>
                <w:sz w:val="28"/>
              </w:rPr>
            </w:pPr>
          </w:p>
        </w:tc>
      </w:tr>
    </w:tbl>
    <w:p w14:paraId="4286D3C3" w14:textId="77777777" w:rsidR="009D329A" w:rsidRDefault="009D329A"/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5812"/>
        <w:gridCol w:w="2551"/>
      </w:tblGrid>
      <w:tr w:rsidR="009D329A" w:rsidRPr="0067438A" w14:paraId="5AE73E86" w14:textId="77777777" w:rsidTr="009373A0">
        <w:trPr>
          <w:trHeight w:hRule="exact" w:val="680"/>
        </w:trPr>
        <w:tc>
          <w:tcPr>
            <w:tcW w:w="7905" w:type="dxa"/>
            <w:gridSpan w:val="2"/>
          </w:tcPr>
          <w:p w14:paraId="4976BB07" w14:textId="77777777" w:rsidR="009D329A" w:rsidRPr="0067438A" w:rsidRDefault="009D329A" w:rsidP="009D329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2551" w:type="dxa"/>
          </w:tcPr>
          <w:p w14:paraId="6AF1D78D" w14:textId="77777777" w:rsidR="009D329A" w:rsidRPr="0067438A" w:rsidRDefault="009D329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MATRÍCULA</w:t>
            </w:r>
          </w:p>
        </w:tc>
      </w:tr>
      <w:tr w:rsidR="009373A0" w:rsidRPr="0067438A" w14:paraId="70A7F1DE" w14:textId="77777777" w:rsidTr="009373A0">
        <w:trPr>
          <w:trHeight w:hRule="exact" w:val="680"/>
        </w:trPr>
        <w:tc>
          <w:tcPr>
            <w:tcW w:w="10456" w:type="dxa"/>
            <w:gridSpan w:val="3"/>
          </w:tcPr>
          <w:p w14:paraId="74566FB8" w14:textId="77777777" w:rsidR="009373A0" w:rsidRPr="0067438A" w:rsidRDefault="009373A0" w:rsidP="009D329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CURSO</w:t>
            </w:r>
          </w:p>
          <w:p w14:paraId="3308EC44" w14:textId="77777777" w:rsidR="009373A0" w:rsidRDefault="009373A0">
            <w:pPr>
              <w:rPr>
                <w:sz w:val="16"/>
                <w:szCs w:val="16"/>
              </w:rPr>
            </w:pPr>
          </w:p>
          <w:p w14:paraId="785CC172" w14:textId="77777777" w:rsidR="009373A0" w:rsidRDefault="009373A0">
            <w:pPr>
              <w:rPr>
                <w:sz w:val="16"/>
                <w:szCs w:val="16"/>
              </w:rPr>
            </w:pPr>
          </w:p>
          <w:p w14:paraId="19761CF7" w14:textId="77777777" w:rsidR="009373A0" w:rsidRDefault="009373A0">
            <w:pPr>
              <w:rPr>
                <w:sz w:val="16"/>
                <w:szCs w:val="16"/>
              </w:rPr>
            </w:pPr>
          </w:p>
          <w:p w14:paraId="6341EE98" w14:textId="77777777" w:rsidR="009373A0" w:rsidRDefault="009373A0">
            <w:pPr>
              <w:rPr>
                <w:sz w:val="16"/>
                <w:szCs w:val="16"/>
              </w:rPr>
            </w:pPr>
          </w:p>
          <w:p w14:paraId="736B2644" w14:textId="77777777" w:rsidR="009373A0" w:rsidRPr="0067438A" w:rsidRDefault="009373A0">
            <w:pPr>
              <w:rPr>
                <w:sz w:val="16"/>
                <w:szCs w:val="16"/>
              </w:rPr>
            </w:pPr>
          </w:p>
        </w:tc>
      </w:tr>
      <w:tr w:rsidR="009373A0" w:rsidRPr="0067438A" w14:paraId="723D3CAF" w14:textId="77777777" w:rsidTr="009373A0">
        <w:trPr>
          <w:trHeight w:hRule="exact" w:val="680"/>
        </w:trPr>
        <w:tc>
          <w:tcPr>
            <w:tcW w:w="2093" w:type="dxa"/>
            <w:tcBorders>
              <w:right w:val="single" w:sz="4" w:space="0" w:color="auto"/>
            </w:tcBorders>
          </w:tcPr>
          <w:p w14:paraId="75F6B287" w14:textId="77777777" w:rsidR="009373A0" w:rsidRPr="0067438A" w:rsidRDefault="009373A0" w:rsidP="009D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67438A">
              <w:rPr>
                <w:sz w:val="16"/>
                <w:szCs w:val="16"/>
              </w:rPr>
              <w:t>ELEFONE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142BE001" w14:textId="77777777" w:rsidR="009373A0" w:rsidRPr="0067438A" w:rsidRDefault="009373A0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E-MAIL</w:t>
            </w:r>
          </w:p>
        </w:tc>
      </w:tr>
    </w:tbl>
    <w:p w14:paraId="324DF9DD" w14:textId="77777777" w:rsidR="009D329A" w:rsidRDefault="009D329A"/>
    <w:p w14:paraId="74776986" w14:textId="77777777" w:rsidR="00115871" w:rsidRPr="005914D3" w:rsidRDefault="00115871">
      <w:pPr>
        <w:rPr>
          <w:b/>
        </w:rPr>
      </w:pPr>
      <w:r w:rsidRPr="005914D3">
        <w:rPr>
          <w:b/>
        </w:rPr>
        <w:t>Vem requerer: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1633"/>
        <w:gridCol w:w="1187"/>
        <w:gridCol w:w="3808"/>
      </w:tblGrid>
      <w:tr w:rsidR="002E6B5C" w:rsidRPr="001366AE" w14:paraId="1520B7E5" w14:textId="77777777" w:rsidTr="00A00D2B">
        <w:trPr>
          <w:trHeight w:val="291"/>
        </w:trPr>
        <w:tc>
          <w:tcPr>
            <w:tcW w:w="2559" w:type="pct"/>
            <w:gridSpan w:val="2"/>
            <w:vAlign w:val="center"/>
          </w:tcPr>
          <w:p w14:paraId="24183C82" w14:textId="562CEB48" w:rsidR="00A00D2B" w:rsidRPr="00897546" w:rsidRDefault="00AC240D" w:rsidP="001366AE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2E6B5C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2E6B5C" w:rsidRPr="00897546">
              <w:rPr>
                <w:sz w:val="20"/>
                <w:szCs w:val="20"/>
              </w:rPr>
              <w:t xml:space="preserve"> </w:t>
            </w:r>
            <w:bookmarkEnd w:id="0"/>
            <w:r w:rsidR="0002184A">
              <w:rPr>
                <w:sz w:val="20"/>
                <w:szCs w:val="20"/>
              </w:rPr>
              <w:t xml:space="preserve">Prorrogação de prazo para defesa </w:t>
            </w:r>
          </w:p>
        </w:tc>
        <w:tc>
          <w:tcPr>
            <w:tcW w:w="2441" w:type="pct"/>
            <w:gridSpan w:val="2"/>
            <w:vAlign w:val="center"/>
          </w:tcPr>
          <w:p w14:paraId="3CDA133C" w14:textId="28E9F8F8" w:rsidR="00A00D2B" w:rsidRPr="00897546" w:rsidRDefault="0069412E" w:rsidP="0069412E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Pr="00897546">
              <w:rPr>
                <w:sz w:val="20"/>
                <w:szCs w:val="20"/>
              </w:rPr>
              <w:t xml:space="preserve"> </w:t>
            </w:r>
            <w:r w:rsidR="0002184A">
              <w:rPr>
                <w:sz w:val="20"/>
                <w:szCs w:val="20"/>
              </w:rPr>
              <w:t xml:space="preserve">Trancamento de período (1 semestre)  </w:t>
            </w:r>
          </w:p>
        </w:tc>
      </w:tr>
      <w:tr w:rsidR="002E6B5C" w:rsidRPr="001366AE" w14:paraId="2617CF90" w14:textId="77777777" w:rsidTr="00A00D2B">
        <w:trPr>
          <w:trHeight w:val="291"/>
        </w:trPr>
        <w:tc>
          <w:tcPr>
            <w:tcW w:w="2559" w:type="pct"/>
            <w:gridSpan w:val="2"/>
            <w:vAlign w:val="center"/>
          </w:tcPr>
          <w:p w14:paraId="233B9087" w14:textId="144B10B6" w:rsidR="00A00D2B" w:rsidRPr="00897546" w:rsidRDefault="00AC240D" w:rsidP="00EE72B9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B5C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2E6B5C" w:rsidRPr="00897546">
              <w:rPr>
                <w:sz w:val="20"/>
                <w:szCs w:val="20"/>
              </w:rPr>
              <w:t xml:space="preserve"> Trancamento de Disciplina</w:t>
            </w:r>
          </w:p>
        </w:tc>
        <w:tc>
          <w:tcPr>
            <w:tcW w:w="2441" w:type="pct"/>
            <w:gridSpan w:val="2"/>
            <w:vAlign w:val="center"/>
          </w:tcPr>
          <w:p w14:paraId="70451A88" w14:textId="0D30FB96" w:rsidR="00A00D2B" w:rsidRPr="00897546" w:rsidRDefault="0069412E" w:rsidP="0069412E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Pr="00897546">
              <w:rPr>
                <w:sz w:val="20"/>
                <w:szCs w:val="20"/>
              </w:rPr>
              <w:t xml:space="preserve"> Reabertura de Matrícula</w:t>
            </w:r>
          </w:p>
        </w:tc>
      </w:tr>
      <w:tr w:rsidR="002E6B5C" w:rsidRPr="001366AE" w14:paraId="51E8353C" w14:textId="77777777" w:rsidTr="00A00D2B">
        <w:trPr>
          <w:trHeight w:val="291"/>
        </w:trPr>
        <w:tc>
          <w:tcPr>
            <w:tcW w:w="2559" w:type="pct"/>
            <w:gridSpan w:val="2"/>
            <w:vAlign w:val="center"/>
          </w:tcPr>
          <w:p w14:paraId="7A82A066" w14:textId="77777777" w:rsidR="00A00D2B" w:rsidRDefault="00AC240D" w:rsidP="00EE72B9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AEE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FF3AEE" w:rsidRPr="00897546">
              <w:rPr>
                <w:sz w:val="20"/>
                <w:szCs w:val="20"/>
              </w:rPr>
              <w:t xml:space="preserve"> Análise de Justificativa de Falta</w:t>
            </w:r>
          </w:p>
          <w:p w14:paraId="00506823" w14:textId="77777777" w:rsidR="00C7270D" w:rsidRPr="00897546" w:rsidRDefault="00C7270D" w:rsidP="00EE72B9">
            <w:pPr>
              <w:rPr>
                <w:sz w:val="20"/>
                <w:szCs w:val="20"/>
              </w:rPr>
            </w:pPr>
          </w:p>
        </w:tc>
        <w:tc>
          <w:tcPr>
            <w:tcW w:w="2441" w:type="pct"/>
            <w:gridSpan w:val="2"/>
            <w:vAlign w:val="center"/>
          </w:tcPr>
          <w:p w14:paraId="27B7BC97" w14:textId="77777777" w:rsidR="002E6B5C" w:rsidRPr="00897546" w:rsidRDefault="00AC240D" w:rsidP="00EE72B9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B5C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2E6B5C" w:rsidRPr="00897546">
              <w:rPr>
                <w:sz w:val="20"/>
                <w:szCs w:val="20"/>
              </w:rPr>
              <w:t xml:space="preserve"> </w:t>
            </w:r>
            <w:r w:rsidR="00335795">
              <w:rPr>
                <w:sz w:val="20"/>
                <w:szCs w:val="20"/>
              </w:rPr>
              <w:t>Interrupção de Estudos (1 semestre)</w:t>
            </w:r>
          </w:p>
          <w:p w14:paraId="4ECAB756" w14:textId="77777777" w:rsidR="00A00D2B" w:rsidRPr="00897546" w:rsidRDefault="00A00D2B" w:rsidP="00EE72B9">
            <w:pPr>
              <w:rPr>
                <w:sz w:val="20"/>
                <w:szCs w:val="20"/>
              </w:rPr>
            </w:pPr>
          </w:p>
        </w:tc>
      </w:tr>
      <w:tr w:rsidR="001366AE" w:rsidRPr="001366AE" w14:paraId="538EE854" w14:textId="77777777" w:rsidTr="0069412E">
        <w:trPr>
          <w:trHeight w:val="734"/>
        </w:trPr>
        <w:tc>
          <w:tcPr>
            <w:tcW w:w="1761" w:type="pct"/>
            <w:vAlign w:val="center"/>
          </w:tcPr>
          <w:p w14:paraId="02740B36" w14:textId="23D4D85A" w:rsidR="001D6FF4" w:rsidRPr="00897546" w:rsidRDefault="00654EC9" w:rsidP="00A8179B">
            <w:pPr>
              <w:rPr>
                <w:sz w:val="20"/>
                <w:szCs w:val="20"/>
              </w:rPr>
            </w:pPr>
            <w:r w:rsidRPr="00897546"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ABC84" wp14:editId="544F18CD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168910</wp:posOffset>
                      </wp:positionV>
                      <wp:extent cx="4982845" cy="635"/>
                      <wp:effectExtent l="13335" t="6985" r="13970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2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055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13.55pt;margin-top:13.3pt;width:392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"/>
                  </w:pict>
                </mc:Fallback>
              </mc:AlternateContent>
            </w:r>
            <w:r w:rsidR="00AC240D"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6AE" w:rsidRPr="00897546">
              <w:rPr>
                <w:sz w:val="20"/>
                <w:szCs w:val="20"/>
              </w:rPr>
              <w:instrText xml:space="preserve"> FORMCHECKBOX </w:instrText>
            </w:r>
            <w:r w:rsidR="00AC240D" w:rsidRPr="00897546">
              <w:rPr>
                <w:sz w:val="20"/>
                <w:szCs w:val="20"/>
              </w:rPr>
            </w:r>
            <w:r w:rsidR="00AC240D" w:rsidRPr="00897546">
              <w:rPr>
                <w:sz w:val="20"/>
                <w:szCs w:val="20"/>
              </w:rPr>
              <w:fldChar w:fldCharType="separate"/>
            </w:r>
            <w:r w:rsidR="00AC240D" w:rsidRPr="00897546">
              <w:rPr>
                <w:sz w:val="20"/>
                <w:szCs w:val="20"/>
              </w:rPr>
              <w:fldChar w:fldCharType="end"/>
            </w:r>
            <w:r w:rsidR="001366AE" w:rsidRPr="00897546">
              <w:rPr>
                <w:sz w:val="20"/>
                <w:szCs w:val="20"/>
              </w:rPr>
              <w:t xml:space="preserve"> </w:t>
            </w:r>
            <w:r w:rsidR="001D6FF4" w:rsidRPr="00897546">
              <w:rPr>
                <w:sz w:val="20"/>
                <w:szCs w:val="20"/>
              </w:rPr>
              <w:t>Outro (</w:t>
            </w:r>
            <w:r w:rsidR="0002184A">
              <w:rPr>
                <w:sz w:val="20"/>
                <w:szCs w:val="20"/>
              </w:rPr>
              <w:t>indique</w:t>
            </w:r>
            <w:r w:rsidR="001D6FF4" w:rsidRPr="00897546">
              <w:rPr>
                <w:sz w:val="20"/>
                <w:szCs w:val="20"/>
              </w:rPr>
              <w:t>):</w:t>
            </w:r>
          </w:p>
        </w:tc>
        <w:tc>
          <w:tcPr>
            <w:tcW w:w="3239" w:type="pct"/>
            <w:gridSpan w:val="3"/>
            <w:vAlign w:val="center"/>
          </w:tcPr>
          <w:p w14:paraId="38DEB9E9" w14:textId="77777777" w:rsidR="001366AE" w:rsidRPr="00897546" w:rsidRDefault="001366AE" w:rsidP="001366AE">
            <w:pPr>
              <w:rPr>
                <w:sz w:val="20"/>
                <w:szCs w:val="20"/>
              </w:rPr>
            </w:pPr>
          </w:p>
        </w:tc>
      </w:tr>
      <w:tr w:rsidR="001366AE" w:rsidRPr="0067438A" w14:paraId="6D40BA91" w14:textId="77777777" w:rsidTr="00A00D2B">
        <w:trPr>
          <w:trHeight w:val="218"/>
        </w:trPr>
        <w:tc>
          <w:tcPr>
            <w:tcW w:w="5000" w:type="pct"/>
            <w:gridSpan w:val="4"/>
            <w:vAlign w:val="center"/>
          </w:tcPr>
          <w:p w14:paraId="2C73B057" w14:textId="77777777" w:rsidR="001366AE" w:rsidRPr="0067438A" w:rsidRDefault="001366AE" w:rsidP="003B4349">
            <w:pPr>
              <w:rPr>
                <w:sz w:val="20"/>
                <w:szCs w:val="20"/>
              </w:rPr>
            </w:pPr>
          </w:p>
        </w:tc>
      </w:tr>
      <w:tr w:rsidR="005914D3" w:rsidRPr="0067438A" w14:paraId="4DE391F3" w14:textId="77777777" w:rsidTr="00A00D2B">
        <w:trPr>
          <w:trHeight w:val="70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7423905" w14:textId="74FEED8B" w:rsidR="005914D3" w:rsidRDefault="005914D3" w:rsidP="0067438A">
            <w:pPr>
              <w:tabs>
                <w:tab w:val="left" w:leader="underscore" w:pos="10204"/>
              </w:tabs>
            </w:pPr>
            <w:r w:rsidRPr="0067438A">
              <w:t>Informações adicionais</w:t>
            </w:r>
            <w:r w:rsidR="0002184A">
              <w:t xml:space="preserve"> (justifique seu pedido)</w:t>
            </w:r>
            <w:r w:rsidRPr="0067438A">
              <w:t xml:space="preserve">: </w:t>
            </w:r>
            <w:r w:rsidRPr="0067438A">
              <w:tab/>
            </w:r>
          </w:p>
          <w:p w14:paraId="729267D4" w14:textId="77777777" w:rsidR="00456A9E" w:rsidRPr="0067438A" w:rsidRDefault="00456A9E" w:rsidP="0067438A">
            <w:pPr>
              <w:tabs>
                <w:tab w:val="left" w:leader="underscore" w:pos="10204"/>
              </w:tabs>
            </w:pPr>
          </w:p>
          <w:p w14:paraId="75A6293F" w14:textId="77777777" w:rsidR="005914D3" w:rsidRDefault="005914D3" w:rsidP="0067438A">
            <w:pPr>
              <w:tabs>
                <w:tab w:val="left" w:leader="underscore" w:pos="10204"/>
              </w:tabs>
            </w:pPr>
            <w:r w:rsidRPr="0067438A">
              <w:tab/>
            </w:r>
          </w:p>
          <w:p w14:paraId="02895232" w14:textId="77777777" w:rsidR="00456A9E" w:rsidRDefault="00456A9E" w:rsidP="0067438A">
            <w:pPr>
              <w:tabs>
                <w:tab w:val="left" w:leader="underscore" w:pos="10204"/>
              </w:tabs>
            </w:pPr>
          </w:p>
          <w:p w14:paraId="692308D3" w14:textId="77777777" w:rsidR="003B4349" w:rsidRDefault="003B4349" w:rsidP="0067438A">
            <w:pPr>
              <w:tabs>
                <w:tab w:val="left" w:leader="underscore" w:pos="10204"/>
              </w:tabs>
            </w:pPr>
            <w:r>
              <w:tab/>
            </w:r>
          </w:p>
          <w:p w14:paraId="00167D7F" w14:textId="77777777" w:rsidR="00456A9E" w:rsidRPr="0067438A" w:rsidRDefault="00456A9E" w:rsidP="0067438A">
            <w:pPr>
              <w:tabs>
                <w:tab w:val="left" w:leader="underscore" w:pos="10204"/>
              </w:tabs>
            </w:pPr>
          </w:p>
          <w:p w14:paraId="79D91865" w14:textId="77777777" w:rsidR="005914D3" w:rsidRDefault="005914D3" w:rsidP="0067438A">
            <w:pPr>
              <w:tabs>
                <w:tab w:val="left" w:leader="underscore" w:pos="10204"/>
              </w:tabs>
            </w:pPr>
            <w:r w:rsidRPr="0067438A">
              <w:tab/>
            </w:r>
          </w:p>
          <w:p w14:paraId="1889E1CB" w14:textId="77777777" w:rsidR="00456A9E" w:rsidRDefault="00456A9E" w:rsidP="0067438A">
            <w:pPr>
              <w:tabs>
                <w:tab w:val="left" w:leader="underscore" w:pos="10204"/>
              </w:tabs>
            </w:pPr>
          </w:p>
          <w:p w14:paraId="7CA7D6AC" w14:textId="77777777" w:rsidR="00456A9E" w:rsidRPr="0067438A" w:rsidRDefault="00456A9E" w:rsidP="0067438A">
            <w:pPr>
              <w:tabs>
                <w:tab w:val="left" w:leader="underscore" w:pos="10204"/>
              </w:tabs>
            </w:pPr>
          </w:p>
        </w:tc>
      </w:tr>
      <w:tr w:rsidR="005914D3" w:rsidRPr="0067438A" w14:paraId="60BCB6EC" w14:textId="77777777" w:rsidTr="0045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3139" w:type="pct"/>
            <w:gridSpan w:val="3"/>
            <w:vAlign w:val="center"/>
          </w:tcPr>
          <w:p w14:paraId="2E62EEB8" w14:textId="77777777" w:rsidR="00456A9E" w:rsidRDefault="00456A9E" w:rsidP="0067438A">
            <w:pPr>
              <w:tabs>
                <w:tab w:val="left" w:leader="underscore" w:pos="9638"/>
              </w:tabs>
            </w:pPr>
          </w:p>
          <w:p w14:paraId="246CE1B6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001BC6EE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44AB5AB3" w14:textId="77777777" w:rsidR="00456A9E" w:rsidRDefault="00456A9E" w:rsidP="0067438A">
            <w:pPr>
              <w:tabs>
                <w:tab w:val="left" w:leader="underscore" w:pos="9638"/>
              </w:tabs>
            </w:pPr>
          </w:p>
          <w:p w14:paraId="7CC34E61" w14:textId="77777777" w:rsidR="00456A9E" w:rsidRDefault="00456A9E" w:rsidP="0067438A">
            <w:pPr>
              <w:tabs>
                <w:tab w:val="left" w:leader="underscore" w:pos="9638"/>
              </w:tabs>
            </w:pPr>
          </w:p>
          <w:p w14:paraId="6BA2E728" w14:textId="77777777" w:rsidR="005914D3" w:rsidRDefault="005914D3" w:rsidP="0067438A">
            <w:pPr>
              <w:tabs>
                <w:tab w:val="left" w:leader="underscore" w:pos="9638"/>
              </w:tabs>
            </w:pPr>
            <w:r w:rsidRPr="0067438A">
              <w:t>Nestes termos pede deferimento.</w:t>
            </w:r>
          </w:p>
          <w:p w14:paraId="638AD68D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6055C426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5552D958" w14:textId="77777777" w:rsidR="009373A0" w:rsidRPr="0067438A" w:rsidRDefault="009373A0" w:rsidP="0067438A">
            <w:pPr>
              <w:tabs>
                <w:tab w:val="left" w:leader="underscore" w:pos="9638"/>
              </w:tabs>
            </w:pPr>
          </w:p>
        </w:tc>
        <w:tc>
          <w:tcPr>
            <w:tcW w:w="1861" w:type="pct"/>
            <w:vAlign w:val="center"/>
          </w:tcPr>
          <w:p w14:paraId="6668E241" w14:textId="77777777" w:rsidR="009373A0" w:rsidRPr="0067438A" w:rsidRDefault="00A316BB" w:rsidP="009373A0">
            <w:pPr>
              <w:tabs>
                <w:tab w:val="left" w:leader="underscore" w:pos="9638"/>
              </w:tabs>
              <w:jc w:val="right"/>
            </w:pPr>
            <w:r>
              <w:t>João Pessoa</w:t>
            </w:r>
            <w:r w:rsidR="005914D3" w:rsidRPr="0067438A">
              <w:t>, PB, ___/___/_____</w:t>
            </w:r>
          </w:p>
        </w:tc>
      </w:tr>
      <w:tr w:rsidR="00256199" w:rsidRPr="0067438A" w14:paraId="289D67DA" w14:textId="77777777" w:rsidTr="00A00D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3"/>
        </w:trPr>
        <w:tc>
          <w:tcPr>
            <w:tcW w:w="5000" w:type="pct"/>
            <w:gridSpan w:val="4"/>
            <w:vAlign w:val="bottom"/>
          </w:tcPr>
          <w:p w14:paraId="42C2575F" w14:textId="77777777" w:rsidR="009373A0" w:rsidRDefault="009373A0" w:rsidP="0067438A">
            <w:pPr>
              <w:tabs>
                <w:tab w:val="left" w:leader="underscore" w:pos="9638"/>
              </w:tabs>
              <w:jc w:val="center"/>
            </w:pPr>
          </w:p>
          <w:p w14:paraId="3190A864" w14:textId="77777777" w:rsidR="00A04D57" w:rsidRDefault="00A04D57" w:rsidP="0067438A">
            <w:pPr>
              <w:tabs>
                <w:tab w:val="left" w:leader="underscore" w:pos="9638"/>
              </w:tabs>
              <w:jc w:val="center"/>
            </w:pPr>
          </w:p>
          <w:p w14:paraId="25A0FD02" w14:textId="77777777" w:rsidR="00A04D57" w:rsidRDefault="00A04D57" w:rsidP="0067438A">
            <w:pPr>
              <w:tabs>
                <w:tab w:val="left" w:leader="underscore" w:pos="9638"/>
              </w:tabs>
              <w:jc w:val="center"/>
            </w:pPr>
          </w:p>
          <w:p w14:paraId="0A7DEDB5" w14:textId="77777777" w:rsidR="00A04D57" w:rsidRDefault="00A04D57" w:rsidP="0067438A">
            <w:pPr>
              <w:tabs>
                <w:tab w:val="left" w:leader="underscore" w:pos="9638"/>
              </w:tabs>
              <w:jc w:val="center"/>
            </w:pPr>
          </w:p>
          <w:p w14:paraId="349EB6F9" w14:textId="77777777" w:rsidR="009373A0" w:rsidRDefault="009373A0" w:rsidP="0067438A">
            <w:pPr>
              <w:tabs>
                <w:tab w:val="left" w:leader="underscore" w:pos="9638"/>
              </w:tabs>
              <w:jc w:val="center"/>
            </w:pPr>
          </w:p>
          <w:p w14:paraId="2F0CDDE1" w14:textId="02F32812" w:rsidR="00A04D57" w:rsidRPr="0067438A" w:rsidRDefault="00A04D57" w:rsidP="00A04D57">
            <w:pPr>
              <w:tabs>
                <w:tab w:val="left" w:leader="underscore" w:pos="9638"/>
              </w:tabs>
            </w:pPr>
            <w:r>
              <w:t xml:space="preserve">     </w:t>
            </w:r>
            <w:r w:rsidRPr="0067438A">
              <w:t>__________________________________</w:t>
            </w:r>
            <w:r>
              <w:t xml:space="preserve">                                        ____________________________________</w:t>
            </w:r>
          </w:p>
          <w:p w14:paraId="0536F06B" w14:textId="16852F0F" w:rsidR="00A04D57" w:rsidRPr="0067438A" w:rsidRDefault="00A04D57" w:rsidP="00A04D57">
            <w:pPr>
              <w:tabs>
                <w:tab w:val="left" w:leader="underscore" w:pos="9638"/>
              </w:tabs>
            </w:pPr>
            <w:r w:rsidRPr="0067438A">
              <w:t xml:space="preserve">Assinatura do </w:t>
            </w:r>
            <w:r>
              <w:t xml:space="preserve">discente </w:t>
            </w:r>
            <w:r w:rsidRPr="0067438A">
              <w:t>requerente ou responsável</w:t>
            </w:r>
            <w:r>
              <w:t xml:space="preserve">                                            Assinatura do Orientador</w:t>
            </w:r>
          </w:p>
          <w:p w14:paraId="345E8191" w14:textId="77777777" w:rsidR="00256199" w:rsidRPr="0067438A" w:rsidRDefault="00256199" w:rsidP="0067438A">
            <w:pPr>
              <w:tabs>
                <w:tab w:val="left" w:leader="underscore" w:pos="9638"/>
              </w:tabs>
              <w:jc w:val="center"/>
              <w:rPr>
                <w:sz w:val="8"/>
              </w:rPr>
            </w:pPr>
          </w:p>
        </w:tc>
      </w:tr>
      <w:tr w:rsidR="00915A46" w:rsidRPr="0067438A" w14:paraId="2A41C59F" w14:textId="77777777" w:rsidTr="00A00D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D74F" w14:textId="77777777" w:rsidR="00915A46" w:rsidRPr="0067438A" w:rsidRDefault="00915A46" w:rsidP="00F52EEB">
            <w:pPr>
              <w:tabs>
                <w:tab w:val="left" w:leader="underscore" w:pos="9638"/>
              </w:tabs>
            </w:pPr>
          </w:p>
        </w:tc>
      </w:tr>
    </w:tbl>
    <w:p w14:paraId="38472906" w14:textId="77777777" w:rsidR="00A43167" w:rsidRPr="00A43167" w:rsidRDefault="00A43167" w:rsidP="00A43167">
      <w:pPr>
        <w:jc w:val="center"/>
        <w:rPr>
          <w:sz w:val="24"/>
          <w:szCs w:val="24"/>
        </w:rPr>
      </w:pPr>
    </w:p>
    <w:sectPr w:rsidR="00A43167" w:rsidRPr="00A43167" w:rsidSect="0080156C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A"/>
    <w:rsid w:val="0002184A"/>
    <w:rsid w:val="00040DF1"/>
    <w:rsid w:val="00055349"/>
    <w:rsid w:val="0006327E"/>
    <w:rsid w:val="000C60C0"/>
    <w:rsid w:val="000F2E19"/>
    <w:rsid w:val="00115871"/>
    <w:rsid w:val="0012174D"/>
    <w:rsid w:val="001366AE"/>
    <w:rsid w:val="00146587"/>
    <w:rsid w:val="001B6681"/>
    <w:rsid w:val="001C64CF"/>
    <w:rsid w:val="001D6FF4"/>
    <w:rsid w:val="001E10A3"/>
    <w:rsid w:val="002243A2"/>
    <w:rsid w:val="00256199"/>
    <w:rsid w:val="002A13FF"/>
    <w:rsid w:val="002D0194"/>
    <w:rsid w:val="002E6B5C"/>
    <w:rsid w:val="00326044"/>
    <w:rsid w:val="00335795"/>
    <w:rsid w:val="00377371"/>
    <w:rsid w:val="0038625B"/>
    <w:rsid w:val="003A62D3"/>
    <w:rsid w:val="003B4349"/>
    <w:rsid w:val="0040759B"/>
    <w:rsid w:val="00456A9E"/>
    <w:rsid w:val="00477109"/>
    <w:rsid w:val="004D77AE"/>
    <w:rsid w:val="004E0668"/>
    <w:rsid w:val="00553E70"/>
    <w:rsid w:val="005619B0"/>
    <w:rsid w:val="00564C16"/>
    <w:rsid w:val="005914D3"/>
    <w:rsid w:val="005B2F0F"/>
    <w:rsid w:val="005D732D"/>
    <w:rsid w:val="005E23E3"/>
    <w:rsid w:val="005F3CF3"/>
    <w:rsid w:val="00654EC9"/>
    <w:rsid w:val="0066630C"/>
    <w:rsid w:val="0067438A"/>
    <w:rsid w:val="00683AF3"/>
    <w:rsid w:val="0069412E"/>
    <w:rsid w:val="006D643F"/>
    <w:rsid w:val="006E2592"/>
    <w:rsid w:val="006E4211"/>
    <w:rsid w:val="006F1D6C"/>
    <w:rsid w:val="00717042"/>
    <w:rsid w:val="00756927"/>
    <w:rsid w:val="00795640"/>
    <w:rsid w:val="007A48A1"/>
    <w:rsid w:val="007D7468"/>
    <w:rsid w:val="007F33C5"/>
    <w:rsid w:val="0080156C"/>
    <w:rsid w:val="00857EBC"/>
    <w:rsid w:val="00897546"/>
    <w:rsid w:val="008A150D"/>
    <w:rsid w:val="008D1DF7"/>
    <w:rsid w:val="008F69EA"/>
    <w:rsid w:val="00915A46"/>
    <w:rsid w:val="00916BA5"/>
    <w:rsid w:val="0092514B"/>
    <w:rsid w:val="009329EC"/>
    <w:rsid w:val="009373A0"/>
    <w:rsid w:val="00941E82"/>
    <w:rsid w:val="00964B24"/>
    <w:rsid w:val="009C6DE7"/>
    <w:rsid w:val="009D329A"/>
    <w:rsid w:val="00A00D2B"/>
    <w:rsid w:val="00A04D57"/>
    <w:rsid w:val="00A06407"/>
    <w:rsid w:val="00A316BB"/>
    <w:rsid w:val="00A43167"/>
    <w:rsid w:val="00A64BCF"/>
    <w:rsid w:val="00A71433"/>
    <w:rsid w:val="00A753EC"/>
    <w:rsid w:val="00A8179B"/>
    <w:rsid w:val="00AC240D"/>
    <w:rsid w:val="00B428E4"/>
    <w:rsid w:val="00B7078F"/>
    <w:rsid w:val="00B84366"/>
    <w:rsid w:val="00B92DFD"/>
    <w:rsid w:val="00BD4AC4"/>
    <w:rsid w:val="00C04F95"/>
    <w:rsid w:val="00C2087E"/>
    <w:rsid w:val="00C276D1"/>
    <w:rsid w:val="00C7270D"/>
    <w:rsid w:val="00C775D6"/>
    <w:rsid w:val="00CC048D"/>
    <w:rsid w:val="00CD7829"/>
    <w:rsid w:val="00D56550"/>
    <w:rsid w:val="00D75EBC"/>
    <w:rsid w:val="00DD76AE"/>
    <w:rsid w:val="00DF09A0"/>
    <w:rsid w:val="00DF4EFC"/>
    <w:rsid w:val="00E60660"/>
    <w:rsid w:val="00E73DA0"/>
    <w:rsid w:val="00ED10F8"/>
    <w:rsid w:val="00ED521A"/>
    <w:rsid w:val="00EE5E18"/>
    <w:rsid w:val="00EE72B9"/>
    <w:rsid w:val="00F52EEB"/>
    <w:rsid w:val="00F62936"/>
    <w:rsid w:val="00F6357B"/>
    <w:rsid w:val="00FB700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56D5F"/>
  <w15:docId w15:val="{63F314CE-DA37-A844-923B-F122B917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0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32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916B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 - Diretoria de Articulação Pedagógica</dc:creator>
  <cp:lastModifiedBy>Ruan Delgado Gomes</cp:lastModifiedBy>
  <cp:revision>2</cp:revision>
  <cp:lastPrinted>2013-09-26T13:00:00Z</cp:lastPrinted>
  <dcterms:created xsi:type="dcterms:W3CDTF">2025-06-03T16:07:00Z</dcterms:created>
  <dcterms:modified xsi:type="dcterms:W3CDTF">2025-06-03T16:07:00Z</dcterms:modified>
</cp:coreProperties>
</file>