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216"/>
        <w:gridCol w:w="3209"/>
        <w:gridCol w:w="3210"/>
      </w:tblGrid>
      <w:tr w:rsidR="00E45365" w14:paraId="097370FF" w14:textId="77777777" w:rsidTr="00CE1175">
        <w:trPr>
          <w:trHeight w:val="1361"/>
          <w:jc w:val="center"/>
        </w:trPr>
        <w:tc>
          <w:tcPr>
            <w:tcW w:w="3209" w:type="dxa"/>
            <w:vAlign w:val="center"/>
          </w:tcPr>
          <w:p w14:paraId="2AF976F2" w14:textId="6EB2EB21" w:rsidR="00E45365" w:rsidRDefault="005B4BB6" w:rsidP="00B1520C">
            <w:pPr>
              <w:pStyle w:val="Cabealho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60F3517D" wp14:editId="718A1607">
                  <wp:extent cx="1905000" cy="753626"/>
                  <wp:effectExtent l="0" t="0" r="0" b="8890"/>
                  <wp:docPr id="1487" name="Imagem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18737664"/>
            <w:placeholder>
              <w:docPart w:val="41D7F18CF8B14C9884C7ED8A683A371E"/>
            </w:placeholder>
            <w:dropDownList>
              <w:listItem w:value="Escolher um item."/>
              <w:listItem w:displayText="DEPARTAMENTO DE ENSINO SUPERIOR                               UNIDADE ACADÊMICA  I" w:value="DEPARTAMENTO DE ENSINO SUPERIOR                               UNIDADE ACADÊMICA  I"/>
              <w:listItem w:displayText="DEPARTAMENTO DE ENSINO SUPERIOR                               UNIDADE ACADÊMICA  II" w:value="DEPARTAMENTO DE ENSINO SUPERIOR                               UNIDADE ACADÊMICA  II"/>
              <w:listItem w:displayText="DEPARTAMENTO DE ENSINO SUPERIOR                               UNIDADE ACADÊMICA  III" w:value="DEPARTAMENTO DE ENSINO SUPERIOR                               UNIDADE ACADÊMICA  III"/>
              <w:listItem w:displayText="DEPARTAMENTO DE ENSINO SUPERIOR                               UNIDADE ACADÊMICA  IV" w:value="DEPARTAMENTO DE ENSINO SUPERIOR                               UNIDADE ACADÊMICA  IV"/>
              <w:listItem w:displayText="DEPARTAMENTO DE ENSINO SUPERIOR                               UNIDADE ACADÊMICA  V" w:value="DEPARTAMENTO DE ENSINO SUPERIOR                               UNIDADE ACADÊMICA  V"/>
            </w:dropDownList>
          </w:sdtPr>
          <w:sdtEndPr/>
          <w:sdtContent>
            <w:tc>
              <w:tcPr>
                <w:tcW w:w="3209" w:type="dxa"/>
                <w:vAlign w:val="center"/>
              </w:tcPr>
              <w:p w14:paraId="3F54E56D" w14:textId="60315141" w:rsidR="00E45365" w:rsidRDefault="00A3354C" w:rsidP="00B1520C">
                <w:pPr>
                  <w:pStyle w:val="Cabealho"/>
                  <w:tabs>
                    <w:tab w:val="clear" w:pos="4819"/>
                    <w:tab w:val="clear" w:pos="9638"/>
                  </w:tabs>
                  <w:jc w:val="center"/>
                  <w:rPr>
                    <w:rFonts w:hint="eastAsia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DEPARTAMENTO DE ENSINO SUPERIOR                               UNIDADE ACADÊMICA  III</w:t>
                </w:r>
              </w:p>
            </w:tc>
          </w:sdtContent>
        </w:sdt>
        <w:sdt>
          <w:sdtPr>
            <w:id w:val="-723140180"/>
            <w:picture/>
          </w:sdtPr>
          <w:sdtEndPr/>
          <w:sdtContent>
            <w:tc>
              <w:tcPr>
                <w:tcW w:w="3210" w:type="dxa"/>
                <w:vAlign w:val="center"/>
              </w:tcPr>
              <w:p w14:paraId="36F25353" w14:textId="3C9E9053" w:rsidR="00E45365" w:rsidRDefault="00A3354C" w:rsidP="00B1520C">
                <w:pPr>
                  <w:pStyle w:val="Cabealho"/>
                  <w:tabs>
                    <w:tab w:val="clear" w:pos="4819"/>
                    <w:tab w:val="clear" w:pos="9638"/>
                  </w:tabs>
                  <w:jc w:val="center"/>
                  <w:rPr>
                    <w:rFonts w:hint="eastAsia"/>
                  </w:rPr>
                </w:pPr>
                <w:r>
                  <w:rPr>
                    <w:noProof/>
                    <w:lang w:eastAsia="pt-BR" w:bidi="ar-SA"/>
                  </w:rPr>
                  <w:drawing>
                    <wp:inline distT="0" distB="0" distL="0" distR="0" wp14:anchorId="1844C5DA" wp14:editId="65674F1E">
                      <wp:extent cx="1427118" cy="1085850"/>
                      <wp:effectExtent l="0" t="0" r="190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1059" cy="1088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BC1637D" w14:textId="77777777" w:rsidR="00E45365" w:rsidRDefault="00E4536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</w:dropDownList>
      </w:sdtPr>
      <w:sdtEndPr/>
      <w:sdtContent>
        <w:p w14:paraId="6A79EA6E" w14:textId="2F02BC9E" w:rsidR="00135745" w:rsidRPr="006B774A" w:rsidRDefault="00A3354C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PROGRAMA DE PÓS-GRADUAÇÃO EM ENGENHARIA ELÉTRICA - PPGEE/JP</w:t>
          </w:r>
        </w:p>
      </w:sdtContent>
    </w:sdt>
    <w:p w14:paraId="277C66A1" w14:textId="77777777" w:rsidR="00135745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AB1B54" w14:textId="2D7E4768" w:rsidR="00135745" w:rsidRPr="00141DD0" w:rsidRDefault="00135745" w:rsidP="00135745">
      <w:pPr>
        <w:pStyle w:val="Standard"/>
        <w:spacing w:after="120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141DD0">
        <w:rPr>
          <w:rFonts w:asciiTheme="minorHAnsi" w:hAnsiTheme="minorHAnsi" w:cstheme="minorHAnsi"/>
          <w:b/>
          <w:bCs/>
          <w:szCs w:val="22"/>
        </w:rPr>
        <w:t>TIPO DA SOLICITAÇÃO</w:t>
      </w: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</w:dropDownList>
      </w:sdtPr>
      <w:sdtEndPr/>
      <w:sdtContent>
        <w:p w14:paraId="2A41131E" w14:textId="37D4EB48" w:rsidR="00135745" w:rsidRDefault="0033528C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33528C">
            <w:rPr>
              <w:rStyle w:val="TextodoEspaoReservado"/>
              <w:rFonts w:hint="eastAsia"/>
            </w:rPr>
            <w:t>Escolher um item.</w:t>
          </w:r>
        </w:p>
      </w:sdtContent>
    </w:sdt>
    <w:p w14:paraId="1D87406A" w14:textId="77777777" w:rsidR="00135745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853"/>
      </w:tblGrid>
      <w:tr w:rsidR="00922823" w:rsidRPr="00CE1175" w14:paraId="492602E9" w14:textId="77777777" w:rsidTr="00922823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1DC2A8D2" w:rsidR="00922823" w:rsidRPr="006B774A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2"/>
              </w:rPr>
              <w:t>DADOS DO CANDIDATO</w:t>
            </w:r>
          </w:p>
        </w:tc>
      </w:tr>
      <w:tr w:rsidR="00EA0864" w:rsidRPr="00EB670D" w14:paraId="3E1ED63B" w14:textId="77777777" w:rsidTr="00C0376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15BAD" w14:textId="42A20816" w:rsidR="00EA0864" w:rsidRPr="00EB670D" w:rsidRDefault="004D0AAE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</w:t>
            </w:r>
            <w:r w:rsidR="009228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ompleto</w:t>
            </w:r>
          </w:p>
          <w:p w14:paraId="7536DAEE" w14:textId="02DD57E9" w:rsidR="00EA0864" w:rsidRPr="001845EA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5842999"/>
                <w:placeholder>
                  <w:docPart w:val="18839FE2C1AD410183EB7033EFAA5E9E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C98E" w14:textId="6FCB6E5C" w:rsidR="00EA0864" w:rsidRPr="00EB670D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</w:p>
          <w:p w14:paraId="5F363868" w14:textId="37A1AF2D" w:rsidR="00EA0864" w:rsidRPr="001845EA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85007604"/>
                <w:placeholder>
                  <w:docPart w:val="468F256B0DE14E3D9B5A41309EEB8BBA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EA0864" w:rsidRPr="00EB670D" w14:paraId="2D6A7DF6" w14:textId="77777777" w:rsidTr="00C03765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D7737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 w14:paraId="5FA35464" w14:textId="41B4A454" w:rsidR="00EA0864" w:rsidRPr="001845EA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12191766"/>
                <w:placeholder>
                  <w:docPart w:val="F78C7A08A82342A198448C4161CD7CB3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9713F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71AA4D75" w14:textId="7D1DE2D4" w:rsidR="00EA0864" w:rsidRPr="001845EA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9850043"/>
                <w:placeholder>
                  <w:docPart w:val="5CDDF0D02F3F4DCFBA3EE42E7DD41ACC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922823" w:rsidRPr="00EB670D" w14:paraId="20E4BB9F" w14:textId="77777777" w:rsidTr="00C03765">
        <w:trPr>
          <w:trHeight w:val="4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0DBA0F3B" w:rsidR="00922823" w:rsidRPr="00EB670D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Linha de </w:t>
            </w:r>
            <w:r w:rsidR="004D0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esquisa</w:t>
            </w:r>
          </w:p>
          <w:p w14:paraId="4F7A4638" w14:textId="65645FCB" w:rsidR="002B083F" w:rsidRPr="002B083F" w:rsidRDefault="00774056" w:rsidP="00141DD0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12564240"/>
                <w:placeholder>
                  <w:docPart w:val="0E63A5B1A37F4411872DB3E0B3439A09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922823" w:rsidRPr="00EB670D" w14:paraId="34E621A3" w14:textId="77777777" w:rsidTr="00C03765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5247" w14:textId="77777777" w:rsidR="00922823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Título</w:t>
            </w:r>
          </w:p>
          <w:p w14:paraId="41069746" w14:textId="7A2E2D1C" w:rsidR="00922823" w:rsidRDefault="00774056" w:rsidP="001845EA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90630633"/>
                <w:placeholder>
                  <w:docPart w:val="68AAAFEFFF96462A9C64B94E78D1FCC2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C6390F" w:rsidRPr="00EB670D" w14:paraId="55CB3000" w14:textId="77777777" w:rsidTr="00C6390F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90FE9" w14:textId="05403AF5" w:rsidR="00C6390F" w:rsidRDefault="004D0AAE" w:rsidP="003C4E3C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Produto E</w:t>
            </w:r>
            <w:r w:rsidR="00C639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</w:t>
            </w:r>
            <w:r w:rsidR="00C639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cional</w:t>
            </w:r>
          </w:p>
          <w:p w14:paraId="1E3441C0" w14:textId="7523451B" w:rsidR="00C6390F" w:rsidRDefault="00774056" w:rsidP="003C4E3C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59079257"/>
                <w:placeholder>
                  <w:docPart w:val="98952924F57C4FF089562AB8EE94EAD5"/>
                </w:placeholder>
                <w:showingPlcHdr/>
                <w:text w:multiLine="1"/>
              </w:sdtPr>
              <w:sdtEndPr/>
              <w:sdtContent>
                <w:r w:rsidR="00A24ECC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</w:tbl>
    <w:p w14:paraId="6BD4CD62" w14:textId="77777777" w:rsidR="0068655F" w:rsidRPr="00CE1175" w:rsidRDefault="0068655F" w:rsidP="00CE1175">
      <w:pPr>
        <w:rPr>
          <w:rFonts w:hint="eastAsia"/>
          <w:sz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922823" w:rsidRPr="00CE1175" w14:paraId="13A31BB6" w14:textId="77777777" w:rsidTr="0068655F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276B0A0F" w:rsidR="00922823" w:rsidRPr="006B774A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i/>
                <w:color w:val="000000"/>
                <w:sz w:val="28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2"/>
              </w:rPr>
              <w:t>DADOS DA BANCA EXAMINADORA</w:t>
            </w:r>
          </w:p>
        </w:tc>
      </w:tr>
      <w:tr w:rsidR="0068655F" w:rsidRPr="00EB670D" w14:paraId="27215E44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B3F1" w14:textId="03CA2580" w:rsidR="0068655F" w:rsidRPr="004545AD" w:rsidRDefault="0068655F" w:rsidP="0068655F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45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</w:t>
            </w:r>
            <w:r w:rsidR="004D0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4545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ompleto do </w:t>
            </w:r>
            <w:r w:rsidR="004D0A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545AD">
              <w:rPr>
                <w:rFonts w:asciiTheme="minorHAnsi" w:hAnsiTheme="minorHAnsi" w:cstheme="minorHAnsi"/>
                <w:sz w:val="22"/>
                <w:szCs w:val="22"/>
              </w:rPr>
              <w:t xml:space="preserve">rientador </w:t>
            </w:r>
          </w:p>
          <w:p w14:paraId="5F44DDB8" w14:textId="55BD277A" w:rsidR="0068655F" w:rsidRPr="00DF7808" w:rsidRDefault="00774056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570853652"/>
                <w:placeholder>
                  <w:docPart w:val="B98E7A5A62C844388804626EDD8A77DA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CC62" w14:textId="77777777" w:rsidR="0068655F" w:rsidRPr="00EB670D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037FC510" w14:textId="4E1A6B2D" w:rsidR="0068655F" w:rsidRPr="00EB670D" w:rsidRDefault="00774056" w:rsidP="0068655F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62621608"/>
                <w:placeholder>
                  <w:docPart w:val="425C14A0FFF04B5F889397C2EC20B445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BB39" w14:textId="77777777" w:rsidR="0068655F" w:rsidRPr="00EB670D" w:rsidRDefault="0068655F" w:rsidP="0068655F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Matrícula/CPF</w:t>
            </w:r>
          </w:p>
          <w:p w14:paraId="3E964D54" w14:textId="2241F3D7" w:rsidR="0068655F" w:rsidRPr="00DF7808" w:rsidRDefault="00774056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5875076"/>
                <w:placeholder>
                  <w:docPart w:val="2AD9CFAE38A44CF2A223B1D65432C3AC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EA0864" w:rsidRPr="00EB670D" w14:paraId="4CC747BC" w14:textId="77777777" w:rsidTr="00C0376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467C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 w14:paraId="4DF609D8" w14:textId="1D6631B0" w:rsidR="00EA0864" w:rsidRPr="00DF7808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4542214"/>
                <w:placeholder>
                  <w:docPart w:val="3CE56EE9E22A43BC94D3437A2D43F7D2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49D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415AA060" w14:textId="042BDD0B" w:rsidR="00EA0864" w:rsidRPr="00DF7808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29693469"/>
                <w:placeholder>
                  <w:docPart w:val="C62DCFA36EDB4FAC92282CDFBD7DF604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EA0864" w:rsidRPr="00EB670D" w14:paraId="258C00B2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CE5E" w14:textId="38AC2A7E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Titulação de maior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nível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qual pertence o docente</w:t>
            </w:r>
          </w:p>
          <w:p w14:paraId="7054A22B" w14:textId="50432209" w:rsidR="00EA0864" w:rsidRPr="00DF7808" w:rsidRDefault="00774056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04894693"/>
                <w:placeholder>
                  <w:docPart w:val="2D2F5EEBA57F438AAA0D38C272146EF0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4A66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5FD911C8" w14:textId="02234240" w:rsidR="00EA0864" w:rsidRPr="00EB670D" w:rsidRDefault="00774056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31852109"/>
                <w:placeholder>
                  <w:docPart w:val="ACABE56EEE3E4F3E87FE9C2E6CA578C1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</w:tr>
      <w:tr w:rsidR="0068655F" w:rsidRPr="00EB670D" w14:paraId="199DD414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A283" w14:textId="24922F63" w:rsidR="0068655F" w:rsidRPr="00EB670D" w:rsidRDefault="0068655F" w:rsidP="0068655F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</w:t>
            </w:r>
            <w:r w:rsidR="004D0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ompleto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Coorient</w:t>
            </w:r>
            <w:r w:rsidRPr="006D0550">
              <w:rPr>
                <w:rFonts w:asciiTheme="minorHAnsi" w:hAnsiTheme="minorHAnsi" w:cstheme="minorHAnsi"/>
                <w:sz w:val="22"/>
                <w:szCs w:val="22"/>
              </w:rPr>
              <w:t xml:space="preserve">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(se houver)</w:t>
            </w:r>
          </w:p>
          <w:p w14:paraId="4DDD4ED6" w14:textId="4DE503CF" w:rsidR="0068655F" w:rsidRPr="00DF7808" w:rsidRDefault="00774056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60973563"/>
                <w:placeholder>
                  <w:docPart w:val="B17A6BDDFDAB4BBB9CE3810DEBF0D68F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E263A04" w14:textId="77777777" w:rsidR="0068655F" w:rsidRPr="00EB670D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5B8C6FDC" w14:textId="77777777" w:rsidR="0068655F" w:rsidRPr="00EB670D" w:rsidRDefault="00774056" w:rsidP="0068655F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09852197"/>
                <w:placeholder>
                  <w:docPart w:val="42677009B6D34C109CAEBE2A2AD4D69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68655F" w:rsidRPr="00EB670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C44E8" w14:textId="77777777" w:rsidR="0068655F" w:rsidRPr="00EB670D" w:rsidRDefault="0068655F" w:rsidP="0068655F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Matrícula/CPF</w:t>
            </w:r>
          </w:p>
          <w:p w14:paraId="2CDC4708" w14:textId="3D57D10B" w:rsidR="0068655F" w:rsidRPr="00DF7808" w:rsidRDefault="00774056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553059162"/>
                <w:placeholder>
                  <w:docPart w:val="84EB3BD3DD35402EB7A0594BDCC3AD66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B85320" w:rsidRPr="00EB670D" w14:paraId="4223A902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B85320" w:rsidRPr="00EB670D" w:rsidRDefault="00B85320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 w14:paraId="30D64E1D" w14:textId="27450A3E" w:rsidR="00B85320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528859859"/>
                <w:placeholder>
                  <w:docPart w:val="3957E4631107487EB68EBF1AC5280D3D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7E43" w14:textId="77777777" w:rsidR="00B85320" w:rsidRPr="00EB670D" w:rsidRDefault="00B85320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3E1B8E02" w14:textId="5153F916" w:rsidR="00B85320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80184310"/>
                <w:placeholder>
                  <w:docPart w:val="A2177CD4AF144384A9AB1EC6325F71CA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B85320" w:rsidRPr="00EB670D" w14:paraId="0237CCAA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79A19" w14:textId="1C5FB8EA" w:rsidR="00B85320" w:rsidRPr="00EB670D" w:rsidRDefault="00B85320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Titulação de maior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nível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qual pertence o docente</w:t>
            </w:r>
          </w:p>
          <w:p w14:paraId="3D7FB242" w14:textId="6D3E2EDE" w:rsidR="00B85320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0125560"/>
                <w:placeholder>
                  <w:docPart w:val="A63C58BA69ED4F3EA9257954DDB2CF1E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6D82" w14:textId="77777777" w:rsidR="00B85320" w:rsidRPr="00EB670D" w:rsidRDefault="00B85320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310404C5" w14:textId="3719090D" w:rsidR="00B85320" w:rsidRPr="00EB670D" w:rsidRDefault="00774056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18719262"/>
                <w:placeholder>
                  <w:docPart w:val="FB03D55FDF504C678E39CDC41FCB23B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</w:tr>
    </w:tbl>
    <w:p w14:paraId="470C5B97" w14:textId="04D590EB" w:rsidR="001E3BD7" w:rsidRPr="00192A25" w:rsidRDefault="001E3BD7" w:rsidP="00115AFD">
      <w:pPr>
        <w:pStyle w:val="Standard"/>
        <w:tabs>
          <w:tab w:val="left" w:pos="1452"/>
        </w:tabs>
        <w:jc w:val="center"/>
        <w:rPr>
          <w:rFonts w:asciiTheme="minorHAnsi" w:hAnsiTheme="minorHAnsi" w:cstheme="minorHAnsi"/>
          <w:sz w:val="1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B7475A" w:rsidRPr="00EB670D" w14:paraId="00B6153C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4440EF6C" w:rsidR="00B7475A" w:rsidRPr="004545AD" w:rsidRDefault="00B7475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45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</w:t>
            </w:r>
            <w:r w:rsidR="004D0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4545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ompleto do </w:t>
            </w:r>
            <w:r w:rsidRPr="004545AD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</w:p>
          <w:p w14:paraId="15D7747E" w14:textId="0D3BB08B" w:rsidR="00B85320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63476634"/>
                <w:placeholder>
                  <w:docPart w:val="BE0457C1F0644366B799F4A1BF72ECFF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6BCE" w14:textId="77777777" w:rsidR="00B7475A" w:rsidRPr="00EB670D" w:rsidRDefault="00B7475A" w:rsidP="00115AFD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52F89813" w14:textId="1811A7BC" w:rsidR="00B7475A" w:rsidRPr="00EB670D" w:rsidRDefault="00774056" w:rsidP="00115AFD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74761514"/>
                <w:placeholder>
                  <w:docPart w:val="34986603CFB54893AF275DCACA5AE8DA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2C55" w14:textId="785A6A77" w:rsidR="00B7475A" w:rsidRPr="00EB670D" w:rsidRDefault="00B7475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Matrícula/CPF</w:t>
            </w:r>
          </w:p>
          <w:p w14:paraId="5ACCDFE4" w14:textId="159914FC" w:rsidR="00B7475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696684086"/>
                <w:placeholder>
                  <w:docPart w:val="DBA788169DB9434792FF0F95A90799B4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920559" w:rsidRPr="00EB670D" w14:paraId="6D1F39A6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920559" w:rsidRPr="00EB670D" w:rsidRDefault="00BB1B08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 w14:paraId="4FC7AF59" w14:textId="766F182F" w:rsidR="00920559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91322965"/>
                <w:placeholder>
                  <w:docPart w:val="41D183B6484C4E1FB660A4477907BBBE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EBA1B" w14:textId="77777777" w:rsidR="00920559" w:rsidRPr="00EB670D" w:rsidRDefault="00BB1B08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7656704D" w14:textId="0A1A6C0D" w:rsidR="00920559" w:rsidRPr="0054720D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87279730"/>
                <w:placeholder>
                  <w:docPart w:val="7B13D96FD3634601A0E982CEF20E137C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920559" w:rsidRPr="00EB670D" w14:paraId="52145886" w14:textId="77777777" w:rsidTr="00C03765">
        <w:trPr>
          <w:trHeight w:val="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CC98" w14:textId="507F2574" w:rsidR="00B85320" w:rsidRPr="00EB670D" w:rsidRDefault="00B85320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Titulação de maior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nível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qual pertence o docente</w:t>
            </w:r>
          </w:p>
          <w:p w14:paraId="55F28E0C" w14:textId="4326AD31" w:rsidR="00920559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66030243"/>
                <w:placeholder>
                  <w:docPart w:val="8C117387B75A4BBEBBB1DD0DFCFC2428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B77A" w14:textId="77777777" w:rsidR="00B7475A" w:rsidRPr="00EB670D" w:rsidRDefault="00B7475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1B3B6EBF" w14:textId="14F6550E" w:rsidR="00920559" w:rsidRPr="00EB670D" w:rsidRDefault="00774056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14291706"/>
                <w:placeholder>
                  <w:docPart w:val="A94CCCCB4D954BF8BA3E03048391EA82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</w:tr>
    </w:tbl>
    <w:p w14:paraId="7194DCED" w14:textId="77777777" w:rsidR="00920559" w:rsidRPr="000B33B4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8"/>
          <w:szCs w:val="22"/>
          <w:u w:val="single"/>
        </w:rPr>
      </w:pPr>
    </w:p>
    <w:tbl>
      <w:tblPr>
        <w:tblW w:w="9645" w:type="dxa"/>
        <w:shd w:val="clear" w:color="auto" w:fill="EEEEEE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C9134A" w:rsidRPr="00EB670D" w14:paraId="063FD49B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26EA" w14:textId="1CC811EC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</w:t>
            </w:r>
            <w:r w:rsidR="004D0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ompleto do </w:t>
            </w:r>
            <w:r w:rsidRPr="006D0550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</w:p>
          <w:p w14:paraId="60BFBEB1" w14:textId="0545A488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14080708"/>
                <w:placeholder>
                  <w:docPart w:val="D5BB7B400ECA477DBFA9D5141246C135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703646B" w14:textId="77777777" w:rsidR="00C9134A" w:rsidRPr="00EB670D" w:rsidRDefault="00C9134A" w:rsidP="00115AFD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183027BA" w14:textId="62AE940C" w:rsidR="00C9134A" w:rsidRPr="00EB670D" w:rsidRDefault="00774056" w:rsidP="00115AFD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41267130"/>
                <w:placeholder>
                  <w:docPart w:val="C0B01BA4A7654DF187B0813C04A5E0C8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0CFA8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Matrícula/CPF</w:t>
            </w:r>
          </w:p>
          <w:p w14:paraId="24DB25A4" w14:textId="5BC611EA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14807601"/>
                <w:placeholder>
                  <w:docPart w:val="750CE9901BF4421CBBFA7D5229A2888A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C9134A" w:rsidRPr="00EB670D" w14:paraId="593C1531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 w14:paraId="7FFBFE35" w14:textId="42BB5872" w:rsidR="00C9134A" w:rsidRPr="00DF7808" w:rsidRDefault="00774056" w:rsidP="00D876CB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85159535"/>
                <w:placeholder>
                  <w:docPart w:val="5D5FFCD8A9984742A0CF036A7C9F62D8"/>
                </w:placeholder>
                <w:showingPlcHdr/>
                <w:text w:multiLine="1"/>
              </w:sdtPr>
              <w:sdtEndPr/>
              <w:sdtContent>
                <w:r w:rsidR="00D876CB" w:rsidRPr="00D876CB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2122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1387BBCB" w14:textId="44E5B7AF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08842146"/>
                <w:placeholder>
                  <w:docPart w:val="2FC71587B39D451E85780F12DC1D84CC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C9134A" w:rsidRPr="00EB670D" w14:paraId="1CEF6919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D1DA" w14:textId="2153D0FE" w:rsidR="00C9134A" w:rsidRPr="00EB670D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Titulação de maior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nível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qual pertence o docente</w:t>
            </w:r>
          </w:p>
          <w:p w14:paraId="075080A6" w14:textId="53645BCF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05538704"/>
                <w:placeholder>
                  <w:docPart w:val="741C58D1328342D4A51FA089BC4DAEF6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1BE0" w14:textId="77777777" w:rsidR="00C9134A" w:rsidRPr="00EB670D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398E235D" w14:textId="683E22BB" w:rsidR="00C9134A" w:rsidRPr="00EB670D" w:rsidRDefault="00774056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59541769"/>
                <w:placeholder>
                  <w:docPart w:val="33C5E7A0911E487AAACE2F4515D4EED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</w:tr>
    </w:tbl>
    <w:p w14:paraId="0C89D047" w14:textId="7C9D878A" w:rsidR="00C9134A" w:rsidRPr="000B33B4" w:rsidRDefault="00C9134A" w:rsidP="00115AFD">
      <w:pPr>
        <w:tabs>
          <w:tab w:val="left" w:pos="1094"/>
        </w:tabs>
        <w:jc w:val="center"/>
        <w:rPr>
          <w:rFonts w:asciiTheme="minorHAnsi" w:hAnsiTheme="minorHAnsi" w:cstheme="minorHAnsi"/>
          <w:sz w:val="8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2268"/>
        <w:gridCol w:w="1560"/>
        <w:gridCol w:w="1853"/>
      </w:tblGrid>
      <w:tr w:rsidR="00DC6869" w:rsidRPr="00EB670D" w14:paraId="45B805CA" w14:textId="77777777" w:rsidTr="00C03765"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1612" w14:textId="1B65A746" w:rsidR="00DC6869" w:rsidRPr="004D0AAE" w:rsidRDefault="004D0AAE" w:rsidP="00DC6869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Nome c</w:t>
            </w:r>
            <w:r w:rsidR="00DC6869" w:rsidRPr="004D0AA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ompleto do </w:t>
            </w:r>
            <w:r w:rsidR="00DC6869" w:rsidRPr="004D0A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Examinador </w:t>
            </w:r>
          </w:p>
          <w:p w14:paraId="518B9BD6" w14:textId="612768C0" w:rsidR="00DC6869" w:rsidRPr="00DF7808" w:rsidRDefault="00774056" w:rsidP="00DC6869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32659114"/>
                <w:placeholder>
                  <w:docPart w:val="AE7DEE3A58C945109EDF56D11E8038E8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3EC6" w14:textId="77777777" w:rsidR="00DC6869" w:rsidRPr="00EB670D" w:rsidRDefault="00DC6869" w:rsidP="00DC6869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6303308F" w14:textId="20E62842" w:rsidR="00DC6869" w:rsidRPr="00EB670D" w:rsidRDefault="00774056" w:rsidP="00DC6869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1515375423"/>
                <w:placeholder>
                  <w:docPart w:val="E77D8F9A69D44F2F92475F338B19FC2D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8F78" w14:textId="77777777" w:rsidR="00DC6869" w:rsidRPr="00EB670D" w:rsidRDefault="00DC6869" w:rsidP="00DC6869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Matrícula/CPF</w:t>
            </w:r>
          </w:p>
          <w:p w14:paraId="74F7139B" w14:textId="3EADDFCB" w:rsidR="00DC6869" w:rsidRPr="00DF7808" w:rsidRDefault="00774056" w:rsidP="00DC6869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751497455"/>
                <w:placeholder>
                  <w:docPart w:val="1B634713458A422A946F882F275F85B5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C9134A" w:rsidRPr="00EB670D" w14:paraId="0E4D536C" w14:textId="77777777" w:rsidTr="00C03765">
        <w:tc>
          <w:tcPr>
            <w:tcW w:w="77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 w14:paraId="321F680E" w14:textId="7BE87A15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17328394"/>
                <w:placeholder>
                  <w:docPart w:val="A508877F45AC42B8BE4490B0860ADADC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BA06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49D86952" w14:textId="7F764187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00266538"/>
                <w:placeholder>
                  <w:docPart w:val="95417AE43C51422B9D18B1BA99E4DBCB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  <w:tr w:rsidR="00C9134A" w:rsidRPr="00EB670D" w14:paraId="54321095" w14:textId="77777777" w:rsidTr="00C03765"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0789" w14:textId="43D05D0E" w:rsidR="00C9134A" w:rsidRPr="00EB670D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Titulação de maior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nível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3FCE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6D3F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qual pertence o docente</w:t>
            </w:r>
          </w:p>
          <w:p w14:paraId="7BDC0089" w14:textId="59078A04" w:rsidR="00C9134A" w:rsidRPr="00DF7808" w:rsidRDefault="00774056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28959592"/>
                <w:placeholder>
                  <w:docPart w:val="C2C4E525AEB946659FAE4C19EC3F795D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D8BF1" w14:textId="77777777" w:rsidR="00C9134A" w:rsidRPr="00EB670D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1CBE8647" w14:textId="673F1CB0" w:rsidR="00C9134A" w:rsidRPr="00EB670D" w:rsidRDefault="00774056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619194548"/>
                <w:placeholder>
                  <w:docPart w:val="075DAFAF053C4B5E9FDE7F3DD48D341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33528C">
                  <w:rPr>
                    <w:rStyle w:val="TextodoEspaoReservado"/>
                  </w:rPr>
                  <w:t>Escolha</w:t>
                </w:r>
              </w:sdtContent>
            </w:sdt>
          </w:p>
        </w:tc>
      </w:tr>
      <w:tr w:rsidR="00920559" w:rsidRPr="00EB670D" w14:paraId="6E853031" w14:textId="77777777" w:rsidTr="00115AFD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33A77742" w:rsidR="00920559" w:rsidRPr="006B774A" w:rsidRDefault="00BB1B08" w:rsidP="00115AF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22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>INFORMAÇÕES SOBRE A QUALIFICAÇÃO/DISSERTAÇÃO</w:t>
            </w:r>
          </w:p>
        </w:tc>
      </w:tr>
      <w:tr w:rsidR="00920559" w:rsidRPr="002C3EAF" w14:paraId="54962018" w14:textId="77777777" w:rsidTr="00C71C7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C44" w14:textId="77777777" w:rsidR="00920559" w:rsidRPr="002C3EAF" w:rsidRDefault="00BB1B08" w:rsidP="00192A25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E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sdt>
            <w:sdt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id w:val="12039803"/>
              <w:placeholder>
                <w:docPart w:val="067DAED953684B36977D6BCC0CD20D96"/>
              </w:placeholder>
              <w:showingPlcHdr/>
              <w:date w:fullDate="2023-02-28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13C750CF" w14:textId="63EF66E0" w:rsidR="00920559" w:rsidRPr="00F05140" w:rsidRDefault="00252540" w:rsidP="00BE145C">
                <w:pPr>
                  <w:pStyle w:val="TableContents"/>
                  <w:rPr>
                    <w:rFonts w:asciiTheme="minorHAnsi" w:hAnsiTheme="minorHAnsi" w:cstheme="minorHAnsi"/>
                    <w:b/>
                    <w:color w:val="000000"/>
                    <w:sz w:val="22"/>
                    <w:szCs w:val="22"/>
                  </w:rPr>
                </w:pPr>
                <w:r w:rsidRPr="00252540">
                  <w:rPr>
                    <w:rStyle w:val="TextodoEspaoReservado"/>
                  </w:rPr>
                  <w:t>data.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52C10" w14:textId="77777777" w:rsidR="00920559" w:rsidRPr="002C3EAF" w:rsidRDefault="00BB1B08" w:rsidP="00192A25">
            <w:pPr>
              <w:pStyle w:val="TableContents"/>
              <w:ind w:left="8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E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Horário</w:t>
            </w:r>
          </w:p>
          <w:p w14:paraId="6073E273" w14:textId="4A6729EB" w:rsidR="00CB41D0" w:rsidRPr="00DF7808" w:rsidRDefault="00774056" w:rsidP="00EE0F8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05828207"/>
                <w:placeholder>
                  <w:docPart w:val="F917B9EB23DD471ABB5A66F3E508B70B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920559" w:rsidRPr="002C3EAF" w:rsidRDefault="00BB1B08" w:rsidP="00192A25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E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Local</w:t>
            </w:r>
          </w:p>
          <w:p w14:paraId="58C33A08" w14:textId="328249A5" w:rsidR="00CB41D0" w:rsidRPr="00DF7808" w:rsidRDefault="00A17051" w:rsidP="00DF7808">
            <w:pPr>
              <w:pStyle w:val="TableContents"/>
              <w:rPr>
                <w:rFonts w:hint="eastAsia"/>
              </w:rPr>
            </w:pPr>
            <w: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2951944"/>
                <w:placeholder>
                  <w:docPart w:val="E67F0E56DBDC4E1B8D57A910C92212E4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</w:tbl>
    <w:p w14:paraId="00DA25E0" w14:textId="4DF07C3E" w:rsidR="00920559" w:rsidRPr="000B33B4" w:rsidRDefault="00920559" w:rsidP="00115AFD">
      <w:pPr>
        <w:pStyle w:val="Standard"/>
        <w:tabs>
          <w:tab w:val="left" w:pos="945"/>
        </w:tabs>
        <w:jc w:val="center"/>
        <w:rPr>
          <w:rFonts w:asciiTheme="minorHAnsi" w:hAnsiTheme="minorHAnsi" w:cstheme="minorHAnsi"/>
          <w:b/>
          <w:sz w:val="8"/>
          <w:szCs w:val="22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20559" w:rsidRPr="00CE1175" w14:paraId="2BF16647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BB0FB" w14:textId="3374EC99" w:rsidR="00920559" w:rsidRPr="006B774A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2"/>
              </w:rPr>
              <w:t>RESUMO DO TRABALHO</w:t>
            </w:r>
          </w:p>
        </w:tc>
      </w:tr>
    </w:tbl>
    <w:p w14:paraId="0A6D14CB" w14:textId="77777777" w:rsidR="00825547" w:rsidRPr="00192A25" w:rsidRDefault="00825547" w:rsidP="00115AFD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223B1" w:rsidRPr="00EB670D" w14:paraId="06240230" w14:textId="77777777" w:rsidTr="004F20D9">
        <w:trPr>
          <w:trHeight w:val="22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7637" w14:textId="68122479" w:rsidR="008223B1" w:rsidRPr="00EB670D" w:rsidRDefault="00774056" w:rsidP="00C639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52403763"/>
                <w:placeholder>
                  <w:docPart w:val="74ADD038B12E4F48BD6C7A60E474908D"/>
                </w:placeholder>
                <w:showingPlcHdr/>
                <w:text w:multiLine="1"/>
              </w:sdtPr>
              <w:sdtEndPr/>
              <w:sdtContent>
                <w:r w:rsidR="00C6390F" w:rsidRPr="00C6390F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</w:tbl>
    <w:p w14:paraId="21CDF569" w14:textId="3A64FA0C" w:rsidR="00920559" w:rsidRPr="00192A25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DE7" w:rsidRPr="00CE1175" w14:paraId="670952A2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BE2" w14:textId="0346E840" w:rsidR="00F45DE7" w:rsidRPr="006B774A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32"/>
                <w:szCs w:val="32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32"/>
              </w:rPr>
              <w:t>PALAVRAS CHAVES</w:t>
            </w:r>
          </w:p>
        </w:tc>
      </w:tr>
    </w:tbl>
    <w:p w14:paraId="6BB40045" w14:textId="77777777" w:rsidR="00F45DE7" w:rsidRPr="00CE1175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E145C" w:rsidRPr="00EB670D" w14:paraId="1642A310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281EAA91" w:rsidR="00BE145C" w:rsidRPr="00BE145C" w:rsidRDefault="00774056" w:rsidP="00C639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54913808"/>
                <w:placeholder>
                  <w:docPart w:val="90A6A1AB1B6E44D5A51275D70A8F149C"/>
                </w:placeholder>
                <w:showingPlcHdr/>
                <w:text w:multiLine="1"/>
              </w:sdtPr>
              <w:sdtEndPr/>
              <w:sdtContent>
                <w:r w:rsidR="00C6390F" w:rsidRPr="00C6390F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</w:tbl>
    <w:p w14:paraId="106E1C78" w14:textId="77777777" w:rsidR="00BE145C" w:rsidRPr="00BE145C" w:rsidRDefault="00BE145C">
      <w:pPr>
        <w:rPr>
          <w:rFonts w:hint="eastAsia"/>
          <w:sz w:val="12"/>
          <w:szCs w:val="1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DE7" w:rsidRPr="00EB670D" w14:paraId="3383C7F0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F45DE7" w:rsidRPr="006B774A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</w:rPr>
              <w:t>OBSERVAÇÃO</w:t>
            </w:r>
          </w:p>
        </w:tc>
      </w:tr>
      <w:tr w:rsidR="00BE145C" w:rsidRPr="00EB670D" w14:paraId="4514E441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728EA6E5" w:rsidR="00BE145C" w:rsidRPr="00BE145C" w:rsidRDefault="00774056" w:rsidP="00BE145C">
            <w:pPr>
              <w:pStyle w:val="TableContents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5557025"/>
                <w:placeholder>
                  <w:docPart w:val="29FE038FF4D043EEBFCD288FD1C6E565"/>
                </w:placeholder>
                <w:showingPlcHdr/>
                <w:text w:multiLine="1"/>
              </w:sdtPr>
              <w:sdtEndPr/>
              <w:sdtContent>
                <w:r w:rsidR="00252540" w:rsidRPr="00252540">
                  <w:rPr>
                    <w:rStyle w:val="TextodoEspaoReservado"/>
                    <w:rFonts w:hint="eastAsia"/>
                  </w:rPr>
                  <w:t>.</w:t>
                </w:r>
              </w:sdtContent>
            </w:sdt>
          </w:p>
        </w:tc>
      </w:tr>
    </w:tbl>
    <w:p w14:paraId="619A1B47" w14:textId="77777777" w:rsidR="00F45DE7" w:rsidRPr="00192A25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12"/>
          <w:szCs w:val="22"/>
          <w:u w:val="single"/>
        </w:rPr>
      </w:pPr>
    </w:p>
    <w:p w14:paraId="1B29164A" w14:textId="77777777" w:rsidR="00F45DE7" w:rsidRPr="00EB670D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EB670D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60A9845C" w:rsidR="00920559" w:rsidRPr="00EB670D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B670D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showingPlcHdr/>
          <w:date w:fullDate="2023-02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2540" w:rsidRPr="00252540">
            <w:rPr>
              <w:rStyle w:val="TextodoEspaoReservado"/>
              <w:rFonts w:hint="eastAsia"/>
            </w:rPr>
            <w:t>data.</w:t>
          </w:r>
        </w:sdtContent>
      </w:sdt>
      <w:r w:rsidRPr="00EB670D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EB670D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EB670D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EB670D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EB670D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B670D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EB670D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B670D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EB670D" w:rsidSect="00CE1175">
      <w:headerReference w:type="default" r:id="rId8"/>
      <w:pgSz w:w="11906" w:h="16838"/>
      <w:pgMar w:top="709" w:right="1134" w:bottom="426" w:left="1134" w:header="5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6EFC" w14:textId="77777777" w:rsidR="00774056" w:rsidRDefault="00774056">
      <w:pPr>
        <w:rPr>
          <w:rFonts w:hint="eastAsia"/>
        </w:rPr>
      </w:pPr>
      <w:r>
        <w:separator/>
      </w:r>
    </w:p>
  </w:endnote>
  <w:endnote w:type="continuationSeparator" w:id="0">
    <w:p w14:paraId="555ACA4C" w14:textId="77777777" w:rsidR="00774056" w:rsidRDefault="007740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4BDE" w14:textId="77777777" w:rsidR="00774056" w:rsidRDefault="007740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4E9C9B" w14:textId="77777777" w:rsidR="00774056" w:rsidRDefault="007740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D3E0" w14:textId="139F2EB4" w:rsidR="00141DD0" w:rsidRPr="00192A25" w:rsidRDefault="00141DD0" w:rsidP="00192A25">
    <w:pPr>
      <w:pStyle w:val="Cabealho"/>
      <w:rPr>
        <w:rFonts w:hint="eastAsia"/>
      </w:rPr>
    </w:pPr>
    <w:r w:rsidRPr="00192A2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VoDJ4TpZKSuQpETon1Rw+wqGwlcEQ/8qpSx7Sa06vY7MJhucizhSudsNVa0i0vAuF8xfLJ/xjXLt5CHtlkfKg==" w:salt="NVhA8bSA+Di2kZ66cevtx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59"/>
    <w:rsid w:val="000118AA"/>
    <w:rsid w:val="00033E2C"/>
    <w:rsid w:val="00037DD6"/>
    <w:rsid w:val="00090A0A"/>
    <w:rsid w:val="000A65BD"/>
    <w:rsid w:val="000B33B4"/>
    <w:rsid w:val="00115AFD"/>
    <w:rsid w:val="001202C1"/>
    <w:rsid w:val="00122D42"/>
    <w:rsid w:val="00135745"/>
    <w:rsid w:val="00141DD0"/>
    <w:rsid w:val="00143AE9"/>
    <w:rsid w:val="00162A34"/>
    <w:rsid w:val="001845EA"/>
    <w:rsid w:val="00192A25"/>
    <w:rsid w:val="001940B5"/>
    <w:rsid w:val="001D55D4"/>
    <w:rsid w:val="001E25B6"/>
    <w:rsid w:val="001E3BD7"/>
    <w:rsid w:val="001F5372"/>
    <w:rsid w:val="00200ABF"/>
    <w:rsid w:val="00206C9D"/>
    <w:rsid w:val="002254D5"/>
    <w:rsid w:val="002341CC"/>
    <w:rsid w:val="00251367"/>
    <w:rsid w:val="00252540"/>
    <w:rsid w:val="00254746"/>
    <w:rsid w:val="002563E7"/>
    <w:rsid w:val="00267EEC"/>
    <w:rsid w:val="00292989"/>
    <w:rsid w:val="002B083F"/>
    <w:rsid w:val="002B2900"/>
    <w:rsid w:val="002C3EAF"/>
    <w:rsid w:val="00322746"/>
    <w:rsid w:val="00325121"/>
    <w:rsid w:val="00332961"/>
    <w:rsid w:val="00335054"/>
    <w:rsid w:val="0033528C"/>
    <w:rsid w:val="0034477B"/>
    <w:rsid w:val="00382286"/>
    <w:rsid w:val="0039020C"/>
    <w:rsid w:val="003A6255"/>
    <w:rsid w:val="003E71CE"/>
    <w:rsid w:val="004512E5"/>
    <w:rsid w:val="004545AD"/>
    <w:rsid w:val="00481718"/>
    <w:rsid w:val="004879B0"/>
    <w:rsid w:val="00494F10"/>
    <w:rsid w:val="004B1703"/>
    <w:rsid w:val="004B48D9"/>
    <w:rsid w:val="004B6049"/>
    <w:rsid w:val="004D0AAE"/>
    <w:rsid w:val="004D5659"/>
    <w:rsid w:val="004F20D9"/>
    <w:rsid w:val="0054508F"/>
    <w:rsid w:val="0054720D"/>
    <w:rsid w:val="00552C63"/>
    <w:rsid w:val="005844A3"/>
    <w:rsid w:val="00592731"/>
    <w:rsid w:val="005B4BB6"/>
    <w:rsid w:val="005B71FD"/>
    <w:rsid w:val="005E7B1F"/>
    <w:rsid w:val="0061030A"/>
    <w:rsid w:val="00610B82"/>
    <w:rsid w:val="00640F4D"/>
    <w:rsid w:val="00644B93"/>
    <w:rsid w:val="00646E63"/>
    <w:rsid w:val="0066120C"/>
    <w:rsid w:val="00684D9A"/>
    <w:rsid w:val="0068655F"/>
    <w:rsid w:val="00695180"/>
    <w:rsid w:val="006A0D98"/>
    <w:rsid w:val="006A1827"/>
    <w:rsid w:val="006B774A"/>
    <w:rsid w:val="006D0550"/>
    <w:rsid w:val="006D3FCE"/>
    <w:rsid w:val="00711558"/>
    <w:rsid w:val="0073533E"/>
    <w:rsid w:val="007556AC"/>
    <w:rsid w:val="00772C62"/>
    <w:rsid w:val="00774056"/>
    <w:rsid w:val="00794828"/>
    <w:rsid w:val="007A3E67"/>
    <w:rsid w:val="007C409E"/>
    <w:rsid w:val="008223B1"/>
    <w:rsid w:val="00825547"/>
    <w:rsid w:val="00881BFC"/>
    <w:rsid w:val="008A3141"/>
    <w:rsid w:val="008B7A65"/>
    <w:rsid w:val="008C0E05"/>
    <w:rsid w:val="008E18E8"/>
    <w:rsid w:val="009026E0"/>
    <w:rsid w:val="0091116D"/>
    <w:rsid w:val="00920559"/>
    <w:rsid w:val="00922823"/>
    <w:rsid w:val="00924942"/>
    <w:rsid w:val="00942CA5"/>
    <w:rsid w:val="0095161A"/>
    <w:rsid w:val="00960B2F"/>
    <w:rsid w:val="009716BA"/>
    <w:rsid w:val="009D4120"/>
    <w:rsid w:val="00A02582"/>
    <w:rsid w:val="00A02BE9"/>
    <w:rsid w:val="00A05B97"/>
    <w:rsid w:val="00A17051"/>
    <w:rsid w:val="00A24ECC"/>
    <w:rsid w:val="00A3354C"/>
    <w:rsid w:val="00A61495"/>
    <w:rsid w:val="00A7201D"/>
    <w:rsid w:val="00A835A5"/>
    <w:rsid w:val="00A912B2"/>
    <w:rsid w:val="00AB27A8"/>
    <w:rsid w:val="00AE2688"/>
    <w:rsid w:val="00AE5A42"/>
    <w:rsid w:val="00AF491D"/>
    <w:rsid w:val="00B02A0E"/>
    <w:rsid w:val="00B1520C"/>
    <w:rsid w:val="00B166C5"/>
    <w:rsid w:val="00B17A6C"/>
    <w:rsid w:val="00B7475A"/>
    <w:rsid w:val="00B84A35"/>
    <w:rsid w:val="00B85320"/>
    <w:rsid w:val="00BB1B08"/>
    <w:rsid w:val="00BD49E6"/>
    <w:rsid w:val="00BE145C"/>
    <w:rsid w:val="00C03765"/>
    <w:rsid w:val="00C34F54"/>
    <w:rsid w:val="00C42FB2"/>
    <w:rsid w:val="00C548E0"/>
    <w:rsid w:val="00C616EB"/>
    <w:rsid w:val="00C6390F"/>
    <w:rsid w:val="00C712CA"/>
    <w:rsid w:val="00C71C70"/>
    <w:rsid w:val="00C9134A"/>
    <w:rsid w:val="00CB41D0"/>
    <w:rsid w:val="00CC14F3"/>
    <w:rsid w:val="00CE1175"/>
    <w:rsid w:val="00D01B7F"/>
    <w:rsid w:val="00D326CD"/>
    <w:rsid w:val="00D50D02"/>
    <w:rsid w:val="00D72926"/>
    <w:rsid w:val="00D75077"/>
    <w:rsid w:val="00D876CB"/>
    <w:rsid w:val="00DA0740"/>
    <w:rsid w:val="00DC5C28"/>
    <w:rsid w:val="00DC6869"/>
    <w:rsid w:val="00DD7FE9"/>
    <w:rsid w:val="00DE5E62"/>
    <w:rsid w:val="00DF7808"/>
    <w:rsid w:val="00E02283"/>
    <w:rsid w:val="00E20D14"/>
    <w:rsid w:val="00E45365"/>
    <w:rsid w:val="00E764C3"/>
    <w:rsid w:val="00EA07A2"/>
    <w:rsid w:val="00EA0864"/>
    <w:rsid w:val="00EA0875"/>
    <w:rsid w:val="00EB670D"/>
    <w:rsid w:val="00EE0F87"/>
    <w:rsid w:val="00EE51F3"/>
    <w:rsid w:val="00F05140"/>
    <w:rsid w:val="00F139FF"/>
    <w:rsid w:val="00F1477B"/>
    <w:rsid w:val="00F22660"/>
    <w:rsid w:val="00F269D5"/>
    <w:rsid w:val="00F45DE7"/>
    <w:rsid w:val="00F64DEE"/>
    <w:rsid w:val="00F652A8"/>
    <w:rsid w:val="00FA11EB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7F416F36-8E2D-4068-B79B-729F57B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986603CFB54893AF275DCACA5AE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D5E3A-DF4A-4984-908D-2B749CC0D3C2}"/>
      </w:docPartPr>
      <w:docPartBody>
        <w:p w:rsidR="0078443D" w:rsidRDefault="007E0F7F" w:rsidP="007E0F7F">
          <w:pPr>
            <w:pStyle w:val="34986603CFB54893AF275DCACA5AE8DA1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A94CCCCB4D954BF8BA3E03048391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077E2-B2C5-471A-938D-CF8C9C6AEB86}"/>
      </w:docPartPr>
      <w:docPartBody>
        <w:p w:rsidR="0078443D" w:rsidRDefault="007E0F7F" w:rsidP="007E0F7F">
          <w:pPr>
            <w:pStyle w:val="A94CCCCB4D954BF8BA3E03048391EA82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FB03D55FDF504C678E39CDC41FCB2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8AF95-FD59-4C1A-82F3-D9296DA1883B}"/>
      </w:docPartPr>
      <w:docPartBody>
        <w:p w:rsidR="0078443D" w:rsidRDefault="007E0F7F" w:rsidP="007E0F7F">
          <w:pPr>
            <w:pStyle w:val="FB03D55FDF504C678E39CDC41FCB23B8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C0B01BA4A7654DF187B0813C04A5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B3997-A015-492B-A6A5-D92760F361DC}"/>
      </w:docPartPr>
      <w:docPartBody>
        <w:p w:rsidR="0078443D" w:rsidRDefault="007E0F7F" w:rsidP="007E0F7F">
          <w:pPr>
            <w:pStyle w:val="C0B01BA4A7654DF187B0813C04A5E0C8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33C5E7A0911E487AAACE2F4515D4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5D1C2-889F-4257-9B65-861F4137AD40}"/>
      </w:docPartPr>
      <w:docPartBody>
        <w:p w:rsidR="0078443D" w:rsidRDefault="007E0F7F" w:rsidP="007E0F7F">
          <w:pPr>
            <w:pStyle w:val="33C5E7A0911E487AAACE2F4515D4EEDC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075DAFAF053C4B5E9FDE7F3DD48D3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36FE1-C2BD-44DF-A06C-C6B3BC7BA75B}"/>
      </w:docPartPr>
      <w:docPartBody>
        <w:p w:rsidR="0078443D" w:rsidRDefault="007E0F7F" w:rsidP="007E0F7F">
          <w:pPr>
            <w:pStyle w:val="075DAFAF053C4B5E9FDE7F3DD48D3413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067DAED953684B36977D6BCC0CD20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CA403-514B-49C8-A0D7-31B557F4790E}"/>
      </w:docPartPr>
      <w:docPartBody>
        <w:p w:rsidR="0078443D" w:rsidRDefault="007E0F7F" w:rsidP="007E0F7F">
          <w:pPr>
            <w:pStyle w:val="067DAED953684B36977D6BCC0CD20D961"/>
            <w:rPr>
              <w:rFonts w:hint="eastAsia"/>
            </w:rPr>
          </w:pPr>
          <w:r w:rsidRPr="00252540">
            <w:rPr>
              <w:rStyle w:val="TextodoEspaoReservado"/>
            </w:rPr>
            <w:t>data.</w:t>
          </w:r>
        </w:p>
      </w:docPartBody>
    </w:docPart>
    <w:docPart>
      <w:docPartPr>
        <w:name w:val="74ADD038B12E4F48BD6C7A60E4749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550C3-1E41-43C5-B567-4551F88DB7EE}"/>
      </w:docPartPr>
      <w:docPartBody>
        <w:p w:rsidR="007256FD" w:rsidRDefault="007E0F7F" w:rsidP="007E0F7F">
          <w:pPr>
            <w:pStyle w:val="74ADD038B12E4F48BD6C7A60E474908D1"/>
            <w:rPr>
              <w:rFonts w:hint="eastAsia"/>
            </w:rPr>
          </w:pPr>
          <w:r w:rsidRPr="00C6390F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41D7F18CF8B14C9884C7ED8A683A3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8BC26-8BDC-4128-9565-ACA91EAA1A63}"/>
      </w:docPartPr>
      <w:docPartBody>
        <w:p w:rsidR="007256FD" w:rsidRDefault="007E0F7F" w:rsidP="007E0F7F">
          <w:pPr>
            <w:pStyle w:val="41D7F18CF8B14C9884C7ED8A683A371E1"/>
            <w:rPr>
              <w:rFonts w:hint="eastAsia"/>
            </w:rPr>
          </w:pPr>
          <w:r w:rsidRPr="0033528C">
            <w:rPr>
              <w:rStyle w:val="TextodoEspaoReservado"/>
              <w:rFonts w:hint="eastAsia"/>
            </w:rPr>
            <w:t>Escolher um item.</w:t>
          </w:r>
        </w:p>
      </w:docPartBody>
    </w:docPart>
    <w:docPart>
      <w:docPartPr>
        <w:name w:val="ACABE56EEE3E4F3E87FE9C2E6CA57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1F55-5464-44E5-B3F9-11AB9FD78C17}"/>
      </w:docPartPr>
      <w:docPartBody>
        <w:p w:rsidR="00BC7F03" w:rsidRDefault="007E0F7F" w:rsidP="007E0F7F">
          <w:pPr>
            <w:pStyle w:val="ACABE56EEE3E4F3E87FE9C2E6CA578C11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425C14A0FFF04B5F889397C2EC20B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34892-E879-4170-ADAF-D14B16B1ABAA}"/>
      </w:docPartPr>
      <w:docPartBody>
        <w:p w:rsidR="00BC7F03" w:rsidRDefault="007E0F7F" w:rsidP="007E0F7F">
          <w:pPr>
            <w:pStyle w:val="425C14A0FFF04B5F889397C2EC20B445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42677009B6D34C109CAEBE2A2AD4D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B1AD4-524E-4F78-85E2-3E499478728B}"/>
      </w:docPartPr>
      <w:docPartBody>
        <w:p w:rsidR="00BC7F03" w:rsidRDefault="007E0F7F" w:rsidP="007E0F7F">
          <w:pPr>
            <w:pStyle w:val="42677009B6D34C109CAEBE2A2AD4D6931"/>
            <w:rPr>
              <w:rFonts w:hint="eastAsia"/>
            </w:rPr>
          </w:pPr>
          <w:r w:rsidRPr="00EB670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E77D8F9A69D44F2F92475F338B19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7E552-C390-4542-9204-41A139D8ABC9}"/>
      </w:docPartPr>
      <w:docPartBody>
        <w:p w:rsidR="00BC7F03" w:rsidRDefault="007E0F7F" w:rsidP="007E0F7F">
          <w:pPr>
            <w:pStyle w:val="E77D8F9A69D44F2F92475F338B19FC2D"/>
            <w:rPr>
              <w:rFonts w:hint="eastAsia"/>
            </w:rPr>
          </w:pPr>
          <w:r w:rsidRPr="0033528C">
            <w:rPr>
              <w:rStyle w:val="TextodoEspaoReservado"/>
            </w:rPr>
            <w:t>Escolha</w:t>
          </w:r>
        </w:p>
      </w:docPartBody>
    </w:docPart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7E0F7F" w:rsidP="007E0F7F">
          <w:pPr>
            <w:pStyle w:val="B8AF4462234F4D53B1D9804613A533461"/>
            <w:rPr>
              <w:rFonts w:hint="eastAsia"/>
            </w:rPr>
          </w:pPr>
          <w:r w:rsidRPr="0033528C">
            <w:rPr>
              <w:rStyle w:val="TextodoEspaoReservado"/>
              <w:rFonts w:hint="eastAsia"/>
            </w:rPr>
            <w:t>Escolher um item.</w:t>
          </w:r>
        </w:p>
      </w:docPartBody>
    </w:docPart>
    <w:docPart>
      <w:docPartPr>
        <w:name w:val="29FE038FF4D043EEBFCD288FD1C6E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BC0C51-BE32-48E0-8FB9-C7875CA9B9AA}"/>
      </w:docPartPr>
      <w:docPartBody>
        <w:p w:rsidR="003628E4" w:rsidRDefault="007E0F7F" w:rsidP="007E0F7F">
          <w:pPr>
            <w:pStyle w:val="29FE038FF4D043EEBFCD288FD1C6E5651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90A6A1AB1B6E44D5A51275D70A8F1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42A34-ECF2-43B3-8C04-4BC120381009}"/>
      </w:docPartPr>
      <w:docPartBody>
        <w:p w:rsidR="003628E4" w:rsidRDefault="007E0F7F" w:rsidP="007E0F7F">
          <w:pPr>
            <w:pStyle w:val="90A6A1AB1B6E44D5A51275D70A8F149C1"/>
            <w:rPr>
              <w:rFonts w:hint="eastAsia"/>
            </w:rPr>
          </w:pPr>
          <w:r w:rsidRPr="00C6390F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F917B9EB23DD471ABB5A66F3E508B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F8920-D513-4175-969A-BA0F14B3FE59}"/>
      </w:docPartPr>
      <w:docPartBody>
        <w:p w:rsidR="003628E4" w:rsidRDefault="007E0F7F" w:rsidP="007E0F7F">
          <w:pPr>
            <w:pStyle w:val="F917B9EB23DD471ABB5A66F3E508B70B1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E67F0E56DBDC4E1B8D57A910C9221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CA471-FCFC-42E7-A5C2-86F7D3E911D4}"/>
      </w:docPartPr>
      <w:docPartBody>
        <w:p w:rsidR="003628E4" w:rsidRDefault="007E0F7F" w:rsidP="007E0F7F">
          <w:pPr>
            <w:pStyle w:val="E67F0E56DBDC4E1B8D57A910C92212E41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C2C4E525AEB946659FAE4C19EC3F7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B8579-277B-4F96-B068-DCD7C3825530}"/>
      </w:docPartPr>
      <w:docPartBody>
        <w:p w:rsidR="003628E4" w:rsidRDefault="007E0F7F" w:rsidP="007E0F7F">
          <w:pPr>
            <w:pStyle w:val="C2C4E525AEB946659FAE4C19EC3F795D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95417AE43C51422B9D18B1BA99E4D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ADE53-82E1-4B1F-8E74-8849E667228C}"/>
      </w:docPartPr>
      <w:docPartBody>
        <w:p w:rsidR="003628E4" w:rsidRDefault="007E0F7F" w:rsidP="007E0F7F">
          <w:pPr>
            <w:pStyle w:val="95417AE43C51422B9D18B1BA99E4DBCB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1B634713458A422A946F882F275F8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02ACF-F25C-4B05-98D3-B641B25BF905}"/>
      </w:docPartPr>
      <w:docPartBody>
        <w:p w:rsidR="003628E4" w:rsidRDefault="007E0F7F" w:rsidP="007E0F7F">
          <w:pPr>
            <w:pStyle w:val="1B634713458A422A946F882F275F85B5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508877F45AC42B8BE4490B0860AD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0DCE8-94DA-4713-AC1E-CB95B7984052}"/>
      </w:docPartPr>
      <w:docPartBody>
        <w:p w:rsidR="003628E4" w:rsidRDefault="007E0F7F" w:rsidP="007E0F7F">
          <w:pPr>
            <w:pStyle w:val="A508877F45AC42B8BE4490B0860ADADC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E7DEE3A58C945109EDF56D11E803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4B1F2-25B1-4419-95A3-2428ED63EDD7}"/>
      </w:docPartPr>
      <w:docPartBody>
        <w:p w:rsidR="003628E4" w:rsidRDefault="007E0F7F" w:rsidP="007E0F7F">
          <w:pPr>
            <w:pStyle w:val="AE7DEE3A58C945109EDF56D11E8038E8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741C58D1328342D4A51FA089BC4DA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BA79D-3245-4F65-AE67-132290D75FE8}"/>
      </w:docPartPr>
      <w:docPartBody>
        <w:p w:rsidR="003628E4" w:rsidRDefault="007E0F7F" w:rsidP="007E0F7F">
          <w:pPr>
            <w:pStyle w:val="741C58D1328342D4A51FA089BC4DAEF6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2FC71587B39D451E85780F12DC1D8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F76FA-FD79-4676-ABD8-83C4D941FD6B}"/>
      </w:docPartPr>
      <w:docPartBody>
        <w:p w:rsidR="003628E4" w:rsidRDefault="007E0F7F" w:rsidP="007E0F7F">
          <w:pPr>
            <w:pStyle w:val="2FC71587B39D451E85780F12DC1D84CC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750CE9901BF4421CBBFA7D5229A28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C3EF8-CE5D-4E06-BD90-5E6446BA9B53}"/>
      </w:docPartPr>
      <w:docPartBody>
        <w:p w:rsidR="003628E4" w:rsidRDefault="007E0F7F" w:rsidP="007E0F7F">
          <w:pPr>
            <w:pStyle w:val="750CE9901BF4421CBBFA7D5229A2888A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5D5FFCD8A9984742A0CF036A7C9F6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ED3ED-AC05-4658-BCE2-63DB4060341E}"/>
      </w:docPartPr>
      <w:docPartBody>
        <w:p w:rsidR="003628E4" w:rsidRDefault="007E0F7F" w:rsidP="007E0F7F">
          <w:pPr>
            <w:pStyle w:val="5D5FFCD8A9984742A0CF036A7C9F62D8"/>
            <w:rPr>
              <w:rFonts w:hint="eastAsia"/>
            </w:rPr>
          </w:pPr>
          <w:r w:rsidRPr="00D876CB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D5BB7B400ECA477DBFA9D5141246C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90219-C7FB-45CF-8F8A-B0C4AC63502A}"/>
      </w:docPartPr>
      <w:docPartBody>
        <w:p w:rsidR="003628E4" w:rsidRDefault="007E0F7F" w:rsidP="007E0F7F">
          <w:pPr>
            <w:pStyle w:val="D5BB7B400ECA477DBFA9D5141246C135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8C117387B75A4BBEBBB1DD0DFCFC2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71B73-FF9C-4F79-9D41-7198EA871946}"/>
      </w:docPartPr>
      <w:docPartBody>
        <w:p w:rsidR="003628E4" w:rsidRDefault="007E0F7F" w:rsidP="007E0F7F">
          <w:pPr>
            <w:pStyle w:val="8C117387B75A4BBEBBB1DD0DFCFC2428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7B13D96FD3634601A0E982CEF20E1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980EE-CAEE-47D8-A6BD-A06AAEB01454}"/>
      </w:docPartPr>
      <w:docPartBody>
        <w:p w:rsidR="003628E4" w:rsidRDefault="007E0F7F" w:rsidP="007E0F7F">
          <w:pPr>
            <w:pStyle w:val="7B13D96FD3634601A0E982CEF20E137C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41D183B6484C4E1FB660A4477907B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9801E-6DE6-4430-A844-03ED8956B894}"/>
      </w:docPartPr>
      <w:docPartBody>
        <w:p w:rsidR="003628E4" w:rsidRDefault="007E0F7F" w:rsidP="007E0F7F">
          <w:pPr>
            <w:pStyle w:val="41D183B6484C4E1FB660A4477907BBBE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DBA788169DB9434792FF0F95A9079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D5BF7-F0CE-4592-AE7D-202D6727A5CC}"/>
      </w:docPartPr>
      <w:docPartBody>
        <w:p w:rsidR="003628E4" w:rsidRDefault="007E0F7F" w:rsidP="007E0F7F">
          <w:pPr>
            <w:pStyle w:val="DBA788169DB9434792FF0F95A90799B4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BE0457C1F0644366B799F4A1BF72E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FC219-4B64-4912-A2A3-DDAEA656DF34}"/>
      </w:docPartPr>
      <w:docPartBody>
        <w:p w:rsidR="003628E4" w:rsidRDefault="007E0F7F" w:rsidP="007E0F7F">
          <w:pPr>
            <w:pStyle w:val="BE0457C1F0644366B799F4A1BF72ECFF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63C58BA69ED4F3EA9257954DDB2C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984DF-7C7C-4E37-90CB-33F8AB7DB78D}"/>
      </w:docPartPr>
      <w:docPartBody>
        <w:p w:rsidR="003628E4" w:rsidRDefault="007E0F7F" w:rsidP="007E0F7F">
          <w:pPr>
            <w:pStyle w:val="A63C58BA69ED4F3EA9257954DDB2CF1E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2177CD4AF144384A9AB1EC6325F7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B6062-B5A5-493B-B888-78867937694E}"/>
      </w:docPartPr>
      <w:docPartBody>
        <w:p w:rsidR="003628E4" w:rsidRDefault="007E0F7F" w:rsidP="007E0F7F">
          <w:pPr>
            <w:pStyle w:val="A2177CD4AF144384A9AB1EC6325F71CA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3957E4631107487EB68EBF1AC5280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C9E4B-0526-43B6-B2F3-494F4093CA1C}"/>
      </w:docPartPr>
      <w:docPartBody>
        <w:p w:rsidR="003628E4" w:rsidRDefault="007E0F7F" w:rsidP="007E0F7F">
          <w:pPr>
            <w:pStyle w:val="3957E4631107487EB68EBF1AC5280D3D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B17A6BDDFDAB4BBB9CE3810DEBF0D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07669-4C24-4412-B716-9BC3A2C7EF79}"/>
      </w:docPartPr>
      <w:docPartBody>
        <w:p w:rsidR="003628E4" w:rsidRDefault="007E0F7F" w:rsidP="007E0F7F">
          <w:pPr>
            <w:pStyle w:val="B17A6BDDFDAB4BBB9CE3810DEBF0D68F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84EB3BD3DD35402EB7A0594BDCC3A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098B8B-ED48-478C-9CA1-1FA5110A0679}"/>
      </w:docPartPr>
      <w:docPartBody>
        <w:p w:rsidR="003628E4" w:rsidRDefault="007E0F7F" w:rsidP="007E0F7F">
          <w:pPr>
            <w:pStyle w:val="84EB3BD3DD35402EB7A0594BDCC3AD66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2D2F5EEBA57F438AAA0D38C272146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794E1-BA25-4709-AD94-4C85C175460D}"/>
      </w:docPartPr>
      <w:docPartBody>
        <w:p w:rsidR="003628E4" w:rsidRDefault="007E0F7F" w:rsidP="007E0F7F">
          <w:pPr>
            <w:pStyle w:val="2D2F5EEBA57F438AAA0D38C272146EF0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C62DCFA36EDB4FAC92282CDFBD7DF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29DD3-183F-489E-A197-75F2BCDF4C6E}"/>
      </w:docPartPr>
      <w:docPartBody>
        <w:p w:rsidR="003628E4" w:rsidRDefault="007E0F7F" w:rsidP="007E0F7F">
          <w:pPr>
            <w:pStyle w:val="C62DCFA36EDB4FAC92282CDFBD7DF604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3CE56EE9E22A43BC94D3437A2D43F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24895-3BFB-4FAD-B787-D5FD6D41CB3F}"/>
      </w:docPartPr>
      <w:docPartBody>
        <w:p w:rsidR="003628E4" w:rsidRDefault="007E0F7F" w:rsidP="007E0F7F">
          <w:pPr>
            <w:pStyle w:val="3CE56EE9E22A43BC94D3437A2D43F7D2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2AD9CFAE38A44CF2A223B1D65432C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352D-D382-4BD5-A208-4C56236CEB01}"/>
      </w:docPartPr>
      <w:docPartBody>
        <w:p w:rsidR="003628E4" w:rsidRDefault="007E0F7F" w:rsidP="007E0F7F">
          <w:pPr>
            <w:pStyle w:val="2AD9CFAE38A44CF2A223B1D65432C3AC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B98E7A5A62C844388804626EDD8A7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C3812-F637-43D7-9785-091B4E200AC9}"/>
      </w:docPartPr>
      <w:docPartBody>
        <w:p w:rsidR="003628E4" w:rsidRDefault="007E0F7F" w:rsidP="007E0F7F">
          <w:pPr>
            <w:pStyle w:val="B98E7A5A62C844388804626EDD8A77DA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68AAAFEFFF96462A9C64B94E78D1F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0C359-3C72-4514-882F-BCAB78975A63}"/>
      </w:docPartPr>
      <w:docPartBody>
        <w:p w:rsidR="003628E4" w:rsidRDefault="007E0F7F" w:rsidP="007E0F7F">
          <w:pPr>
            <w:pStyle w:val="68AAAFEFFF96462A9C64B94E78D1FCC2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0E63A5B1A37F4411872DB3E0B343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C5ED0-7ED1-47E5-84B1-F4CE096FE4FF}"/>
      </w:docPartPr>
      <w:docPartBody>
        <w:p w:rsidR="003628E4" w:rsidRDefault="007E0F7F" w:rsidP="007E0F7F">
          <w:pPr>
            <w:pStyle w:val="0E63A5B1A37F4411872DB3E0B3439A09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F78C7A08A82342A198448C4161CD7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BB92E-D286-4FF5-8474-3CCA9D22F2EC}"/>
      </w:docPartPr>
      <w:docPartBody>
        <w:p w:rsidR="003628E4" w:rsidRDefault="007E0F7F" w:rsidP="007E0F7F">
          <w:pPr>
            <w:pStyle w:val="F78C7A08A82342A198448C4161CD7CB3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5CDDF0D02F3F4DCFBA3EE42E7DD41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45040-71AF-4591-A6BC-DBC667E31962}"/>
      </w:docPartPr>
      <w:docPartBody>
        <w:p w:rsidR="003628E4" w:rsidRDefault="007E0F7F" w:rsidP="007E0F7F">
          <w:pPr>
            <w:pStyle w:val="5CDDF0D02F3F4DCFBA3EE42E7DD41ACC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468F256B0DE14E3D9B5A41309EEB8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B72BB-940A-4D0D-A541-6991A406E91A}"/>
      </w:docPartPr>
      <w:docPartBody>
        <w:p w:rsidR="003628E4" w:rsidRDefault="007E0F7F" w:rsidP="007E0F7F">
          <w:pPr>
            <w:pStyle w:val="468F256B0DE14E3D9B5A41309EEB8BBA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18839FE2C1AD410183EB7033EFAA5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724FF-BA70-42CC-8EC4-B9E4E419593D}"/>
      </w:docPartPr>
      <w:docPartBody>
        <w:p w:rsidR="003628E4" w:rsidRDefault="007E0F7F" w:rsidP="007E0F7F">
          <w:pPr>
            <w:pStyle w:val="18839FE2C1AD410183EB7033EFAA5E9E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7E0F7F" w:rsidP="007E0F7F">
          <w:pPr>
            <w:pStyle w:val="A0B2241AE83C4A6BBCA025671340B1E71"/>
            <w:rPr>
              <w:rFonts w:hint="eastAsia"/>
            </w:rPr>
          </w:pPr>
          <w:r w:rsidRPr="00325121">
            <w:rPr>
              <w:rStyle w:val="TextodoEspaoReservado"/>
              <w:rFonts w:hint="eastAsia"/>
            </w:rPr>
            <w:t>Escolher um item.</w:t>
          </w:r>
        </w:p>
      </w:docPartBody>
    </w:docPart>
    <w:docPart>
      <w:docPartPr>
        <w:name w:val="98952924F57C4FF089562AB8EE94E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3FE48-A621-4CF6-9137-C25932475BDF}"/>
      </w:docPartPr>
      <w:docPartBody>
        <w:p w:rsidR="00880F9F" w:rsidRDefault="007E0F7F" w:rsidP="007E0F7F">
          <w:pPr>
            <w:pStyle w:val="98952924F57C4FF089562AB8EE94EAD51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75A25"/>
    <w:rsid w:val="000F4C44"/>
    <w:rsid w:val="001370CB"/>
    <w:rsid w:val="001C1603"/>
    <w:rsid w:val="003110BD"/>
    <w:rsid w:val="00335CDC"/>
    <w:rsid w:val="0035543C"/>
    <w:rsid w:val="00361AAA"/>
    <w:rsid w:val="003628E4"/>
    <w:rsid w:val="003E27B5"/>
    <w:rsid w:val="003F64B3"/>
    <w:rsid w:val="00402F4F"/>
    <w:rsid w:val="00437A01"/>
    <w:rsid w:val="00632634"/>
    <w:rsid w:val="006711FF"/>
    <w:rsid w:val="00707C16"/>
    <w:rsid w:val="007256FD"/>
    <w:rsid w:val="0078443D"/>
    <w:rsid w:val="007E0F7F"/>
    <w:rsid w:val="00880F9F"/>
    <w:rsid w:val="00967662"/>
    <w:rsid w:val="009C0E8B"/>
    <w:rsid w:val="00A0263C"/>
    <w:rsid w:val="00A83268"/>
    <w:rsid w:val="00A85C99"/>
    <w:rsid w:val="00B81FFC"/>
    <w:rsid w:val="00BC7F03"/>
    <w:rsid w:val="00C33935"/>
    <w:rsid w:val="00E747F0"/>
    <w:rsid w:val="00F12961"/>
    <w:rsid w:val="00F30398"/>
    <w:rsid w:val="00F421F5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0F7F"/>
    <w:rPr>
      <w:color w:val="808080"/>
    </w:rPr>
  </w:style>
  <w:style w:type="paragraph" w:customStyle="1" w:styleId="41D7F18CF8B14C9884C7ED8A683A371E1">
    <w:name w:val="41D7F18CF8B14C9884C7ED8A683A371E1"/>
    <w:rsid w:val="007E0F7F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1">
    <w:name w:val="A0B2241AE83C4A6BBCA025671340B1E71"/>
    <w:rsid w:val="007E0F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1">
    <w:name w:val="B8AF4462234F4D53B1D9804613A533461"/>
    <w:rsid w:val="007E0F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839FE2C1AD410183EB7033EFAA5E9E">
    <w:name w:val="18839FE2C1AD410183EB7033EFAA5E9E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8F256B0DE14E3D9B5A41309EEB8BBA">
    <w:name w:val="468F256B0DE14E3D9B5A41309EEB8BBA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78C7A08A82342A198448C4161CD7CB3">
    <w:name w:val="F78C7A08A82342A198448C4161CD7CB3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DF0D02F3F4DCFBA3EE42E7DD41ACC">
    <w:name w:val="5CDDF0D02F3F4DCFBA3EE42E7DD41ACC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E63A5B1A37F4411872DB3E0B3439A09">
    <w:name w:val="0E63A5B1A37F4411872DB3E0B3439A09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8AAAFEFFF96462A9C64B94E78D1FCC2">
    <w:name w:val="68AAAFEFFF96462A9C64B94E78D1FCC2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8952924F57C4FF089562AB8EE94EAD51">
    <w:name w:val="98952924F57C4FF089562AB8EE94EAD5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98E7A5A62C844388804626EDD8A77DA">
    <w:name w:val="B98E7A5A62C844388804626EDD8A77DA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5C14A0FFF04B5F889397C2EC20B445">
    <w:name w:val="425C14A0FFF04B5F889397C2EC20B445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AD9CFAE38A44CF2A223B1D65432C3AC">
    <w:name w:val="2AD9CFAE38A44CF2A223B1D65432C3AC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E56EE9E22A43BC94D3437A2D43F7D2">
    <w:name w:val="3CE56EE9E22A43BC94D3437A2D43F7D2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2DCFA36EDB4FAC92282CDFBD7DF604">
    <w:name w:val="C62DCFA36EDB4FAC92282CDFBD7DF604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D2F5EEBA57F438AAA0D38C272146EF0">
    <w:name w:val="2D2F5EEBA57F438AAA0D38C272146EF0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ABE56EEE3E4F3E87FE9C2E6CA578C11">
    <w:name w:val="ACABE56EEE3E4F3E87FE9C2E6CA578C1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17A6BDDFDAB4BBB9CE3810DEBF0D68F">
    <w:name w:val="B17A6BDDFDAB4BBB9CE3810DEBF0D68F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677009B6D34C109CAEBE2A2AD4D6931">
    <w:name w:val="42677009B6D34C109CAEBE2A2AD4D693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B3BD3DD35402EB7A0594BDCC3AD66">
    <w:name w:val="84EB3BD3DD35402EB7A0594BDCC3AD66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957E4631107487EB68EBF1AC5280D3D">
    <w:name w:val="3957E4631107487EB68EBF1AC5280D3D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2177CD4AF144384A9AB1EC6325F71CA">
    <w:name w:val="A2177CD4AF144384A9AB1EC6325F71CA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3C58BA69ED4F3EA9257954DDB2CF1E">
    <w:name w:val="A63C58BA69ED4F3EA9257954DDB2CF1E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3D55FDF504C678E39CDC41FCB23B8">
    <w:name w:val="FB03D55FDF504C678E39CDC41FCB23B8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0457C1F0644366B799F4A1BF72ECFF">
    <w:name w:val="BE0457C1F0644366B799F4A1BF72ECFF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4986603CFB54893AF275DCACA5AE8DA1">
    <w:name w:val="34986603CFB54893AF275DCACA5AE8DA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A788169DB9434792FF0F95A90799B4">
    <w:name w:val="DBA788169DB9434792FF0F95A90799B4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D183B6484C4E1FB660A4477907BBBE">
    <w:name w:val="41D183B6484C4E1FB660A4477907BBBE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B13D96FD3634601A0E982CEF20E137C">
    <w:name w:val="7B13D96FD3634601A0E982CEF20E137C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117387B75A4BBEBBB1DD0DFCFC2428">
    <w:name w:val="8C117387B75A4BBEBBB1DD0DFCFC2428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4CCCCB4D954BF8BA3E03048391EA82">
    <w:name w:val="A94CCCCB4D954BF8BA3E03048391EA82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5BB7B400ECA477DBFA9D5141246C135">
    <w:name w:val="D5BB7B400ECA477DBFA9D5141246C135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B01BA4A7654DF187B0813C04A5E0C8">
    <w:name w:val="C0B01BA4A7654DF187B0813C04A5E0C8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0CE9901BF4421CBBFA7D5229A2888A">
    <w:name w:val="750CE9901BF4421CBBFA7D5229A2888A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D5FFCD8A9984742A0CF036A7C9F62D8">
    <w:name w:val="5D5FFCD8A9984742A0CF036A7C9F62D8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C71587B39D451E85780F12DC1D84CC">
    <w:name w:val="2FC71587B39D451E85780F12DC1D84CC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1C58D1328342D4A51FA089BC4DAEF6">
    <w:name w:val="741C58D1328342D4A51FA089BC4DAEF6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3C5E7A0911E487AAACE2F4515D4EEDC">
    <w:name w:val="33C5E7A0911E487AAACE2F4515D4EEDC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E7DEE3A58C945109EDF56D11E8038E8">
    <w:name w:val="AE7DEE3A58C945109EDF56D11E8038E8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7D8F9A69D44F2F92475F338B19FC2D">
    <w:name w:val="E77D8F9A69D44F2F92475F338B19FC2D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B634713458A422A946F882F275F85B5">
    <w:name w:val="1B634713458A422A946F882F275F85B5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508877F45AC42B8BE4490B0860ADADC">
    <w:name w:val="A508877F45AC42B8BE4490B0860ADADC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417AE43C51422B9D18B1BA99E4DBCB">
    <w:name w:val="95417AE43C51422B9D18B1BA99E4DBCB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C4E525AEB946659FAE4C19EC3F795D">
    <w:name w:val="C2C4E525AEB946659FAE4C19EC3F795D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5DAFAF053C4B5E9FDE7F3DD48D3413">
    <w:name w:val="075DAFAF053C4B5E9FDE7F3DD48D3413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67DAED953684B36977D6BCC0CD20D961">
    <w:name w:val="067DAED953684B36977D6BCC0CD20D96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917B9EB23DD471ABB5A66F3E508B70B1">
    <w:name w:val="F917B9EB23DD471ABB5A66F3E508B70B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67F0E56DBDC4E1B8D57A910C92212E41">
    <w:name w:val="E67F0E56DBDC4E1B8D57A910C92212E4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ADD038B12E4F48BD6C7A60E474908D1">
    <w:name w:val="74ADD038B12E4F48BD6C7A60E474908D1"/>
    <w:rsid w:val="007E0F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0A6A1AB1B6E44D5A51275D70A8F149C1">
    <w:name w:val="90A6A1AB1B6E44D5A51275D70A8F149C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FE038FF4D043EEBFCD288FD1C6E5651">
    <w:name w:val="29FE038FF4D043EEBFCD288FD1C6E5651"/>
    <w:rsid w:val="007E0F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Cleumar da Silva Moreira</cp:lastModifiedBy>
  <cp:revision>3</cp:revision>
  <cp:lastPrinted>2023-05-05T02:29:00Z</cp:lastPrinted>
  <dcterms:created xsi:type="dcterms:W3CDTF">2023-06-27T13:51:00Z</dcterms:created>
  <dcterms:modified xsi:type="dcterms:W3CDTF">2023-06-27T15:14:00Z</dcterms:modified>
</cp:coreProperties>
</file>