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8E54F" w14:textId="5087A546" w:rsidR="347DC6E8" w:rsidRDefault="347DC6E8" w:rsidP="347DC6E8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50D570D" wp14:editId="60BB37D8">
            <wp:extent cx="904875" cy="971550"/>
            <wp:effectExtent l="0" t="0" r="0" b="0"/>
            <wp:docPr id="1593581660" name="Imagem 1593581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8CBBD" w14:textId="363B6F2C" w:rsidR="347DC6E8" w:rsidRDefault="347DC6E8" w:rsidP="347DC6E8">
      <w:pPr>
        <w:pStyle w:val="Ttulo1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347DC6E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Formulário de Matrícula</w:t>
      </w:r>
    </w:p>
    <w:p w14:paraId="25EE3CEA" w14:textId="32BDC2AD" w:rsidR="347DC6E8" w:rsidRDefault="347DC6E8" w:rsidP="347DC6E8">
      <w:pPr>
        <w:jc w:val="center"/>
        <w:rPr>
          <w:rFonts w:ascii="Arial" w:eastAsia="Arial" w:hAnsi="Arial" w:cs="Arial"/>
          <w:sz w:val="24"/>
          <w:szCs w:val="24"/>
        </w:rPr>
      </w:pPr>
      <w:r w:rsidRPr="347DC6E8">
        <w:rPr>
          <w:rFonts w:ascii="Arial" w:eastAsia="Arial" w:hAnsi="Arial" w:cs="Arial"/>
          <w:sz w:val="24"/>
          <w:szCs w:val="24"/>
        </w:rPr>
        <w:t>Edital 08/2019 Processo de Seleção – Cursos de Línguas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2256"/>
        <w:gridCol w:w="1719"/>
        <w:gridCol w:w="537"/>
        <w:gridCol w:w="1545"/>
        <w:gridCol w:w="2969"/>
      </w:tblGrid>
      <w:tr w:rsidR="347DC6E8" w14:paraId="3F5B3482" w14:textId="77777777" w:rsidTr="6A9D92E6">
        <w:tc>
          <w:tcPr>
            <w:tcW w:w="9026" w:type="dxa"/>
            <w:gridSpan w:val="5"/>
          </w:tcPr>
          <w:p w14:paraId="42C29825" w14:textId="48109483" w:rsidR="347DC6E8" w:rsidRDefault="347DC6E8" w:rsidP="347DC6E8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347DC6E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Observações</w:t>
            </w:r>
          </w:p>
        </w:tc>
      </w:tr>
      <w:tr w:rsidR="347DC6E8" w14:paraId="6F1ED00B" w14:textId="77777777" w:rsidTr="6A9D92E6">
        <w:tc>
          <w:tcPr>
            <w:tcW w:w="3975" w:type="dxa"/>
            <w:gridSpan w:val="2"/>
          </w:tcPr>
          <w:p w14:paraId="205CA54D" w14:textId="5905BFE5" w:rsidR="347DC6E8" w:rsidRDefault="347DC6E8" w:rsidP="347DC6E8">
            <w:pPr>
              <w:pStyle w:val="PargrafodaLista"/>
              <w:numPr>
                <w:ilvl w:val="0"/>
                <w:numId w:val="1"/>
              </w:numPr>
              <w:spacing w:line="259" w:lineRule="auto"/>
              <w:rPr>
                <w:sz w:val="24"/>
                <w:szCs w:val="24"/>
              </w:rPr>
            </w:pPr>
            <w:r w:rsidRPr="347DC6E8">
              <w:rPr>
                <w:rFonts w:ascii="Arial" w:eastAsia="Arial" w:hAnsi="Arial" w:cs="Arial"/>
                <w:sz w:val="24"/>
                <w:szCs w:val="24"/>
              </w:rPr>
              <w:t>Digitar os dados solicitados</w:t>
            </w:r>
          </w:p>
          <w:p w14:paraId="41EBD00F" w14:textId="5D09B300" w:rsidR="347DC6E8" w:rsidRDefault="347DC6E8" w:rsidP="347DC6E8">
            <w:pPr>
              <w:pStyle w:val="PargrafodaLista"/>
              <w:numPr>
                <w:ilvl w:val="0"/>
                <w:numId w:val="1"/>
              </w:numPr>
              <w:spacing w:line="259" w:lineRule="auto"/>
              <w:rPr>
                <w:sz w:val="24"/>
                <w:szCs w:val="24"/>
              </w:rPr>
            </w:pPr>
            <w:r w:rsidRPr="347DC6E8">
              <w:rPr>
                <w:rFonts w:ascii="Arial" w:eastAsia="Arial" w:hAnsi="Arial" w:cs="Arial"/>
                <w:sz w:val="24"/>
                <w:szCs w:val="24"/>
              </w:rPr>
              <w:t>Imprimir o formulário</w:t>
            </w:r>
          </w:p>
          <w:p w14:paraId="61BFCF51" w14:textId="1336989E" w:rsidR="347DC6E8" w:rsidRDefault="347DC6E8" w:rsidP="347DC6E8">
            <w:pPr>
              <w:pStyle w:val="PargrafodaLista"/>
              <w:numPr>
                <w:ilvl w:val="0"/>
                <w:numId w:val="1"/>
              </w:numPr>
              <w:spacing w:line="259" w:lineRule="auto"/>
              <w:rPr>
                <w:sz w:val="24"/>
                <w:szCs w:val="24"/>
              </w:rPr>
            </w:pPr>
            <w:r w:rsidRPr="347DC6E8">
              <w:rPr>
                <w:rFonts w:ascii="Arial" w:eastAsia="Arial" w:hAnsi="Arial" w:cs="Arial"/>
                <w:sz w:val="24"/>
                <w:szCs w:val="24"/>
              </w:rPr>
              <w:t>Colar uma foto</w:t>
            </w:r>
          </w:p>
          <w:p w14:paraId="18B02118" w14:textId="179DEED2" w:rsidR="347DC6E8" w:rsidRDefault="347DC6E8" w:rsidP="347DC6E8">
            <w:pPr>
              <w:pStyle w:val="PargrafodaLista"/>
              <w:numPr>
                <w:ilvl w:val="0"/>
                <w:numId w:val="1"/>
              </w:numPr>
              <w:spacing w:line="259" w:lineRule="auto"/>
              <w:rPr>
                <w:sz w:val="24"/>
                <w:szCs w:val="24"/>
              </w:rPr>
            </w:pPr>
            <w:r w:rsidRPr="347DC6E8">
              <w:rPr>
                <w:rFonts w:ascii="Arial" w:eastAsia="Arial" w:hAnsi="Arial" w:cs="Arial"/>
                <w:sz w:val="24"/>
                <w:szCs w:val="24"/>
              </w:rPr>
              <w:t>Assinar</w:t>
            </w:r>
          </w:p>
          <w:p w14:paraId="3E10F98E" w14:textId="3987C102" w:rsidR="347DC6E8" w:rsidRDefault="347DC6E8" w:rsidP="347DC6E8">
            <w:pPr>
              <w:pStyle w:val="PargrafodaLista"/>
              <w:numPr>
                <w:ilvl w:val="0"/>
                <w:numId w:val="1"/>
              </w:numPr>
              <w:spacing w:line="259" w:lineRule="auto"/>
              <w:rPr>
                <w:sz w:val="28"/>
                <w:szCs w:val="28"/>
              </w:rPr>
            </w:pPr>
            <w:r w:rsidRPr="347DC6E8">
              <w:rPr>
                <w:rFonts w:ascii="Arial" w:eastAsia="Arial" w:hAnsi="Arial" w:cs="Arial"/>
                <w:sz w:val="24"/>
                <w:szCs w:val="24"/>
              </w:rPr>
              <w:t>Entregar no dia da matrícula</w:t>
            </w:r>
          </w:p>
        </w:tc>
        <w:tc>
          <w:tcPr>
            <w:tcW w:w="5051" w:type="dxa"/>
            <w:gridSpan w:val="3"/>
          </w:tcPr>
          <w:tbl>
            <w:tblPr>
              <w:tblW w:w="0" w:type="auto"/>
              <w:tblLayout w:type="fixed"/>
              <w:tblLook w:val="0400" w:firstRow="0" w:lastRow="0" w:firstColumn="0" w:lastColumn="0" w:noHBand="0" w:noVBand="1"/>
            </w:tblPr>
            <w:tblGrid>
              <w:gridCol w:w="4901"/>
            </w:tblGrid>
            <w:tr w:rsidR="6A9D92E6" w14:paraId="37F82491" w14:textId="77777777" w:rsidTr="6A9D92E6">
              <w:tc>
                <w:tcPr>
                  <w:tcW w:w="4901" w:type="dxa"/>
                </w:tcPr>
                <w:p w14:paraId="37A1F261" w14:textId="75835E52" w:rsidR="6A9D92E6" w:rsidRDefault="6A9D92E6" w:rsidP="6A9D92E6">
                  <w:pPr>
                    <w:pStyle w:val="Ttulo3"/>
                  </w:pPr>
                  <w:r w:rsidRPr="6A9D92E6">
                    <w:rPr>
                      <w:rFonts w:ascii="Arial" w:eastAsia="Arial" w:hAnsi="Arial" w:cs="Arial"/>
                    </w:rPr>
                    <w:t>Curso</w:t>
                  </w:r>
                </w:p>
                <w:p w14:paraId="73AF22F8" w14:textId="60364043" w:rsidR="6A9D92E6" w:rsidRDefault="6A9D92E6" w:rsidP="6A9D92E6">
                  <w:pPr>
                    <w:jc w:val="center"/>
                  </w:pPr>
                  <w:r w:rsidRPr="6A9D92E6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 </w:t>
                  </w:r>
                </w:p>
                <w:p w14:paraId="7C922D7F" w14:textId="46237523" w:rsidR="6A9D92E6" w:rsidRDefault="6A9D92E6">
                  <w:r w:rsidRPr="6A9D92E6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Inglês A2 – Terça, 14h 40              </w:t>
                  </w:r>
                  <w:proofErr w:type="gramStart"/>
                  <w:r w:rsidRPr="6A9D92E6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   (</w:t>
                  </w:r>
                  <w:proofErr w:type="gramEnd"/>
                  <w:r w:rsidRPr="6A9D92E6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      )</w:t>
                  </w:r>
                </w:p>
                <w:p w14:paraId="32430E6C" w14:textId="3745F933" w:rsidR="6A9D92E6" w:rsidRDefault="6A9D92E6">
                  <w:r w:rsidRPr="6A9D92E6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Espanhol A1.1 – Terça, 13h 50      </w:t>
                  </w:r>
                  <w:proofErr w:type="gramStart"/>
                  <w:r w:rsidRPr="6A9D92E6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   (</w:t>
                  </w:r>
                  <w:proofErr w:type="gramEnd"/>
                  <w:r w:rsidRPr="6A9D92E6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      )</w:t>
                  </w:r>
                </w:p>
                <w:p w14:paraId="47BDCB70" w14:textId="4BE6CBB0" w:rsidR="6A9D92E6" w:rsidRDefault="6A9D92E6">
                  <w:r w:rsidRPr="6A9D92E6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Espanhol A1.1 – Segunda, 18h 20 </w:t>
                  </w:r>
                  <w:proofErr w:type="gramStart"/>
                  <w:r w:rsidRPr="6A9D92E6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   (</w:t>
                  </w:r>
                  <w:proofErr w:type="gramEnd"/>
                  <w:r w:rsidRPr="6A9D92E6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      )</w:t>
                  </w:r>
                </w:p>
                <w:p w14:paraId="2D44401B" w14:textId="2E12EFA4" w:rsidR="6A9D92E6" w:rsidRDefault="6A9D92E6">
                  <w:r w:rsidRPr="6A9D92E6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Francês A1.1 – Terça/Quinta, 9h </w:t>
                  </w:r>
                  <w:proofErr w:type="gramStart"/>
                  <w:r w:rsidRPr="6A9D92E6">
                    <w:rPr>
                      <w:rFonts w:ascii="Arial" w:eastAsia="Arial" w:hAnsi="Arial" w:cs="Arial"/>
                      <w:sz w:val="24"/>
                      <w:szCs w:val="24"/>
                    </w:rPr>
                    <w:t>50  (</w:t>
                  </w:r>
                  <w:proofErr w:type="gramEnd"/>
                  <w:r w:rsidRPr="6A9D92E6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      )</w:t>
                  </w:r>
                </w:p>
                <w:p w14:paraId="3AAC8DBB" w14:textId="418E77F7" w:rsidR="6A9D92E6" w:rsidRDefault="6A9D92E6" w:rsidP="6A9D92E6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05F75D9F" w14:textId="2565184B" w:rsidR="347DC6E8" w:rsidRDefault="347DC6E8" w:rsidP="6A9D92E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347DC6E8" w14:paraId="64275B0A" w14:textId="77777777" w:rsidTr="347DC6E8">
        <w:tc>
          <w:tcPr>
            <w:tcW w:w="2256" w:type="dxa"/>
            <w:shd w:val="clear" w:color="auto" w:fill="BFBFBF" w:themeFill="background1" w:themeFillShade="BF"/>
          </w:tcPr>
          <w:p w14:paraId="09E5B63A" w14:textId="6EB030E8" w:rsidR="347DC6E8" w:rsidRDefault="347DC6E8" w:rsidP="347DC6E8">
            <w:pPr>
              <w:jc w:val="center"/>
            </w:pPr>
            <w:r>
              <w:t>Nome</w:t>
            </w:r>
          </w:p>
        </w:tc>
        <w:tc>
          <w:tcPr>
            <w:tcW w:w="2256" w:type="dxa"/>
            <w:gridSpan w:val="2"/>
            <w:shd w:val="clear" w:color="auto" w:fill="BFBFBF" w:themeFill="background1" w:themeFillShade="BF"/>
          </w:tcPr>
          <w:p w14:paraId="0DECE386" w14:textId="6D53CF0C" w:rsidR="347DC6E8" w:rsidRDefault="347DC6E8" w:rsidP="347DC6E8">
            <w:pPr>
              <w:jc w:val="center"/>
            </w:pPr>
            <w:r>
              <w:t>CPF</w:t>
            </w:r>
          </w:p>
        </w:tc>
        <w:tc>
          <w:tcPr>
            <w:tcW w:w="1545" w:type="dxa"/>
            <w:shd w:val="clear" w:color="auto" w:fill="BFBFBF" w:themeFill="background1" w:themeFillShade="BF"/>
          </w:tcPr>
          <w:p w14:paraId="03B86EDD" w14:textId="4D886E12" w:rsidR="347DC6E8" w:rsidRDefault="347DC6E8" w:rsidP="347DC6E8">
            <w:pPr>
              <w:jc w:val="center"/>
            </w:pPr>
            <w:r>
              <w:t>RG</w:t>
            </w:r>
          </w:p>
        </w:tc>
        <w:tc>
          <w:tcPr>
            <w:tcW w:w="2968" w:type="dxa"/>
            <w:shd w:val="clear" w:color="auto" w:fill="BFBFBF" w:themeFill="background1" w:themeFillShade="BF"/>
          </w:tcPr>
          <w:p w14:paraId="51CE472D" w14:textId="758D8268" w:rsidR="347DC6E8" w:rsidRDefault="347DC6E8" w:rsidP="347DC6E8">
            <w:pPr>
              <w:jc w:val="center"/>
            </w:pPr>
            <w:r>
              <w:t>Data de Nascimento</w:t>
            </w:r>
          </w:p>
        </w:tc>
      </w:tr>
      <w:tr w:rsidR="347DC6E8" w14:paraId="7C1E6A24" w14:textId="77777777" w:rsidTr="347DC6E8">
        <w:tc>
          <w:tcPr>
            <w:tcW w:w="2256" w:type="dxa"/>
          </w:tcPr>
          <w:p w14:paraId="62F2C82F" w14:textId="5AF93E88" w:rsidR="347DC6E8" w:rsidRDefault="347DC6E8" w:rsidP="347DC6E8"/>
        </w:tc>
        <w:tc>
          <w:tcPr>
            <w:tcW w:w="2256" w:type="dxa"/>
            <w:gridSpan w:val="2"/>
          </w:tcPr>
          <w:p w14:paraId="1698379D" w14:textId="45428DA3" w:rsidR="347DC6E8" w:rsidRDefault="347DC6E8" w:rsidP="347DC6E8"/>
        </w:tc>
        <w:tc>
          <w:tcPr>
            <w:tcW w:w="1545" w:type="dxa"/>
          </w:tcPr>
          <w:p w14:paraId="522D113B" w14:textId="7E971121" w:rsidR="347DC6E8" w:rsidRDefault="347DC6E8" w:rsidP="347DC6E8">
            <w:pPr>
              <w:spacing w:line="259" w:lineRule="auto"/>
            </w:pPr>
          </w:p>
        </w:tc>
        <w:tc>
          <w:tcPr>
            <w:tcW w:w="2968" w:type="dxa"/>
          </w:tcPr>
          <w:p w14:paraId="544FB651" w14:textId="7914C46C" w:rsidR="347DC6E8" w:rsidRDefault="347DC6E8" w:rsidP="347DC6E8"/>
        </w:tc>
      </w:tr>
      <w:tr w:rsidR="347DC6E8" w14:paraId="16597700" w14:textId="77777777" w:rsidTr="347DC6E8">
        <w:tc>
          <w:tcPr>
            <w:tcW w:w="2256" w:type="dxa"/>
            <w:shd w:val="clear" w:color="auto" w:fill="BFBFBF" w:themeFill="background1" w:themeFillShade="BF"/>
          </w:tcPr>
          <w:p w14:paraId="2CB2D691" w14:textId="6DE530F3" w:rsidR="347DC6E8" w:rsidRDefault="347DC6E8" w:rsidP="347DC6E8">
            <w:pPr>
              <w:jc w:val="center"/>
            </w:pPr>
            <w:r>
              <w:t>Endereço Residencial</w:t>
            </w:r>
          </w:p>
        </w:tc>
        <w:tc>
          <w:tcPr>
            <w:tcW w:w="3801" w:type="dxa"/>
            <w:gridSpan w:val="3"/>
            <w:shd w:val="clear" w:color="auto" w:fill="BFBFBF" w:themeFill="background1" w:themeFillShade="BF"/>
          </w:tcPr>
          <w:p w14:paraId="242BFFDC" w14:textId="0D5866AE" w:rsidR="347DC6E8" w:rsidRDefault="347DC6E8" w:rsidP="347DC6E8"/>
        </w:tc>
        <w:tc>
          <w:tcPr>
            <w:tcW w:w="2968" w:type="dxa"/>
            <w:shd w:val="clear" w:color="auto" w:fill="BFBFBF" w:themeFill="background1" w:themeFillShade="BF"/>
          </w:tcPr>
          <w:p w14:paraId="25AB4705" w14:textId="3F0F8655" w:rsidR="347DC6E8" w:rsidRDefault="347DC6E8" w:rsidP="347DC6E8">
            <w:pPr>
              <w:jc w:val="center"/>
            </w:pPr>
            <w:r>
              <w:t>Complemento</w:t>
            </w:r>
          </w:p>
        </w:tc>
      </w:tr>
      <w:tr w:rsidR="347DC6E8" w14:paraId="03F044C6" w14:textId="77777777" w:rsidTr="347DC6E8">
        <w:tc>
          <w:tcPr>
            <w:tcW w:w="2256" w:type="dxa"/>
          </w:tcPr>
          <w:p w14:paraId="144D0859" w14:textId="0EB74332" w:rsidR="347DC6E8" w:rsidRDefault="347DC6E8" w:rsidP="347DC6E8"/>
        </w:tc>
        <w:tc>
          <w:tcPr>
            <w:tcW w:w="2256" w:type="dxa"/>
            <w:gridSpan w:val="2"/>
          </w:tcPr>
          <w:p w14:paraId="4A6C41CA" w14:textId="43905854" w:rsidR="347DC6E8" w:rsidRDefault="347DC6E8" w:rsidP="347DC6E8"/>
        </w:tc>
        <w:tc>
          <w:tcPr>
            <w:tcW w:w="1545" w:type="dxa"/>
          </w:tcPr>
          <w:p w14:paraId="34E614BC" w14:textId="7E5345C7" w:rsidR="347DC6E8" w:rsidRDefault="347DC6E8" w:rsidP="347DC6E8"/>
        </w:tc>
        <w:tc>
          <w:tcPr>
            <w:tcW w:w="2968" w:type="dxa"/>
          </w:tcPr>
          <w:p w14:paraId="35814907" w14:textId="6B35C92C" w:rsidR="347DC6E8" w:rsidRDefault="347DC6E8" w:rsidP="347DC6E8"/>
        </w:tc>
      </w:tr>
      <w:tr w:rsidR="347DC6E8" w14:paraId="5AAF0FAC" w14:textId="77777777" w:rsidTr="347DC6E8">
        <w:tc>
          <w:tcPr>
            <w:tcW w:w="2256" w:type="dxa"/>
            <w:shd w:val="clear" w:color="auto" w:fill="BFBFBF" w:themeFill="background1" w:themeFillShade="BF"/>
          </w:tcPr>
          <w:p w14:paraId="6A26A8DC" w14:textId="4DB1B512" w:rsidR="347DC6E8" w:rsidRDefault="347DC6E8" w:rsidP="347DC6E8">
            <w:pPr>
              <w:jc w:val="center"/>
            </w:pPr>
            <w:r>
              <w:t>Bairro / Distrito</w:t>
            </w:r>
          </w:p>
        </w:tc>
        <w:tc>
          <w:tcPr>
            <w:tcW w:w="2256" w:type="dxa"/>
            <w:gridSpan w:val="2"/>
            <w:shd w:val="clear" w:color="auto" w:fill="BFBFBF" w:themeFill="background1" w:themeFillShade="BF"/>
          </w:tcPr>
          <w:p w14:paraId="12F37835" w14:textId="47A63299" w:rsidR="347DC6E8" w:rsidRDefault="347DC6E8" w:rsidP="347DC6E8">
            <w:pPr>
              <w:jc w:val="center"/>
            </w:pPr>
            <w:r>
              <w:t>Município</w:t>
            </w:r>
          </w:p>
        </w:tc>
        <w:tc>
          <w:tcPr>
            <w:tcW w:w="1545" w:type="dxa"/>
            <w:shd w:val="clear" w:color="auto" w:fill="BFBFBF" w:themeFill="background1" w:themeFillShade="BF"/>
          </w:tcPr>
          <w:p w14:paraId="78E34C10" w14:textId="7961A4E4" w:rsidR="347DC6E8" w:rsidRDefault="347DC6E8" w:rsidP="347DC6E8">
            <w:pPr>
              <w:jc w:val="center"/>
            </w:pPr>
            <w:r>
              <w:t>UF</w:t>
            </w:r>
          </w:p>
        </w:tc>
        <w:tc>
          <w:tcPr>
            <w:tcW w:w="2968" w:type="dxa"/>
            <w:shd w:val="clear" w:color="auto" w:fill="BFBFBF" w:themeFill="background1" w:themeFillShade="BF"/>
          </w:tcPr>
          <w:p w14:paraId="07F5FB07" w14:textId="4809D012" w:rsidR="347DC6E8" w:rsidRDefault="347DC6E8" w:rsidP="347DC6E8">
            <w:pPr>
              <w:jc w:val="center"/>
            </w:pPr>
            <w:r>
              <w:t>E-mail</w:t>
            </w:r>
          </w:p>
        </w:tc>
      </w:tr>
      <w:tr w:rsidR="347DC6E8" w14:paraId="34BDD2C0" w14:textId="77777777" w:rsidTr="347DC6E8">
        <w:tc>
          <w:tcPr>
            <w:tcW w:w="2256" w:type="dxa"/>
          </w:tcPr>
          <w:p w14:paraId="35C23764" w14:textId="596443B0" w:rsidR="347DC6E8" w:rsidRDefault="347DC6E8" w:rsidP="347DC6E8"/>
        </w:tc>
        <w:tc>
          <w:tcPr>
            <w:tcW w:w="2256" w:type="dxa"/>
            <w:gridSpan w:val="2"/>
          </w:tcPr>
          <w:p w14:paraId="6D837C29" w14:textId="2D591FC2" w:rsidR="347DC6E8" w:rsidRDefault="347DC6E8" w:rsidP="347DC6E8"/>
        </w:tc>
        <w:tc>
          <w:tcPr>
            <w:tcW w:w="1545" w:type="dxa"/>
          </w:tcPr>
          <w:p w14:paraId="0F31ED22" w14:textId="05841571" w:rsidR="347DC6E8" w:rsidRDefault="347DC6E8" w:rsidP="347DC6E8"/>
        </w:tc>
        <w:tc>
          <w:tcPr>
            <w:tcW w:w="2968" w:type="dxa"/>
          </w:tcPr>
          <w:p w14:paraId="7256BC5E" w14:textId="17CC7FDD" w:rsidR="347DC6E8" w:rsidRDefault="347DC6E8" w:rsidP="347DC6E8"/>
        </w:tc>
      </w:tr>
      <w:tr w:rsidR="347DC6E8" w14:paraId="03E34308" w14:textId="77777777" w:rsidTr="347DC6E8">
        <w:tc>
          <w:tcPr>
            <w:tcW w:w="2256" w:type="dxa"/>
            <w:shd w:val="clear" w:color="auto" w:fill="BFBFBF" w:themeFill="background1" w:themeFillShade="BF"/>
          </w:tcPr>
          <w:p w14:paraId="174709B0" w14:textId="10EA6626" w:rsidR="347DC6E8" w:rsidRDefault="347DC6E8" w:rsidP="347DC6E8">
            <w:pPr>
              <w:jc w:val="center"/>
            </w:pPr>
            <w:r>
              <w:t>Celular</w:t>
            </w:r>
          </w:p>
        </w:tc>
        <w:tc>
          <w:tcPr>
            <w:tcW w:w="2256" w:type="dxa"/>
            <w:gridSpan w:val="2"/>
            <w:shd w:val="clear" w:color="auto" w:fill="BFBFBF" w:themeFill="background1" w:themeFillShade="BF"/>
          </w:tcPr>
          <w:p w14:paraId="42C49181" w14:textId="6B86EDEC" w:rsidR="347DC6E8" w:rsidRDefault="347DC6E8" w:rsidP="347DC6E8">
            <w:pPr>
              <w:jc w:val="center"/>
            </w:pPr>
            <w:r>
              <w:t>Telefone Residencial</w:t>
            </w:r>
          </w:p>
        </w:tc>
        <w:tc>
          <w:tcPr>
            <w:tcW w:w="1545" w:type="dxa"/>
            <w:shd w:val="clear" w:color="auto" w:fill="BFBFBF" w:themeFill="background1" w:themeFillShade="BF"/>
          </w:tcPr>
          <w:p w14:paraId="4DD27480" w14:textId="64AD05C6" w:rsidR="347DC6E8" w:rsidRDefault="347DC6E8" w:rsidP="347DC6E8">
            <w:pPr>
              <w:jc w:val="center"/>
            </w:pPr>
            <w:r>
              <w:t>Naturalidade</w:t>
            </w:r>
          </w:p>
        </w:tc>
        <w:tc>
          <w:tcPr>
            <w:tcW w:w="2968" w:type="dxa"/>
            <w:shd w:val="clear" w:color="auto" w:fill="BFBFBF" w:themeFill="background1" w:themeFillShade="BF"/>
          </w:tcPr>
          <w:p w14:paraId="74B85097" w14:textId="64E89311" w:rsidR="347DC6E8" w:rsidRDefault="347DC6E8" w:rsidP="347DC6E8">
            <w:pPr>
              <w:spacing w:line="259" w:lineRule="auto"/>
              <w:jc w:val="center"/>
            </w:pPr>
            <w:r>
              <w:t>UF</w:t>
            </w:r>
          </w:p>
        </w:tc>
      </w:tr>
      <w:tr w:rsidR="347DC6E8" w14:paraId="6F4464BD" w14:textId="77777777" w:rsidTr="347DC6E8">
        <w:tc>
          <w:tcPr>
            <w:tcW w:w="2256" w:type="dxa"/>
          </w:tcPr>
          <w:p w14:paraId="29BE4F13" w14:textId="49E7641E" w:rsidR="347DC6E8" w:rsidRDefault="347DC6E8" w:rsidP="347DC6E8"/>
        </w:tc>
        <w:tc>
          <w:tcPr>
            <w:tcW w:w="2256" w:type="dxa"/>
            <w:gridSpan w:val="2"/>
          </w:tcPr>
          <w:p w14:paraId="1E192083" w14:textId="37CFD77E" w:rsidR="347DC6E8" w:rsidRDefault="347DC6E8" w:rsidP="347DC6E8"/>
        </w:tc>
        <w:tc>
          <w:tcPr>
            <w:tcW w:w="1545" w:type="dxa"/>
          </w:tcPr>
          <w:p w14:paraId="54DC2749" w14:textId="764E8BCA" w:rsidR="347DC6E8" w:rsidRDefault="347DC6E8" w:rsidP="347DC6E8"/>
        </w:tc>
        <w:tc>
          <w:tcPr>
            <w:tcW w:w="2968" w:type="dxa"/>
          </w:tcPr>
          <w:p w14:paraId="116652F0" w14:textId="0A078418" w:rsidR="347DC6E8" w:rsidRDefault="347DC6E8" w:rsidP="347DC6E8"/>
        </w:tc>
      </w:tr>
      <w:tr w:rsidR="347DC6E8" w14:paraId="15F32CA9" w14:textId="77777777" w:rsidTr="347DC6E8">
        <w:tc>
          <w:tcPr>
            <w:tcW w:w="2256" w:type="dxa"/>
            <w:shd w:val="clear" w:color="auto" w:fill="BFBFBF" w:themeFill="background1" w:themeFillShade="BF"/>
          </w:tcPr>
          <w:p w14:paraId="06ACE0EB" w14:textId="25F24B66" w:rsidR="347DC6E8" w:rsidRDefault="347DC6E8" w:rsidP="347DC6E8">
            <w:pPr>
              <w:spacing w:line="259" w:lineRule="auto"/>
              <w:jc w:val="center"/>
            </w:pPr>
            <w:r>
              <w:t>Nacionalidade</w:t>
            </w:r>
          </w:p>
        </w:tc>
        <w:tc>
          <w:tcPr>
            <w:tcW w:w="2256" w:type="dxa"/>
            <w:gridSpan w:val="2"/>
            <w:shd w:val="clear" w:color="auto" w:fill="BFBFBF" w:themeFill="background1" w:themeFillShade="BF"/>
          </w:tcPr>
          <w:p w14:paraId="290A0A04" w14:textId="3B3B5BD9" w:rsidR="347DC6E8" w:rsidRDefault="347DC6E8" w:rsidP="347DC6E8">
            <w:pPr>
              <w:spacing w:line="259" w:lineRule="auto"/>
              <w:jc w:val="center"/>
            </w:pPr>
            <w:r>
              <w:t>Estado Civil</w:t>
            </w:r>
          </w:p>
        </w:tc>
        <w:tc>
          <w:tcPr>
            <w:tcW w:w="1545" w:type="dxa"/>
            <w:shd w:val="clear" w:color="auto" w:fill="BFBFBF" w:themeFill="background1" w:themeFillShade="BF"/>
          </w:tcPr>
          <w:p w14:paraId="0ADEB259" w14:textId="5815D689" w:rsidR="347DC6E8" w:rsidRDefault="347DC6E8" w:rsidP="347DC6E8">
            <w:pPr>
              <w:jc w:val="center"/>
            </w:pPr>
            <w:r>
              <w:t>Profissão</w:t>
            </w:r>
          </w:p>
        </w:tc>
        <w:tc>
          <w:tcPr>
            <w:tcW w:w="2968" w:type="dxa"/>
            <w:shd w:val="clear" w:color="auto" w:fill="BFBFBF" w:themeFill="background1" w:themeFillShade="BF"/>
          </w:tcPr>
          <w:p w14:paraId="0781CAED" w14:textId="2E5C9C97" w:rsidR="347DC6E8" w:rsidRDefault="347DC6E8" w:rsidP="347DC6E8">
            <w:pPr>
              <w:jc w:val="center"/>
            </w:pPr>
            <w:r>
              <w:t>Grau de Escolaridade</w:t>
            </w:r>
          </w:p>
        </w:tc>
      </w:tr>
      <w:tr w:rsidR="347DC6E8" w14:paraId="051A01C2" w14:textId="77777777" w:rsidTr="347DC6E8">
        <w:tc>
          <w:tcPr>
            <w:tcW w:w="2256" w:type="dxa"/>
          </w:tcPr>
          <w:p w14:paraId="29EDB081" w14:textId="060FBE56" w:rsidR="347DC6E8" w:rsidRDefault="347DC6E8" w:rsidP="347DC6E8"/>
        </w:tc>
        <w:tc>
          <w:tcPr>
            <w:tcW w:w="2256" w:type="dxa"/>
            <w:gridSpan w:val="2"/>
          </w:tcPr>
          <w:p w14:paraId="7F7AE620" w14:textId="5C7A3095" w:rsidR="347DC6E8" w:rsidRDefault="347DC6E8" w:rsidP="347DC6E8"/>
        </w:tc>
        <w:tc>
          <w:tcPr>
            <w:tcW w:w="1545" w:type="dxa"/>
          </w:tcPr>
          <w:p w14:paraId="591456E6" w14:textId="590618EC" w:rsidR="347DC6E8" w:rsidRDefault="347DC6E8" w:rsidP="347DC6E8"/>
        </w:tc>
        <w:tc>
          <w:tcPr>
            <w:tcW w:w="2968" w:type="dxa"/>
          </w:tcPr>
          <w:p w14:paraId="326B367E" w14:textId="72754C2B" w:rsidR="347DC6E8" w:rsidRDefault="347DC6E8" w:rsidP="347DC6E8"/>
        </w:tc>
      </w:tr>
      <w:tr w:rsidR="347DC6E8" w14:paraId="226E9336" w14:textId="77777777" w:rsidTr="347DC6E8">
        <w:tc>
          <w:tcPr>
            <w:tcW w:w="9025" w:type="dxa"/>
            <w:gridSpan w:val="5"/>
            <w:shd w:val="clear" w:color="auto" w:fill="BFBFBF" w:themeFill="background1" w:themeFillShade="BF"/>
          </w:tcPr>
          <w:p w14:paraId="10066827" w14:textId="45C95FE3" w:rsidR="347DC6E8" w:rsidRDefault="347DC6E8" w:rsidP="347DC6E8">
            <w:pPr>
              <w:jc w:val="center"/>
            </w:pPr>
            <w:r>
              <w:t>Pessoa com Deficiência</w:t>
            </w:r>
          </w:p>
        </w:tc>
      </w:tr>
      <w:tr w:rsidR="347DC6E8" w14:paraId="65781AE9" w14:textId="77777777" w:rsidTr="347DC6E8">
        <w:tc>
          <w:tcPr>
            <w:tcW w:w="2256" w:type="dxa"/>
          </w:tcPr>
          <w:p w14:paraId="16B0E239" w14:textId="0E1689C9" w:rsidR="347DC6E8" w:rsidRDefault="347DC6E8" w:rsidP="347DC6E8">
            <w:pPr>
              <w:jc w:val="center"/>
            </w:pPr>
            <w:r>
              <w:t xml:space="preserve">Não </w:t>
            </w:r>
            <w:proofErr w:type="gramStart"/>
            <w:r>
              <w:t xml:space="preserve">(  </w:t>
            </w:r>
            <w:proofErr w:type="gramEnd"/>
            <w:r>
              <w:t xml:space="preserve">  ) </w:t>
            </w:r>
          </w:p>
        </w:tc>
        <w:tc>
          <w:tcPr>
            <w:tcW w:w="6769" w:type="dxa"/>
            <w:gridSpan w:val="4"/>
          </w:tcPr>
          <w:p w14:paraId="1C887C8B" w14:textId="573D344C" w:rsidR="347DC6E8" w:rsidRDefault="347DC6E8" w:rsidP="347DC6E8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) Física - (     ) Visual - (     ) Auditiva - (     ) Mental - (     ) - Múltipla</w:t>
            </w:r>
          </w:p>
        </w:tc>
      </w:tr>
      <w:tr w:rsidR="347DC6E8" w14:paraId="3A342A57" w14:textId="77777777" w:rsidTr="347DC6E8">
        <w:tc>
          <w:tcPr>
            <w:tcW w:w="2256" w:type="dxa"/>
            <w:shd w:val="clear" w:color="auto" w:fill="BFBFBF" w:themeFill="background1" w:themeFillShade="BF"/>
          </w:tcPr>
          <w:p w14:paraId="6DB26C0B" w14:textId="7C135457" w:rsidR="347DC6E8" w:rsidRDefault="347DC6E8" w:rsidP="347DC6E8">
            <w:pPr>
              <w:jc w:val="center"/>
            </w:pPr>
          </w:p>
        </w:tc>
        <w:tc>
          <w:tcPr>
            <w:tcW w:w="6769" w:type="dxa"/>
            <w:gridSpan w:val="4"/>
            <w:shd w:val="clear" w:color="auto" w:fill="BFBFBF" w:themeFill="background1" w:themeFillShade="BF"/>
          </w:tcPr>
          <w:p w14:paraId="6D7BD441" w14:textId="3F23F564" w:rsidR="347DC6E8" w:rsidRDefault="347DC6E8" w:rsidP="347DC6E8"/>
        </w:tc>
      </w:tr>
    </w:tbl>
    <w:p w14:paraId="47443E72" w14:textId="38CAAD1B" w:rsidR="347DC6E8" w:rsidRDefault="347DC6E8" w:rsidP="347DC6E8">
      <w:pPr>
        <w:jc w:val="center"/>
        <w:rPr>
          <w:b/>
          <w:bCs/>
          <w:sz w:val="28"/>
          <w:szCs w:val="28"/>
        </w:rPr>
      </w:pPr>
      <w:r w:rsidRPr="347DC6E8">
        <w:rPr>
          <w:b/>
          <w:bCs/>
          <w:sz w:val="28"/>
          <w:szCs w:val="28"/>
        </w:rPr>
        <w:t>Declaração</w:t>
      </w:r>
    </w:p>
    <w:p w14:paraId="45A21F3D" w14:textId="5154DDB5" w:rsidR="347DC6E8" w:rsidRDefault="347DC6E8" w:rsidP="347DC6E8">
      <w:pPr>
        <w:jc w:val="both"/>
        <w:rPr>
          <w:sz w:val="24"/>
          <w:szCs w:val="24"/>
        </w:rPr>
      </w:pPr>
      <w:r w:rsidRPr="347DC6E8">
        <w:rPr>
          <w:sz w:val="24"/>
          <w:szCs w:val="24"/>
        </w:rPr>
        <w:t xml:space="preserve">Declaro, para os fins de direito, sob as penas da lei, que as informações e os documentos que apresento ara a efetivação de minha matrícula no </w:t>
      </w:r>
      <w:proofErr w:type="spellStart"/>
      <w:r w:rsidRPr="347DC6E8">
        <w:rPr>
          <w:sz w:val="24"/>
          <w:szCs w:val="24"/>
        </w:rPr>
        <w:t>NucLi</w:t>
      </w:r>
      <w:proofErr w:type="spellEnd"/>
      <w:r w:rsidRPr="347DC6E8">
        <w:rPr>
          <w:sz w:val="24"/>
          <w:szCs w:val="24"/>
        </w:rPr>
        <w:t>, relativa ao ano letivo de 2019/2, são fiéis à verdade e condizentes com a realidade dos fatos. Fico ciente, portanto, que a falsidade desta declaração se configura em crime previsto no Código Penal Brasileiro e passível de apuração na forma da lei.</w:t>
      </w:r>
    </w:p>
    <w:p w14:paraId="4326CA81" w14:textId="45DE60E4" w:rsidR="347DC6E8" w:rsidRDefault="347DC6E8" w:rsidP="347DC6E8">
      <w:pPr>
        <w:jc w:val="both"/>
        <w:rPr>
          <w:sz w:val="24"/>
          <w:szCs w:val="24"/>
        </w:rPr>
      </w:pPr>
    </w:p>
    <w:p w14:paraId="48490E21" w14:textId="3C49BD39" w:rsidR="347DC6E8" w:rsidRDefault="347DC6E8" w:rsidP="347DC6E8">
      <w:pPr>
        <w:jc w:val="both"/>
        <w:rPr>
          <w:sz w:val="24"/>
          <w:szCs w:val="24"/>
        </w:rPr>
      </w:pPr>
      <w:r w:rsidRPr="347DC6E8">
        <w:rPr>
          <w:sz w:val="24"/>
          <w:szCs w:val="24"/>
        </w:rPr>
        <w:t>Assinatura do responsável pelo aluno                                                        Assinatura do Aluno</w:t>
      </w:r>
    </w:p>
    <w:p w14:paraId="26C73CDF" w14:textId="31CD2B55" w:rsidR="347DC6E8" w:rsidRDefault="347DC6E8" w:rsidP="347DC6E8">
      <w:pPr>
        <w:jc w:val="center"/>
        <w:rPr>
          <w:sz w:val="24"/>
          <w:szCs w:val="24"/>
        </w:rPr>
      </w:pPr>
      <w:r w:rsidRPr="347DC6E8">
        <w:rPr>
          <w:sz w:val="24"/>
          <w:szCs w:val="24"/>
        </w:rPr>
        <w:t xml:space="preserve">João Pessoa, ___________ de __________ </w:t>
      </w:r>
      <w:proofErr w:type="spellStart"/>
      <w:r w:rsidRPr="347DC6E8">
        <w:rPr>
          <w:sz w:val="24"/>
          <w:szCs w:val="24"/>
        </w:rPr>
        <w:t>de</w:t>
      </w:r>
      <w:proofErr w:type="spellEnd"/>
      <w:r w:rsidRPr="347DC6E8">
        <w:rPr>
          <w:sz w:val="24"/>
          <w:szCs w:val="24"/>
        </w:rPr>
        <w:t xml:space="preserve"> 2019</w:t>
      </w:r>
    </w:p>
    <w:p w14:paraId="1B1AA381" w14:textId="1861F6AC" w:rsidR="347DC6E8" w:rsidRDefault="347DC6E8" w:rsidP="347DC6E8">
      <w:pPr>
        <w:jc w:val="center"/>
        <w:rPr>
          <w:sz w:val="24"/>
          <w:szCs w:val="24"/>
        </w:rPr>
      </w:pPr>
      <w:r w:rsidRPr="347DC6E8">
        <w:rPr>
          <w:sz w:val="24"/>
          <w:szCs w:val="24"/>
        </w:rPr>
        <w:t>Comprovante do aluno a ser destacado (favor preencher)</w:t>
      </w:r>
    </w:p>
    <w:p w14:paraId="0A6E10AD" w14:textId="04D4F978" w:rsidR="347DC6E8" w:rsidRDefault="347DC6E8" w:rsidP="347DC6E8">
      <w:pPr>
        <w:jc w:val="both"/>
        <w:rPr>
          <w:sz w:val="24"/>
          <w:szCs w:val="24"/>
        </w:rPr>
      </w:pPr>
      <w:r w:rsidRPr="347DC6E8">
        <w:rPr>
          <w:b/>
          <w:bCs/>
          <w:sz w:val="24"/>
          <w:szCs w:val="24"/>
        </w:rPr>
        <w:lastRenderedPageBreak/>
        <w:t>Nome</w:t>
      </w:r>
      <w:r w:rsidRPr="347DC6E8">
        <w:rPr>
          <w:sz w:val="24"/>
          <w:szCs w:val="24"/>
        </w:rPr>
        <w:t xml:space="preserve">:                                                                          </w:t>
      </w:r>
      <w:r w:rsidRPr="347DC6E8">
        <w:rPr>
          <w:b/>
          <w:bCs/>
          <w:sz w:val="24"/>
          <w:szCs w:val="24"/>
        </w:rPr>
        <w:t>Curso Escolhido</w:t>
      </w:r>
      <w:r w:rsidRPr="347DC6E8">
        <w:rPr>
          <w:sz w:val="24"/>
          <w:szCs w:val="24"/>
        </w:rPr>
        <w:t xml:space="preserve">: </w:t>
      </w:r>
    </w:p>
    <w:p w14:paraId="0B38306A" w14:textId="7D1488AF" w:rsidR="347DC6E8" w:rsidRDefault="347DC6E8" w:rsidP="347DC6E8">
      <w:pPr>
        <w:jc w:val="both"/>
        <w:rPr>
          <w:sz w:val="24"/>
          <w:szCs w:val="24"/>
        </w:rPr>
      </w:pPr>
      <w:r w:rsidRPr="347DC6E8">
        <w:rPr>
          <w:b/>
          <w:bCs/>
          <w:sz w:val="24"/>
          <w:szCs w:val="24"/>
        </w:rPr>
        <w:t>Telefone</w:t>
      </w:r>
      <w:r w:rsidRPr="347DC6E8">
        <w:rPr>
          <w:sz w:val="24"/>
          <w:szCs w:val="24"/>
        </w:rPr>
        <w:t xml:space="preserve">:                                                                      </w:t>
      </w:r>
      <w:r w:rsidRPr="347DC6E8">
        <w:rPr>
          <w:b/>
          <w:bCs/>
          <w:sz w:val="24"/>
          <w:szCs w:val="24"/>
        </w:rPr>
        <w:t>Servidor que efetivou a matrícula</w:t>
      </w:r>
      <w:r w:rsidRPr="347DC6E8">
        <w:rPr>
          <w:sz w:val="24"/>
          <w:szCs w:val="24"/>
        </w:rPr>
        <w:t xml:space="preserve">: </w:t>
      </w:r>
    </w:p>
    <w:p w14:paraId="325AC422" w14:textId="1B7C7E9D" w:rsidR="347DC6E8" w:rsidRDefault="347DC6E8" w:rsidP="347DC6E8">
      <w:pPr>
        <w:jc w:val="both"/>
        <w:rPr>
          <w:sz w:val="24"/>
          <w:szCs w:val="24"/>
        </w:rPr>
      </w:pPr>
    </w:p>
    <w:p w14:paraId="62ED63FD" w14:textId="4DFAC0E2" w:rsidR="347DC6E8" w:rsidRDefault="347DC6E8" w:rsidP="347DC6E8">
      <w:pPr>
        <w:jc w:val="center"/>
      </w:pPr>
    </w:p>
    <w:sectPr w:rsidR="347DC6E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0140F"/>
    <w:multiLevelType w:val="hybridMultilevel"/>
    <w:tmpl w:val="762CDDEA"/>
    <w:lvl w:ilvl="0" w:tplc="FC2233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860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68DA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58FA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2EF8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7000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3C0B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46C5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E800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DDCA1A"/>
    <w:rsid w:val="00C55B21"/>
    <w:rsid w:val="2ADDCA1A"/>
    <w:rsid w:val="347DC6E8"/>
    <w:rsid w:val="6A9D9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DCA1A"/>
  <w15:chartTrackingRefBased/>
  <w15:docId w15:val="{49DA8FF7-DE0C-46E1-8AF0-932A1C0F5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NucLi IFPB</dc:creator>
  <cp:keywords/>
  <dc:description/>
  <cp:lastModifiedBy>Daniela Espinola Fernandes da Mota</cp:lastModifiedBy>
  <cp:revision>2</cp:revision>
  <dcterms:created xsi:type="dcterms:W3CDTF">2019-08-06T12:24:00Z</dcterms:created>
  <dcterms:modified xsi:type="dcterms:W3CDTF">2019-08-06T12:24:00Z</dcterms:modified>
</cp:coreProperties>
</file>