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03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847BED" w14:paraId="35BA592A" w14:textId="77777777">
        <w:tc>
          <w:tcPr>
            <w:tcW w:w="2943" w:type="dxa"/>
            <w:vAlign w:val="center"/>
          </w:tcPr>
          <w:p w14:paraId="7EA234AB" w14:textId="65066B2D" w:rsidR="00847BED" w:rsidRDefault="003379A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4A79CF" wp14:editId="4B7B62C6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-242570</wp:posOffset>
                  </wp:positionV>
                  <wp:extent cx="2141855" cy="680085"/>
                  <wp:effectExtent l="0" t="0" r="0" b="571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6" t="30535" r="4643" b="40536"/>
                          <a:stretch/>
                        </pic:blipFill>
                        <pic:spPr bwMode="auto">
                          <a:xfrm>
                            <a:off x="0" y="0"/>
                            <a:ext cx="2141855" cy="6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vAlign w:val="center"/>
          </w:tcPr>
          <w:p w14:paraId="2FCB7125" w14:textId="77777777" w:rsidR="00847BED" w:rsidRPr="00866014" w:rsidRDefault="00AC347D">
            <w:pPr>
              <w:jc w:val="center"/>
            </w:pPr>
            <w:r w:rsidRPr="00866014">
              <w:t>INSTITUTO FEDERAL DE EDUCAÇÃO, CIÊNCIA E TECNOLOGIA DA PARAÍBA</w:t>
            </w:r>
          </w:p>
          <w:p w14:paraId="2AC05702" w14:textId="77777777" w:rsidR="00847BED" w:rsidRPr="00866014" w:rsidRDefault="00AC347D">
            <w:pPr>
              <w:jc w:val="center"/>
            </w:pPr>
            <w:r w:rsidRPr="00866014">
              <w:t>CAMPUS JOÃO PESSOA</w:t>
            </w:r>
          </w:p>
          <w:p w14:paraId="2FD6B4E7" w14:textId="77777777" w:rsidR="00847BED" w:rsidRPr="00866014" w:rsidRDefault="00847BED">
            <w:pPr>
              <w:jc w:val="center"/>
              <w:rPr>
                <w:sz w:val="16"/>
                <w:szCs w:val="16"/>
              </w:rPr>
            </w:pPr>
          </w:p>
          <w:p w14:paraId="5AE6DF34" w14:textId="77777777" w:rsidR="00847BED" w:rsidRPr="00866014" w:rsidRDefault="00AC347D">
            <w:pPr>
              <w:jc w:val="center"/>
            </w:pPr>
            <w:r w:rsidRPr="00866014">
              <w:rPr>
                <w:b/>
              </w:rPr>
              <w:t xml:space="preserve">REQUERIMENTO PARA EMISSÃO DE CERTIFICADO DE </w:t>
            </w:r>
          </w:p>
          <w:p w14:paraId="660DAD33" w14:textId="63DF2F74" w:rsidR="00847BED" w:rsidRDefault="00AC347D">
            <w:pPr>
              <w:jc w:val="center"/>
              <w:rPr>
                <w:sz w:val="28"/>
                <w:szCs w:val="28"/>
              </w:rPr>
            </w:pPr>
            <w:r w:rsidRPr="00866014">
              <w:rPr>
                <w:b/>
              </w:rPr>
              <w:t xml:space="preserve">CONCLUSÃO DO ENSINO MÉDIO OU DECLARAÇÃO PARCIAL DE PROFICIÊNCIA COM BASE NOS RESULTADOS DO </w:t>
            </w:r>
            <w:r w:rsidR="00B01C02" w:rsidRPr="00866014">
              <w:rPr>
                <w:b/>
              </w:rPr>
              <w:t xml:space="preserve">ENEM </w:t>
            </w:r>
            <w:r w:rsidR="00A74D30" w:rsidRPr="00866014">
              <w:rPr>
                <w:b/>
              </w:rPr>
              <w:t>/</w:t>
            </w:r>
            <w:r w:rsidR="00766A7F">
              <w:rPr>
                <w:b/>
              </w:rPr>
              <w:t xml:space="preserve"> </w:t>
            </w:r>
            <w:r w:rsidR="00A74D30" w:rsidRPr="00866014">
              <w:rPr>
                <w:b/>
              </w:rPr>
              <w:t>ENCCEJA</w:t>
            </w:r>
          </w:p>
        </w:tc>
      </w:tr>
    </w:tbl>
    <w:p w14:paraId="48FB7FB7" w14:textId="4718E70A" w:rsidR="00847BED" w:rsidRDefault="00AC347D">
      <w:pPr>
        <w:rPr>
          <w:b/>
        </w:rPr>
      </w:pPr>
      <w:r>
        <w:rPr>
          <w:b/>
        </w:rPr>
        <w:t>Ilmo. Sr. Coordenador (a):</w:t>
      </w:r>
    </w:p>
    <w:p w14:paraId="735F790D" w14:textId="77777777" w:rsidR="00847BED" w:rsidRDefault="00847BED">
      <w:pPr>
        <w:rPr>
          <w:sz w:val="10"/>
          <w:szCs w:val="10"/>
        </w:rPr>
      </w:pPr>
    </w:p>
    <w:tbl>
      <w:tblPr>
        <w:tblStyle w:val="a0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1997"/>
        <w:gridCol w:w="2007"/>
        <w:gridCol w:w="261"/>
        <w:gridCol w:w="1389"/>
        <w:gridCol w:w="1559"/>
        <w:gridCol w:w="850"/>
      </w:tblGrid>
      <w:tr w:rsidR="00847BED" w14:paraId="64C21609" w14:textId="77777777">
        <w:trPr>
          <w:trHeight w:val="454"/>
        </w:trPr>
        <w:tc>
          <w:tcPr>
            <w:tcW w:w="6255" w:type="dxa"/>
            <w:gridSpan w:val="3"/>
            <w:tcBorders>
              <w:right w:val="single" w:sz="4" w:space="0" w:color="000000"/>
            </w:tcBorders>
          </w:tcPr>
          <w:p w14:paraId="30B3E54E" w14:textId="77777777" w:rsidR="00847BED" w:rsidRDefault="00AC347D">
            <w:pPr>
              <w:rPr>
                <w:sz w:val="16"/>
                <w:szCs w:val="16"/>
              </w:rPr>
            </w:pPr>
            <w:bookmarkStart w:id="0" w:name="_Hlk230715425"/>
            <w:r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650" w:type="dxa"/>
            <w:gridSpan w:val="2"/>
            <w:tcBorders>
              <w:left w:val="single" w:sz="4" w:space="0" w:color="000000"/>
            </w:tcBorders>
          </w:tcPr>
          <w:p w14:paraId="0070A54D" w14:textId="77777777" w:rsidR="00847BED" w:rsidRDefault="00AC3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SEXO     M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   )</w:t>
            </w:r>
          </w:p>
          <w:p w14:paraId="7C8224C7" w14:textId="77777777" w:rsidR="00847BED" w:rsidRDefault="00AC3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F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   )</w:t>
            </w:r>
          </w:p>
        </w:tc>
        <w:tc>
          <w:tcPr>
            <w:tcW w:w="2409" w:type="dxa"/>
            <w:gridSpan w:val="2"/>
          </w:tcPr>
          <w:p w14:paraId="27C9F423" w14:textId="77777777" w:rsidR="00847BED" w:rsidRDefault="00AC3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14:paraId="09A79BE4" w14:textId="77777777" w:rsidR="00847BED" w:rsidRDefault="00847BED">
            <w:pPr>
              <w:rPr>
                <w:sz w:val="4"/>
                <w:szCs w:val="4"/>
              </w:rPr>
            </w:pPr>
          </w:p>
          <w:p w14:paraId="7E141DA4" w14:textId="05649786" w:rsidR="00847BED" w:rsidRDefault="00B01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="00AC347D">
              <w:rPr>
                <w:sz w:val="16"/>
                <w:szCs w:val="16"/>
              </w:rPr>
              <w:t>___/___</w:t>
            </w:r>
            <w:r>
              <w:rPr>
                <w:sz w:val="16"/>
                <w:szCs w:val="16"/>
              </w:rPr>
              <w:t>____</w:t>
            </w:r>
            <w:r w:rsidR="00AC347D">
              <w:rPr>
                <w:sz w:val="16"/>
                <w:szCs w:val="16"/>
              </w:rPr>
              <w:t>_/__</w:t>
            </w:r>
            <w:r>
              <w:rPr>
                <w:sz w:val="16"/>
                <w:szCs w:val="16"/>
              </w:rPr>
              <w:t>__</w:t>
            </w:r>
            <w:r w:rsidR="00AC347D">
              <w:rPr>
                <w:sz w:val="16"/>
                <w:szCs w:val="16"/>
              </w:rPr>
              <w:t>_____</w:t>
            </w:r>
          </w:p>
        </w:tc>
      </w:tr>
      <w:tr w:rsidR="009C3091" w14:paraId="6822DEF8" w14:textId="77777777" w:rsidTr="009C3091">
        <w:trPr>
          <w:trHeight w:val="454"/>
        </w:trPr>
        <w:tc>
          <w:tcPr>
            <w:tcW w:w="4248" w:type="dxa"/>
            <w:gridSpan w:val="2"/>
            <w:tcBorders>
              <w:right w:val="single" w:sz="4" w:space="0" w:color="000000"/>
            </w:tcBorders>
          </w:tcPr>
          <w:p w14:paraId="04D4420C" w14:textId="77777777" w:rsidR="009C3091" w:rsidRDefault="009C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NATURALIDADE (Cidade/Estado)</w:t>
            </w: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</w:tcPr>
          <w:p w14:paraId="3DC64612" w14:textId="1D055775" w:rsidR="009C3091" w:rsidRDefault="009C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RG nº 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5DF6739D" w14:textId="6B9061D0" w:rsidR="009C3091" w:rsidRDefault="009C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Órgão Expedidor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</w:tcBorders>
          </w:tcPr>
          <w:p w14:paraId="52BE4326" w14:textId="77777777" w:rsidR="009C3091" w:rsidRDefault="009C3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</w:p>
        </w:tc>
      </w:tr>
      <w:tr w:rsidR="00263F87" w14:paraId="08568154" w14:textId="77777777" w:rsidTr="008234C7">
        <w:trPr>
          <w:trHeight w:val="454"/>
        </w:trPr>
        <w:tc>
          <w:tcPr>
            <w:tcW w:w="2251" w:type="dxa"/>
            <w:tcBorders>
              <w:right w:val="single" w:sz="4" w:space="0" w:color="000000"/>
            </w:tcBorders>
          </w:tcPr>
          <w:p w14:paraId="1CD0CBF4" w14:textId="77777777" w:rsidR="00263F87" w:rsidRPr="00B01C02" w:rsidRDefault="00263F87">
            <w:pPr>
              <w:rPr>
                <w:bCs/>
                <w:sz w:val="16"/>
                <w:szCs w:val="16"/>
              </w:rPr>
            </w:pPr>
            <w:r w:rsidRPr="00B01C02">
              <w:rPr>
                <w:bCs/>
                <w:sz w:val="16"/>
                <w:szCs w:val="16"/>
              </w:rPr>
              <w:t>TELEFONE</w:t>
            </w:r>
          </w:p>
        </w:tc>
        <w:tc>
          <w:tcPr>
            <w:tcW w:w="8063" w:type="dxa"/>
            <w:gridSpan w:val="6"/>
          </w:tcPr>
          <w:p w14:paraId="085036E4" w14:textId="7F5A279F" w:rsidR="00263F87" w:rsidRDefault="00263F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(Rua, nº)</w:t>
            </w:r>
          </w:p>
        </w:tc>
      </w:tr>
      <w:tr w:rsidR="00847BED" w14:paraId="5C2172CA" w14:textId="77777777" w:rsidTr="00D46A95">
        <w:trPr>
          <w:trHeight w:val="918"/>
        </w:trPr>
        <w:tc>
          <w:tcPr>
            <w:tcW w:w="10314" w:type="dxa"/>
            <w:gridSpan w:val="7"/>
          </w:tcPr>
          <w:p w14:paraId="15D87304" w14:textId="77777777" w:rsidR="00E54CAF" w:rsidRPr="00B01C02" w:rsidRDefault="00E54CAF">
            <w:pPr>
              <w:rPr>
                <w:b/>
                <w:bCs/>
                <w:sz w:val="16"/>
                <w:szCs w:val="16"/>
              </w:rPr>
            </w:pPr>
            <w:r w:rsidRPr="00B01C02">
              <w:rPr>
                <w:b/>
                <w:bCs/>
                <w:sz w:val="16"/>
                <w:szCs w:val="16"/>
              </w:rPr>
              <w:t>E-MAIL</w:t>
            </w:r>
          </w:p>
          <w:tbl>
            <w:tblPr>
              <w:tblStyle w:val="Tabelacomgrade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E54CAF" w14:paraId="43FE047B" w14:textId="77777777" w:rsidTr="0094536C">
              <w:trPr>
                <w:trHeight w:val="283"/>
              </w:trPr>
              <w:tc>
                <w:tcPr>
                  <w:tcW w:w="403" w:type="dxa"/>
                </w:tcPr>
                <w:p w14:paraId="1352F106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FF52B26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B8544F2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2B2C05F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E8AC8CB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D45C3C6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8746D53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59306A9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4733E77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4301022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2E7A4F7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BB095E8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073E0FC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88B1F8E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C4655BC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154149E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1A7CD0A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D71B1BB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DBC1626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3AA6C29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C043380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838AC73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13C8C00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AD395C5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2258222" w14:textId="77777777" w:rsidR="00E54CAF" w:rsidRDefault="00E54CA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4CAF" w14:paraId="6C329381" w14:textId="77777777" w:rsidTr="0094536C">
              <w:trPr>
                <w:trHeight w:val="273"/>
              </w:trPr>
              <w:tc>
                <w:tcPr>
                  <w:tcW w:w="403" w:type="dxa"/>
                </w:tcPr>
                <w:p w14:paraId="5794B7D1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F5CABB5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1343657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B157D8C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27E4AD0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208D738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8354807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F18EF5C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AA38CD1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F5DF316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2435F92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DB62FF1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15A0A78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6504FDF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214F349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8C5DFC1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A25DDB5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9B7467D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7180C2B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0979089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190931D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26893FB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101D2DC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E03111E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6B4ABE0" w14:textId="77777777" w:rsidR="00E54CAF" w:rsidRDefault="00E54CAF" w:rsidP="00E54CA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9AC2557" w14:textId="479763B2" w:rsidR="00847BED" w:rsidRDefault="00847BED">
            <w:pPr>
              <w:rPr>
                <w:sz w:val="16"/>
                <w:szCs w:val="16"/>
              </w:rPr>
            </w:pPr>
          </w:p>
        </w:tc>
      </w:tr>
      <w:tr w:rsidR="00847BED" w14:paraId="3438D64A" w14:textId="77777777" w:rsidTr="009C3091">
        <w:trPr>
          <w:trHeight w:val="454"/>
        </w:trPr>
        <w:tc>
          <w:tcPr>
            <w:tcW w:w="4248" w:type="dxa"/>
            <w:gridSpan w:val="2"/>
            <w:tcBorders>
              <w:right w:val="single" w:sz="4" w:space="0" w:color="000000"/>
            </w:tcBorders>
          </w:tcPr>
          <w:p w14:paraId="0A3D96B6" w14:textId="77777777" w:rsidR="00847BED" w:rsidRDefault="00AC3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7CB8A19" w14:textId="77777777" w:rsidR="00847BED" w:rsidRDefault="00AC3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67DD3F2" w14:textId="77777777" w:rsidR="00847BED" w:rsidRDefault="00AC34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</w:t>
            </w:r>
          </w:p>
        </w:tc>
      </w:tr>
      <w:bookmarkEnd w:id="0"/>
    </w:tbl>
    <w:p w14:paraId="03819387" w14:textId="77777777" w:rsidR="00847BED" w:rsidRDefault="00847BED">
      <w:pPr>
        <w:rPr>
          <w:sz w:val="10"/>
          <w:szCs w:val="10"/>
        </w:rPr>
      </w:pPr>
    </w:p>
    <w:p w14:paraId="365C2156" w14:textId="4F44A6E1" w:rsidR="00766A7F" w:rsidRDefault="00AC347D">
      <w:pPr>
        <w:tabs>
          <w:tab w:val="right" w:pos="10204"/>
        </w:tabs>
        <w:jc w:val="both"/>
      </w:pPr>
      <w:r>
        <w:t>Venho requerer, com base no resultado do</w:t>
      </w:r>
      <w:r w:rsidR="00E907A0">
        <w:t>:</w:t>
      </w:r>
      <w:r w:rsidR="00977C79" w:rsidRPr="00977C79">
        <w:rPr>
          <w:sz w:val="18"/>
          <w:szCs w:val="18"/>
        </w:rPr>
        <w:t xml:space="preserve"> </w:t>
      </w:r>
      <w:r w:rsidR="00977C79">
        <w:rPr>
          <w:sz w:val="18"/>
          <w:szCs w:val="18"/>
        </w:rPr>
        <w:t xml:space="preserve">                                            </w:t>
      </w:r>
      <w:r w:rsidR="000168C4">
        <w:rPr>
          <w:sz w:val="18"/>
          <w:szCs w:val="18"/>
        </w:rPr>
        <w:t xml:space="preserve">    </w:t>
      </w:r>
      <w:r w:rsidR="00977C79">
        <w:rPr>
          <w:sz w:val="18"/>
          <w:szCs w:val="18"/>
        </w:rPr>
        <w:t xml:space="preserve">     Informe se é a </w:t>
      </w:r>
      <w:r w:rsidR="00977C79" w:rsidRPr="00977C79">
        <w:rPr>
          <w:sz w:val="18"/>
          <w:szCs w:val="18"/>
        </w:rPr>
        <w:t>primeira ou segunda via</w:t>
      </w:r>
      <w:r w:rsidR="00977C79">
        <w:rPr>
          <w:sz w:val="18"/>
          <w:szCs w:val="18"/>
        </w:rPr>
        <w:t xml:space="preserve"> do certificado</w:t>
      </w:r>
    </w:p>
    <w:p w14:paraId="235592F8" w14:textId="0CB60857" w:rsidR="00766A7F" w:rsidRDefault="00977C79" w:rsidP="00766A7F">
      <w:pPr>
        <w:tabs>
          <w:tab w:val="right" w:pos="1020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DB70A9" wp14:editId="24326D55">
                <wp:simplePos x="0" y="0"/>
                <wp:positionH relativeFrom="column">
                  <wp:posOffset>3759581</wp:posOffset>
                </wp:positionH>
                <wp:positionV relativeFrom="paragraph">
                  <wp:posOffset>21184</wp:posOffset>
                </wp:positionV>
                <wp:extent cx="2770505" cy="463753"/>
                <wp:effectExtent l="57150" t="19050" r="67945" b="889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05" cy="4637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63EC" id="Retângulo 1" o:spid="_x0000_s1026" style="position:absolute;margin-left:296.05pt;margin-top:1.65pt;width:218.15pt;height: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E907A0">
        <w:rPr>
          <w:sz w:val="24"/>
          <w:szCs w:val="24"/>
        </w:rPr>
        <w:t>☐</w:t>
      </w:r>
      <w:r w:rsidR="00AC347D">
        <w:t xml:space="preserve"> EN</w:t>
      </w:r>
      <w:r w:rsidR="00191D3C">
        <w:t>EM</w:t>
      </w:r>
      <w:r w:rsidR="00766A7F">
        <w:t xml:space="preserve"> ANTERIOR A 2016</w:t>
      </w:r>
      <w:r w:rsidR="00B01C02">
        <w:t>______________</w:t>
      </w:r>
      <w:r w:rsidR="00E907A0">
        <w:t>, a emissão do(</w:t>
      </w:r>
      <w:proofErr w:type="gramStart"/>
      <w:r w:rsidR="00E907A0">
        <w:t>a)</w:t>
      </w:r>
      <w:r w:rsidR="00766A7F">
        <w:rPr>
          <w:sz w:val="24"/>
          <w:szCs w:val="24"/>
        </w:rPr>
        <w:t xml:space="preserve">   </w:t>
      </w:r>
      <w:proofErr w:type="gramEnd"/>
      <w:r w:rsidR="00766A7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☐</w:t>
      </w:r>
      <w:r>
        <w:t xml:space="preserve"> PRIMEIRA VIA DO CERTIFICADO</w:t>
      </w:r>
    </w:p>
    <w:p w14:paraId="1A9068B2" w14:textId="6A6143D0" w:rsidR="00766A7F" w:rsidRDefault="00766A7F">
      <w:pPr>
        <w:tabs>
          <w:tab w:val="right" w:pos="10204"/>
        </w:tabs>
        <w:jc w:val="both"/>
      </w:pPr>
      <w:r>
        <w:rPr>
          <w:sz w:val="24"/>
          <w:szCs w:val="24"/>
        </w:rPr>
        <w:t>☐</w:t>
      </w:r>
      <w:r>
        <w:t xml:space="preserve"> ENEM A PARTIR DE 2025______________, a emissão do(</w:t>
      </w:r>
      <w:proofErr w:type="gramStart"/>
      <w:r>
        <w:t>a)</w:t>
      </w:r>
      <w:r w:rsidR="00E907A0">
        <w:t xml:space="preserve">   </w:t>
      </w:r>
      <w:proofErr w:type="gramEnd"/>
      <w:r>
        <w:t xml:space="preserve">  </w:t>
      </w:r>
      <w:r w:rsidR="00977C79">
        <w:t xml:space="preserve">       </w:t>
      </w:r>
      <w:r w:rsidR="00977C79">
        <w:rPr>
          <w:sz w:val="24"/>
          <w:szCs w:val="24"/>
        </w:rPr>
        <w:t>☐</w:t>
      </w:r>
      <w:r w:rsidR="00977C79">
        <w:t xml:space="preserve"> SEGUNDA VIA DO CERTIFICADO                                                                    </w:t>
      </w:r>
    </w:p>
    <w:p w14:paraId="1D054FD4" w14:textId="18D7E72D" w:rsidR="00847BED" w:rsidRDefault="00E907A0">
      <w:pPr>
        <w:tabs>
          <w:tab w:val="right" w:pos="10204"/>
        </w:tabs>
        <w:jc w:val="both"/>
      </w:pPr>
      <w:r>
        <w:rPr>
          <w:sz w:val="24"/>
          <w:szCs w:val="24"/>
        </w:rPr>
        <w:t xml:space="preserve">☐ </w:t>
      </w:r>
      <w:r w:rsidR="00A74D30">
        <w:t>ENCCEJA</w:t>
      </w:r>
      <w:r w:rsidR="00AC347D">
        <w:t xml:space="preserve"> ___________</w:t>
      </w:r>
      <w:r w:rsidR="00B01C02">
        <w:t>_</w:t>
      </w:r>
      <w:r w:rsidR="00AC347D">
        <w:t xml:space="preserve">__, a emissão do(a) </w:t>
      </w:r>
      <w:r w:rsidR="00977C79">
        <w:t xml:space="preserve">                                     </w:t>
      </w:r>
    </w:p>
    <w:p w14:paraId="397B739C" w14:textId="7F87999F" w:rsidR="00847BED" w:rsidRDefault="00AC347D" w:rsidP="00B01C02">
      <w:pPr>
        <w:tabs>
          <w:tab w:val="right" w:pos="10204"/>
        </w:tabs>
        <w:jc w:val="both"/>
      </w:pPr>
      <w:r>
        <w:rPr>
          <w:sz w:val="24"/>
          <w:szCs w:val="24"/>
        </w:rPr>
        <w:t xml:space="preserve">☐ </w:t>
      </w:r>
      <w:r>
        <w:t>Certificado de Conclusão do Ensino Médio;</w:t>
      </w:r>
    </w:p>
    <w:p w14:paraId="6A7A931B" w14:textId="77777777" w:rsidR="00847BED" w:rsidRDefault="00AC347D" w:rsidP="00B01C02">
      <w:pPr>
        <w:tabs>
          <w:tab w:val="right" w:pos="10204"/>
        </w:tabs>
        <w:jc w:val="both"/>
      </w:pPr>
      <w:r>
        <w:rPr>
          <w:sz w:val="24"/>
          <w:szCs w:val="24"/>
        </w:rPr>
        <w:t xml:space="preserve">☐ </w:t>
      </w:r>
      <w:r>
        <w:t>Declaração Parcial de Proficiência;</w:t>
      </w:r>
    </w:p>
    <w:p w14:paraId="39502B0F" w14:textId="77777777" w:rsidR="00556692" w:rsidRDefault="00556692" w:rsidP="00556692">
      <w:pPr>
        <w:tabs>
          <w:tab w:val="right" w:pos="10204"/>
        </w:tabs>
        <w:jc w:val="both"/>
      </w:pPr>
    </w:p>
    <w:p w14:paraId="2E3DBDAE" w14:textId="35B69A74" w:rsidR="00847BED" w:rsidRPr="00556692" w:rsidRDefault="00AC347D" w:rsidP="00556692">
      <w:pPr>
        <w:tabs>
          <w:tab w:val="right" w:pos="10204"/>
        </w:tabs>
        <w:jc w:val="both"/>
        <w:rPr>
          <w:sz w:val="20"/>
          <w:szCs w:val="20"/>
        </w:rPr>
      </w:pPr>
      <w:r w:rsidRPr="00556692">
        <w:rPr>
          <w:b/>
          <w:sz w:val="20"/>
          <w:szCs w:val="20"/>
        </w:rPr>
        <w:t>Anexos</w:t>
      </w:r>
      <w:r w:rsidRPr="00556692">
        <w:rPr>
          <w:b/>
          <w:sz w:val="20"/>
          <w:szCs w:val="20"/>
          <w:vertAlign w:val="superscript"/>
        </w:rPr>
        <w:t>*</w:t>
      </w:r>
      <w:r w:rsidRPr="00556692">
        <w:rPr>
          <w:b/>
          <w:sz w:val="20"/>
          <w:szCs w:val="20"/>
        </w:rPr>
        <w:t xml:space="preserve"> </w:t>
      </w:r>
      <w:r w:rsidRPr="00556692">
        <w:rPr>
          <w:sz w:val="20"/>
          <w:szCs w:val="20"/>
        </w:rPr>
        <w:t xml:space="preserve">(Só receber se a documentação estiver </w:t>
      </w:r>
      <w:r w:rsidRPr="00556692">
        <w:rPr>
          <w:b/>
          <w:sz w:val="20"/>
          <w:szCs w:val="20"/>
          <w:u w:val="single"/>
        </w:rPr>
        <w:t>completa</w:t>
      </w:r>
      <w:r w:rsidRPr="00556692">
        <w:rPr>
          <w:sz w:val="20"/>
          <w:szCs w:val="20"/>
        </w:rPr>
        <w:t xml:space="preserve"> e </w:t>
      </w:r>
      <w:r w:rsidR="00AC69CB" w:rsidRPr="00556692">
        <w:rPr>
          <w:b/>
          <w:bCs/>
          <w:sz w:val="20"/>
          <w:szCs w:val="20"/>
          <w:u w:val="single"/>
        </w:rPr>
        <w:t xml:space="preserve">acompanhada dos </w:t>
      </w:r>
      <w:r w:rsidR="00EB7667" w:rsidRPr="00556692">
        <w:rPr>
          <w:b/>
          <w:bCs/>
          <w:sz w:val="20"/>
          <w:szCs w:val="20"/>
          <w:u w:val="single"/>
        </w:rPr>
        <w:t>originais</w:t>
      </w:r>
      <w:r w:rsidRPr="00556692">
        <w:rPr>
          <w:sz w:val="20"/>
          <w:szCs w:val="20"/>
        </w:rPr>
        <w:t>):</w:t>
      </w:r>
    </w:p>
    <w:p w14:paraId="11A28F16" w14:textId="77777777" w:rsidR="00847BED" w:rsidRDefault="00847BED">
      <w:pPr>
        <w:rPr>
          <w:sz w:val="10"/>
          <w:szCs w:val="10"/>
        </w:rPr>
      </w:pPr>
    </w:p>
    <w:tbl>
      <w:tblPr>
        <w:tblStyle w:val="a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223"/>
      </w:tblGrid>
      <w:tr w:rsidR="00E4141C" w14:paraId="13C21CBE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57EE6C" w14:textId="77777777" w:rsidR="00E4141C" w:rsidRPr="00B71F6E" w:rsidRDefault="00E4141C"/>
          <w:p w14:paraId="49922EFF" w14:textId="426388E5" w:rsidR="00E4141C" w:rsidRPr="00B71F6E" w:rsidRDefault="00E4141C" w:rsidP="00EA6FA8">
            <w:r w:rsidRPr="00B71F6E">
              <w:rPr>
                <w:rFonts w:ascii="Segoe UI Symbol" w:hAnsi="Segoe UI Symbol" w:cs="Segoe UI Symbol"/>
              </w:rPr>
              <w:t>☐</w:t>
            </w:r>
            <w:r w:rsidRPr="00B71F6E">
              <w:t xml:space="preserve"> Boletim Individual de Resultados do ENEM edição </w:t>
            </w:r>
            <w:r>
              <w:t>__</w:t>
            </w:r>
            <w:r w:rsidR="00766A7F">
              <w:t>__</w:t>
            </w:r>
            <w:r>
              <w:t>__</w:t>
            </w:r>
            <w:r w:rsidR="00766A7F">
              <w:t>___</w:t>
            </w:r>
            <w:r>
              <w:t>________</w:t>
            </w:r>
            <w:r w:rsidRPr="00B71F6E">
              <w:t>/</w:t>
            </w:r>
            <w:r>
              <w:t xml:space="preserve">   </w:t>
            </w:r>
            <w:r w:rsidRPr="00B71F6E">
              <w:t>ENCCEJA _____</w:t>
            </w:r>
            <w:r w:rsidR="00766A7F">
              <w:t>__</w:t>
            </w:r>
            <w:r>
              <w:t>______</w:t>
            </w:r>
            <w:r w:rsidRPr="00B71F6E">
              <w:t>___.</w:t>
            </w:r>
          </w:p>
        </w:tc>
      </w:tr>
      <w:tr w:rsidR="00E4141C" w14:paraId="2E0F08D0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4F62AD9F" w14:textId="156148F4" w:rsidR="00E4141C" w:rsidRPr="00B71F6E" w:rsidRDefault="00E4141C" w:rsidP="00766A7F">
            <w:r w:rsidRPr="00B71F6E">
              <w:rPr>
                <w:rFonts w:ascii="Segoe UI Symbol" w:hAnsi="Segoe UI Symbol" w:cs="Segoe UI Symbol"/>
              </w:rPr>
              <w:t>☐</w:t>
            </w:r>
            <w:r w:rsidRPr="00B71F6E">
              <w:t xml:space="preserve"> Documento Oficial de Identificação, em que conste o número do RG;</w:t>
            </w:r>
          </w:p>
        </w:tc>
      </w:tr>
      <w:tr w:rsidR="00E4141C" w14:paraId="70E52B9B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3A48DFB9" w14:textId="503887FD" w:rsidR="00E4141C" w:rsidRPr="00B71F6E" w:rsidRDefault="00E4141C" w:rsidP="00766A7F">
            <w:r w:rsidRPr="00B71F6E">
              <w:rPr>
                <w:rFonts w:ascii="Segoe UI Symbol" w:hAnsi="Segoe UI Symbol" w:cs="Segoe UI Symbol"/>
              </w:rPr>
              <w:t>☐</w:t>
            </w:r>
            <w:r w:rsidRPr="00B71F6E">
              <w:t xml:space="preserve"> Cadastro de Pessoa Física (CPF);</w:t>
            </w:r>
          </w:p>
        </w:tc>
      </w:tr>
      <w:tr w:rsidR="00E4141C" w14:paraId="7819DF3B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3DD05396" w14:textId="23C5DC77" w:rsidR="00E4141C" w:rsidRPr="00B71F6E" w:rsidRDefault="00E4141C" w:rsidP="00766A7F">
            <w:r w:rsidRPr="00B71F6E">
              <w:rPr>
                <w:rFonts w:ascii="Segoe UI Symbol" w:hAnsi="Segoe UI Symbol" w:cs="Segoe UI Symbol"/>
              </w:rPr>
              <w:t>☐</w:t>
            </w:r>
            <w:r w:rsidRPr="00B71F6E">
              <w:t xml:space="preserve"> Certidão de Quitação Eleitoral (emitida no site do TSE ou TRE do Estado do(a) interessado(a)), comprovando estar em dia com as obrigações eleitorais – para candidatos maiores de 18 anos, excetuados os casos previstos em legislação do ENCCEJA PPL;</w:t>
            </w:r>
          </w:p>
        </w:tc>
      </w:tr>
      <w:tr w:rsidR="00E4141C" w14:paraId="05EEE302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736AD991" w14:textId="78A775C1" w:rsidR="00E4141C" w:rsidRPr="00B71F6E" w:rsidRDefault="00E4141C" w:rsidP="00766A7F">
            <w:r w:rsidRPr="00B71F6E">
              <w:rPr>
                <w:rFonts w:ascii="Segoe UI Symbol" w:hAnsi="Segoe UI Symbol" w:cs="Segoe UI Symbol"/>
              </w:rPr>
              <w:t>☐</w:t>
            </w:r>
            <w:r w:rsidRPr="00B71F6E">
              <w:t xml:space="preserve"> Comprovante de quitação com o serviço militar (Certificado de Alistamento Militar atualizado ou Certificado de Dispensa de Incorporação ou Certificado de Reservista ou Carteira Funcional de Policial Militar, para interessados do sexo masculino, entre 18 a 45 anos e 12 meses de idade), comprovando estar em dia com as obrigações militares;</w:t>
            </w:r>
          </w:p>
        </w:tc>
      </w:tr>
      <w:tr w:rsidR="00E4141C" w14:paraId="22BB6493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3887891C" w14:textId="3743DA44" w:rsidR="00E4141C" w:rsidRPr="00B71F6E" w:rsidRDefault="00E4141C">
            <w:r w:rsidRPr="00B71F6E">
              <w:t xml:space="preserve">☐ Declaração Parcial de Proficiência, para os casos de certificação com aproveitamento de resultados obtidos em anos anteriores </w:t>
            </w:r>
            <w:r w:rsidRPr="00B71F6E">
              <w:rPr>
                <w:sz w:val="20"/>
                <w:szCs w:val="20"/>
              </w:rPr>
              <w:t>(Casos previstos no artigo 4º da INSTRUÇÃO NORMATIVA 01/2026 – PRE/REITORIA/IFPB, de 16 de janeiro de 2026).</w:t>
            </w:r>
          </w:p>
        </w:tc>
      </w:tr>
      <w:tr w:rsidR="00766A7F" w14:paraId="1C2C0016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47B59543" w14:textId="10AE0CFA" w:rsidR="00766A7F" w:rsidRPr="00766A7F" w:rsidRDefault="00766A7F">
            <w:pPr>
              <w:rPr>
                <w:b/>
                <w:bCs/>
              </w:rPr>
            </w:pPr>
            <w:r w:rsidRPr="00766A7F">
              <w:rPr>
                <w:b/>
                <w:bCs/>
              </w:rPr>
              <w:t>Para o certificado do ENEM ANTERIOR A 2016</w:t>
            </w:r>
            <w:r>
              <w:rPr>
                <w:b/>
                <w:bCs/>
              </w:rPr>
              <w:t>:</w:t>
            </w:r>
          </w:p>
        </w:tc>
      </w:tr>
      <w:tr w:rsidR="00766A7F" w14:paraId="53B9F7B6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6CD5736C" w14:textId="6B0FFF97" w:rsidR="00766A7F" w:rsidRPr="00B71F6E" w:rsidRDefault="00766A7F">
            <w:r w:rsidRPr="00B71F6E">
              <w:t xml:space="preserve">☐ </w:t>
            </w:r>
            <w:r>
              <w:t>Certidão de casamento ou nascimento</w:t>
            </w:r>
          </w:p>
        </w:tc>
      </w:tr>
      <w:tr w:rsidR="00766A7F" w14:paraId="3069CC1A" w14:textId="77777777" w:rsidTr="00E4141C">
        <w:trPr>
          <w:cantSplit/>
          <w:trHeight w:val="340"/>
        </w:trPr>
        <w:tc>
          <w:tcPr>
            <w:tcW w:w="10343" w:type="dxa"/>
            <w:gridSpan w:val="2"/>
            <w:tcBorders>
              <w:right w:val="single" w:sz="4" w:space="0" w:color="000000"/>
            </w:tcBorders>
            <w:vAlign w:val="center"/>
          </w:tcPr>
          <w:p w14:paraId="43FBDD69" w14:textId="18C220C9" w:rsidR="00766A7F" w:rsidRPr="00B71F6E" w:rsidRDefault="00766A7F">
            <w:r w:rsidRPr="00B71F6E">
              <w:t xml:space="preserve">☐ </w:t>
            </w:r>
            <w:r>
              <w:t>Título eleitoral</w:t>
            </w:r>
          </w:p>
        </w:tc>
      </w:tr>
      <w:tr w:rsidR="00E4141C" w14:paraId="439F25CF" w14:textId="77777777" w:rsidTr="00E4141C">
        <w:trPr>
          <w:cantSplit/>
        </w:trPr>
        <w:tc>
          <w:tcPr>
            <w:tcW w:w="10343" w:type="dxa"/>
            <w:gridSpan w:val="2"/>
            <w:tcBorders>
              <w:top w:val="single" w:sz="4" w:space="0" w:color="000000"/>
            </w:tcBorders>
            <w:vAlign w:val="center"/>
          </w:tcPr>
          <w:p w14:paraId="084B513E" w14:textId="77777777" w:rsidR="00E4141C" w:rsidRDefault="00E4141C">
            <w:pPr>
              <w:tabs>
                <w:tab w:val="left" w:pos="9638"/>
              </w:tabs>
            </w:pPr>
            <w:r>
              <w:t xml:space="preserve">Obs.: </w:t>
            </w:r>
            <w:r>
              <w:rPr>
                <w:b/>
              </w:rPr>
              <w:t>Não será permitida mais de uma Certificação.</w:t>
            </w:r>
          </w:p>
        </w:tc>
      </w:tr>
      <w:tr w:rsidR="00E4141C" w14:paraId="74548838" w14:textId="77777777" w:rsidTr="00E4141C">
        <w:trPr>
          <w:cantSplit/>
        </w:trPr>
        <w:tc>
          <w:tcPr>
            <w:tcW w:w="10343" w:type="dxa"/>
            <w:gridSpan w:val="2"/>
            <w:vAlign w:val="center"/>
          </w:tcPr>
          <w:p w14:paraId="2E29A3A2" w14:textId="77777777" w:rsidR="00E4141C" w:rsidRDefault="00E4141C" w:rsidP="00A74D30">
            <w:pPr>
              <w:tabs>
                <w:tab w:val="left" w:pos="9638"/>
              </w:tabs>
            </w:pPr>
          </w:p>
          <w:p w14:paraId="0E7754B2" w14:textId="77777777" w:rsidR="00E4141C" w:rsidRDefault="00E4141C">
            <w:pPr>
              <w:tabs>
                <w:tab w:val="left" w:pos="9638"/>
              </w:tabs>
              <w:jc w:val="right"/>
            </w:pPr>
          </w:p>
        </w:tc>
      </w:tr>
      <w:tr w:rsidR="00E4141C" w14:paraId="6C71625A" w14:textId="77777777" w:rsidTr="00E4141C">
        <w:trPr>
          <w:cantSplit/>
          <w:trHeight w:val="402"/>
        </w:trPr>
        <w:tc>
          <w:tcPr>
            <w:tcW w:w="5120" w:type="dxa"/>
            <w:vAlign w:val="center"/>
          </w:tcPr>
          <w:p w14:paraId="69FAB1F2" w14:textId="77777777" w:rsidR="00E4141C" w:rsidRDefault="00E4141C">
            <w:pPr>
              <w:tabs>
                <w:tab w:val="left" w:pos="9638"/>
              </w:tabs>
            </w:pPr>
            <w:r>
              <w:t>Nestes termos pede deferimento.</w:t>
            </w:r>
          </w:p>
        </w:tc>
        <w:tc>
          <w:tcPr>
            <w:tcW w:w="5223" w:type="dxa"/>
            <w:vAlign w:val="center"/>
          </w:tcPr>
          <w:p w14:paraId="51897671" w14:textId="4F10A022" w:rsidR="00E4141C" w:rsidRDefault="00E4141C">
            <w:pPr>
              <w:tabs>
                <w:tab w:val="left" w:pos="9638"/>
              </w:tabs>
              <w:jc w:val="right"/>
            </w:pPr>
            <w:r>
              <w:t xml:space="preserve">João Pessoa/ PB, </w:t>
            </w:r>
            <w:r>
              <w:rPr>
                <w:sz w:val="16"/>
                <w:szCs w:val="16"/>
              </w:rPr>
              <w:t>___________/___________/___________</w:t>
            </w:r>
          </w:p>
        </w:tc>
      </w:tr>
      <w:tr w:rsidR="00E4141C" w14:paraId="29CAA1D8" w14:textId="77777777" w:rsidTr="00E4141C">
        <w:trPr>
          <w:cantSplit/>
          <w:trHeight w:val="856"/>
        </w:trPr>
        <w:tc>
          <w:tcPr>
            <w:tcW w:w="10343" w:type="dxa"/>
            <w:gridSpan w:val="2"/>
          </w:tcPr>
          <w:p w14:paraId="54D6F900" w14:textId="77777777" w:rsidR="00E4141C" w:rsidRDefault="00E4141C">
            <w:pPr>
              <w:tabs>
                <w:tab w:val="left" w:pos="9638"/>
              </w:tabs>
              <w:jc w:val="center"/>
            </w:pPr>
          </w:p>
          <w:p w14:paraId="72784B15" w14:textId="77777777" w:rsidR="00E4141C" w:rsidRDefault="00E4141C" w:rsidP="00E907A0">
            <w:pPr>
              <w:tabs>
                <w:tab w:val="left" w:pos="9638"/>
              </w:tabs>
            </w:pPr>
          </w:p>
          <w:p w14:paraId="0BE55D31" w14:textId="7F020439" w:rsidR="00E4141C" w:rsidRDefault="00E4141C" w:rsidP="00866014">
            <w:pPr>
              <w:tabs>
                <w:tab w:val="left" w:pos="9638"/>
              </w:tabs>
              <w:jc w:val="center"/>
            </w:pPr>
            <w:r>
              <w:t>___________________________________________________________________</w:t>
            </w:r>
          </w:p>
          <w:p w14:paraId="7934DE50" w14:textId="77777777" w:rsidR="00E4141C" w:rsidRPr="00B01C02" w:rsidRDefault="00E4141C">
            <w:pPr>
              <w:tabs>
                <w:tab w:val="left" w:pos="9638"/>
              </w:tabs>
              <w:jc w:val="center"/>
              <w:rPr>
                <w:sz w:val="20"/>
                <w:szCs w:val="20"/>
              </w:rPr>
            </w:pPr>
            <w:r w:rsidRPr="00B01C02">
              <w:rPr>
                <w:sz w:val="20"/>
                <w:szCs w:val="20"/>
              </w:rPr>
              <w:t>Assinatura do requerente ou responsável</w:t>
            </w:r>
          </w:p>
          <w:p w14:paraId="7E83D43B" w14:textId="77777777" w:rsidR="00E4141C" w:rsidRDefault="00E4141C" w:rsidP="00B71F6E">
            <w:pPr>
              <w:tabs>
                <w:tab w:val="left" w:pos="9638"/>
              </w:tabs>
            </w:pPr>
          </w:p>
          <w:p w14:paraId="2271C90E" w14:textId="13DA5A3E" w:rsidR="00E4141C" w:rsidRDefault="00E4141C">
            <w:pPr>
              <w:tabs>
                <w:tab w:val="left" w:pos="963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*INSTRUÇÃO NORMATIVA 01/2026 - PRE/REITORIA/IFPB, de 16 de janeiro de 2026 (https://www.ifpb.edu.br/pre/assuntos/documentos-normativos).</w:t>
            </w:r>
          </w:p>
        </w:tc>
      </w:tr>
    </w:tbl>
    <w:p w14:paraId="5DAF9564" w14:textId="77777777" w:rsidR="00847BED" w:rsidRDefault="00847BED">
      <w:pPr>
        <w:rPr>
          <w:sz w:val="2"/>
          <w:szCs w:val="2"/>
        </w:rPr>
      </w:pPr>
    </w:p>
    <w:sectPr w:rsidR="00847BED">
      <w:pgSz w:w="11906" w:h="16838"/>
      <w:pgMar w:top="851" w:right="851" w:bottom="426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ED"/>
    <w:rsid w:val="000168C4"/>
    <w:rsid w:val="00191D3C"/>
    <w:rsid w:val="00263F87"/>
    <w:rsid w:val="00326F4E"/>
    <w:rsid w:val="003379A4"/>
    <w:rsid w:val="00556692"/>
    <w:rsid w:val="00766A7F"/>
    <w:rsid w:val="007A114F"/>
    <w:rsid w:val="00847BED"/>
    <w:rsid w:val="00866014"/>
    <w:rsid w:val="0094536C"/>
    <w:rsid w:val="009472F1"/>
    <w:rsid w:val="00977C79"/>
    <w:rsid w:val="009C3091"/>
    <w:rsid w:val="00A74D30"/>
    <w:rsid w:val="00AC347D"/>
    <w:rsid w:val="00AC69CB"/>
    <w:rsid w:val="00B01C02"/>
    <w:rsid w:val="00B71F6E"/>
    <w:rsid w:val="00B8049D"/>
    <w:rsid w:val="00D46A95"/>
    <w:rsid w:val="00DA2E1F"/>
    <w:rsid w:val="00DA7376"/>
    <w:rsid w:val="00E4141C"/>
    <w:rsid w:val="00E54CAF"/>
    <w:rsid w:val="00E907A0"/>
    <w:rsid w:val="00EA6FA8"/>
    <w:rsid w:val="00EB7667"/>
    <w:rsid w:val="00F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E853"/>
  <w15:docId w15:val="{6324432A-459B-4041-91CC-20B59E36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5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Cristina Ribeiro</dc:creator>
  <cp:lastModifiedBy>Franklin Garcia Figueiredo</cp:lastModifiedBy>
  <cp:revision>2</cp:revision>
  <cp:lastPrinted>2026-02-12T17:29:00Z</cp:lastPrinted>
  <dcterms:created xsi:type="dcterms:W3CDTF">2026-06-15T19:30:00Z</dcterms:created>
  <dcterms:modified xsi:type="dcterms:W3CDTF">2026-06-15T19:30:00Z</dcterms:modified>
</cp:coreProperties>
</file>