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82A93" w14:textId="53E93E08" w:rsidR="00AA7BE8" w:rsidRDefault="007E40A5">
      <w:pPr>
        <w:pStyle w:val="Ttulo1"/>
        <w:spacing w:before="41"/>
        <w:ind w:left="3618" w:right="54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FD8928" wp14:editId="3BD3D7B9">
            <wp:simplePos x="0" y="0"/>
            <wp:positionH relativeFrom="column">
              <wp:posOffset>57150</wp:posOffset>
            </wp:positionH>
            <wp:positionV relativeFrom="paragraph">
              <wp:posOffset>46990</wp:posOffset>
            </wp:positionV>
            <wp:extent cx="2141855" cy="680085"/>
            <wp:effectExtent l="0" t="0" r="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6" t="30535" r="4643" b="40536"/>
                    <a:stretch/>
                  </pic:blipFill>
                  <pic:spPr bwMode="auto">
                    <a:xfrm>
                      <a:off x="0" y="0"/>
                      <a:ext cx="2141855" cy="680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F96">
        <w:t>INSTITUTO FEDERAL DE EDUCAÇÃO, CIÊNCIA E TECNOLOGIA DA PARAÍBA</w:t>
      </w:r>
      <w:r w:rsidR="00981F96">
        <w:rPr>
          <w:spacing w:val="-47"/>
        </w:rPr>
        <w:t xml:space="preserve"> </w:t>
      </w:r>
      <w:r w:rsidR="00981F96">
        <w:t>CAMPUS</w:t>
      </w:r>
      <w:r w:rsidR="00981F96">
        <w:rPr>
          <w:spacing w:val="-2"/>
        </w:rPr>
        <w:t xml:space="preserve"> </w:t>
      </w:r>
      <w:r w:rsidR="00981F96">
        <w:t>JOÃO</w:t>
      </w:r>
      <w:r w:rsidR="00981F96">
        <w:rPr>
          <w:spacing w:val="-2"/>
        </w:rPr>
        <w:t xml:space="preserve"> </w:t>
      </w:r>
      <w:r w:rsidR="00981F96">
        <w:t>PESSOA</w:t>
      </w:r>
    </w:p>
    <w:p w14:paraId="2FA6341A" w14:textId="77777777" w:rsidR="00AA7BE8" w:rsidRPr="0014062D" w:rsidRDefault="00981F96">
      <w:pPr>
        <w:pStyle w:val="Ttulo"/>
        <w:rPr>
          <w:b/>
          <w:bCs/>
        </w:rPr>
      </w:pPr>
      <w:r w:rsidRPr="0014062D">
        <w:rPr>
          <w:b/>
          <w:bCs/>
        </w:rPr>
        <w:t>REQUERIMENTO</w:t>
      </w:r>
      <w:r w:rsidRPr="0014062D">
        <w:rPr>
          <w:b/>
          <w:bCs/>
          <w:spacing w:val="15"/>
        </w:rPr>
        <w:t xml:space="preserve"> </w:t>
      </w:r>
      <w:r w:rsidRPr="0014062D">
        <w:rPr>
          <w:b/>
          <w:bCs/>
        </w:rPr>
        <w:t>DO</w:t>
      </w:r>
      <w:r w:rsidRPr="0014062D">
        <w:rPr>
          <w:b/>
          <w:bCs/>
          <w:spacing w:val="12"/>
        </w:rPr>
        <w:t xml:space="preserve"> </w:t>
      </w:r>
      <w:r w:rsidRPr="0014062D">
        <w:rPr>
          <w:b/>
          <w:bCs/>
        </w:rPr>
        <w:t>DISCENTE</w:t>
      </w:r>
    </w:p>
    <w:p w14:paraId="1629961A" w14:textId="58E8FB76" w:rsidR="00AA7BE8" w:rsidRDefault="00AA7BE8">
      <w:pPr>
        <w:pStyle w:val="Corpodetexto"/>
        <w:spacing w:before="4"/>
        <w:rPr>
          <w:sz w:val="25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2139"/>
        <w:gridCol w:w="1865"/>
        <w:gridCol w:w="261"/>
        <w:gridCol w:w="1389"/>
        <w:gridCol w:w="1304"/>
        <w:gridCol w:w="1418"/>
      </w:tblGrid>
      <w:tr w:rsidR="00041EFC" w14:paraId="6294EEEB" w14:textId="77777777" w:rsidTr="00041EFC">
        <w:trPr>
          <w:trHeight w:val="454"/>
        </w:trPr>
        <w:tc>
          <w:tcPr>
            <w:tcW w:w="6118" w:type="dxa"/>
            <w:gridSpan w:val="3"/>
            <w:tcBorders>
              <w:right w:val="single" w:sz="4" w:space="0" w:color="000000"/>
            </w:tcBorders>
          </w:tcPr>
          <w:p w14:paraId="4EC517BC" w14:textId="77777777" w:rsidR="00041EFC" w:rsidRDefault="00041EFC" w:rsidP="00153678">
            <w:pPr>
              <w:rPr>
                <w:sz w:val="16"/>
                <w:szCs w:val="16"/>
              </w:rPr>
            </w:pPr>
            <w:bookmarkStart w:id="0" w:name="_Hlk230715561"/>
            <w:r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650" w:type="dxa"/>
            <w:gridSpan w:val="2"/>
            <w:tcBorders>
              <w:left w:val="single" w:sz="4" w:space="0" w:color="000000"/>
            </w:tcBorders>
          </w:tcPr>
          <w:p w14:paraId="7A2C6CE5" w14:textId="73C263C5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SEXO     M   (   </w:t>
            </w:r>
            <w:r w:rsidR="00CD2CF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)</w:t>
            </w:r>
          </w:p>
          <w:p w14:paraId="155A9916" w14:textId="0CB287A9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F    (   </w:t>
            </w:r>
            <w:r w:rsidR="00CD2CF4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)</w:t>
            </w:r>
          </w:p>
        </w:tc>
        <w:tc>
          <w:tcPr>
            <w:tcW w:w="2722" w:type="dxa"/>
            <w:gridSpan w:val="2"/>
          </w:tcPr>
          <w:p w14:paraId="4FAF9943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</w:t>
            </w:r>
          </w:p>
          <w:p w14:paraId="1E9788FE" w14:textId="77777777" w:rsidR="00041EFC" w:rsidRDefault="00041EFC" w:rsidP="00153678">
            <w:pPr>
              <w:rPr>
                <w:sz w:val="4"/>
                <w:szCs w:val="4"/>
              </w:rPr>
            </w:pPr>
          </w:p>
          <w:p w14:paraId="366F3019" w14:textId="77777777" w:rsidR="00041EFC" w:rsidRDefault="00041EFC" w:rsidP="00153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________/________/_________</w:t>
            </w:r>
          </w:p>
        </w:tc>
      </w:tr>
      <w:tr w:rsidR="00041EFC" w14:paraId="6DADD6F4" w14:textId="77777777" w:rsidTr="00041EFC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069EA449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NATURALIDADE (Cidade/Estado)</w:t>
            </w: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14:paraId="0F11421D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RG nº </w:t>
            </w:r>
          </w:p>
        </w:tc>
        <w:tc>
          <w:tcPr>
            <w:tcW w:w="1389" w:type="dxa"/>
            <w:tcBorders>
              <w:right w:val="single" w:sz="4" w:space="0" w:color="000000"/>
            </w:tcBorders>
          </w:tcPr>
          <w:p w14:paraId="242211DA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Órgão Expedidor</w:t>
            </w:r>
          </w:p>
        </w:tc>
        <w:tc>
          <w:tcPr>
            <w:tcW w:w="2722" w:type="dxa"/>
            <w:gridSpan w:val="2"/>
            <w:tcBorders>
              <w:left w:val="single" w:sz="4" w:space="0" w:color="000000"/>
            </w:tcBorders>
          </w:tcPr>
          <w:p w14:paraId="4A139E54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</w:p>
        </w:tc>
      </w:tr>
      <w:tr w:rsidR="00041EFC" w14:paraId="5572C4BD" w14:textId="77777777" w:rsidTr="00041EFC">
        <w:trPr>
          <w:trHeight w:val="454"/>
        </w:trPr>
        <w:tc>
          <w:tcPr>
            <w:tcW w:w="2114" w:type="dxa"/>
            <w:tcBorders>
              <w:right w:val="single" w:sz="4" w:space="0" w:color="000000"/>
            </w:tcBorders>
          </w:tcPr>
          <w:p w14:paraId="411C31B2" w14:textId="77777777" w:rsidR="00041EFC" w:rsidRPr="00B01C02" w:rsidRDefault="00041EFC" w:rsidP="00153678">
            <w:pPr>
              <w:rPr>
                <w:bCs/>
                <w:sz w:val="16"/>
                <w:szCs w:val="16"/>
              </w:rPr>
            </w:pPr>
            <w:r w:rsidRPr="00B01C02">
              <w:rPr>
                <w:bCs/>
                <w:sz w:val="16"/>
                <w:szCs w:val="16"/>
              </w:rPr>
              <w:t>TELEFONE</w:t>
            </w:r>
          </w:p>
        </w:tc>
        <w:tc>
          <w:tcPr>
            <w:tcW w:w="8376" w:type="dxa"/>
            <w:gridSpan w:val="6"/>
          </w:tcPr>
          <w:p w14:paraId="71AB5898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(Rua, nº)</w:t>
            </w:r>
          </w:p>
        </w:tc>
      </w:tr>
      <w:tr w:rsidR="00041EFC" w14:paraId="1FFD38B5" w14:textId="77777777" w:rsidTr="00041EFC">
        <w:trPr>
          <w:trHeight w:val="918"/>
        </w:trPr>
        <w:tc>
          <w:tcPr>
            <w:tcW w:w="10490" w:type="dxa"/>
            <w:gridSpan w:val="7"/>
          </w:tcPr>
          <w:p w14:paraId="2EF27AE0" w14:textId="77777777" w:rsidR="00041EFC" w:rsidRPr="00B01C02" w:rsidRDefault="00041EFC" w:rsidP="00153678">
            <w:pPr>
              <w:rPr>
                <w:b/>
                <w:bCs/>
                <w:sz w:val="16"/>
                <w:szCs w:val="16"/>
              </w:rPr>
            </w:pPr>
            <w:r w:rsidRPr="00B01C02">
              <w:rPr>
                <w:b/>
                <w:bCs/>
                <w:sz w:val="16"/>
                <w:szCs w:val="16"/>
              </w:rPr>
              <w:t>E-MAIL</w:t>
            </w:r>
          </w:p>
          <w:tbl>
            <w:tblPr>
              <w:tblStyle w:val="Tabelacomgrade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  <w:gridCol w:w="404"/>
            </w:tblGrid>
            <w:tr w:rsidR="00041EFC" w14:paraId="5744CC3D" w14:textId="77777777" w:rsidTr="00153678">
              <w:trPr>
                <w:trHeight w:val="283"/>
              </w:trPr>
              <w:tc>
                <w:tcPr>
                  <w:tcW w:w="403" w:type="dxa"/>
                </w:tcPr>
                <w:p w14:paraId="2760B2A7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3B26AE3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2EBB657A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630B915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6394A92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EEEAB1E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5275CE9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02244DA2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45C30469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58D11B4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FED03E6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2BB82C4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E948EEB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43B8EA2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BDBBEB5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8300822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5B4ED25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68FA9AC0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10FB0AE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1FA09DC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0590021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166EF93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5018F15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27DAC058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E11ADCA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41EFC" w14:paraId="7452D9EF" w14:textId="77777777" w:rsidTr="00153678">
              <w:trPr>
                <w:trHeight w:val="273"/>
              </w:trPr>
              <w:tc>
                <w:tcPr>
                  <w:tcW w:w="403" w:type="dxa"/>
                </w:tcPr>
                <w:p w14:paraId="055C204C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A4FB8CF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1F71B5B1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8540EA1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BC233B1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445FB25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BC09F5E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57AECCB0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7EF595F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64447EC1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32BFABDF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</w:tcPr>
                <w:p w14:paraId="7E316A37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8C4C8E0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05B0DD2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02DFFF8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FC175ED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BD60514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1C8D9B6C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7F9038D3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AE0F880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03AA3E77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52B074A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4EC3743A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3B4EC6D0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</w:tcPr>
                <w:p w14:paraId="582DE90F" w14:textId="77777777" w:rsidR="00041EFC" w:rsidRDefault="00041EFC" w:rsidP="0015367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97F9ED6" w14:textId="77777777" w:rsidR="00041EFC" w:rsidRDefault="00041EFC" w:rsidP="00153678">
            <w:pPr>
              <w:rPr>
                <w:sz w:val="16"/>
                <w:szCs w:val="16"/>
              </w:rPr>
            </w:pPr>
          </w:p>
        </w:tc>
      </w:tr>
      <w:tr w:rsidR="00041EFC" w14:paraId="067F8DD7" w14:textId="77777777" w:rsidTr="00041EFC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50753DBC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BAIRRO</w:t>
            </w:r>
          </w:p>
        </w:tc>
        <w:tc>
          <w:tcPr>
            <w:tcW w:w="48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CCE482A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B33831" w14:textId="77777777" w:rsidR="00041EFC" w:rsidRDefault="00041EFC" w:rsidP="001536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</w:t>
            </w:r>
          </w:p>
        </w:tc>
      </w:tr>
      <w:tr w:rsidR="00041EFC" w14:paraId="20FC7FAA" w14:textId="77777777" w:rsidTr="00041EFC">
        <w:trPr>
          <w:trHeight w:val="454"/>
        </w:trPr>
        <w:tc>
          <w:tcPr>
            <w:tcW w:w="4253" w:type="dxa"/>
            <w:gridSpan w:val="2"/>
            <w:tcBorders>
              <w:right w:val="single" w:sz="4" w:space="0" w:color="000000"/>
            </w:tcBorders>
          </w:tcPr>
          <w:p w14:paraId="679B265A" w14:textId="4EA99C08" w:rsidR="00041EFC" w:rsidRDefault="00041EFC" w:rsidP="00041EFC">
            <w:pPr>
              <w:rPr>
                <w:sz w:val="16"/>
                <w:szCs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48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1B2DFA" w14:textId="5BD3CD59" w:rsidR="00041EFC" w:rsidRDefault="00041EFC" w:rsidP="00041EFC">
            <w:pPr>
              <w:rPr>
                <w:sz w:val="16"/>
                <w:szCs w:val="16"/>
              </w:rPr>
            </w:pPr>
            <w:r>
              <w:rPr>
                <w:sz w:val="16"/>
              </w:rPr>
              <w:t>MATRÍCULA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BBF9D26" w14:textId="6779C57E" w:rsidR="00041EFC" w:rsidRDefault="00041EFC" w:rsidP="00041EFC">
            <w:pPr>
              <w:rPr>
                <w:sz w:val="16"/>
                <w:szCs w:val="16"/>
              </w:rPr>
            </w:pPr>
            <w:r>
              <w:rPr>
                <w:sz w:val="16"/>
              </w:rPr>
              <w:t>TURMA/TURNO</w:t>
            </w:r>
          </w:p>
        </w:tc>
      </w:tr>
      <w:bookmarkEnd w:id="0"/>
    </w:tbl>
    <w:p w14:paraId="6BE48D84" w14:textId="77777777" w:rsidR="00041EFC" w:rsidRDefault="00041EFC">
      <w:pPr>
        <w:pStyle w:val="Ttulo1"/>
        <w:spacing w:before="56"/>
        <w:rPr>
          <w:b/>
          <w:bCs/>
        </w:rPr>
      </w:pPr>
    </w:p>
    <w:p w14:paraId="75E4538E" w14:textId="718183DB" w:rsidR="00041EFC" w:rsidRDefault="00AD45AF">
      <w:pPr>
        <w:pStyle w:val="Ttulo1"/>
        <w:spacing w:before="56"/>
        <w:rPr>
          <w:b/>
          <w:bCs/>
        </w:rPr>
      </w:pPr>
      <w:r>
        <w:rPr>
          <w:b/>
          <w:bCs/>
        </w:rPr>
        <w:t>R</w:t>
      </w:r>
      <w:r w:rsidR="008E1F2F" w:rsidRPr="0014062D">
        <w:rPr>
          <w:b/>
          <w:bCs/>
        </w:rPr>
        <w:t>equer</w:t>
      </w:r>
      <w:r w:rsidR="008E1F2F">
        <w:rPr>
          <w:b/>
          <w:bCs/>
        </w:rPr>
        <w:t>:</w:t>
      </w:r>
    </w:p>
    <w:p w14:paraId="65F8D50E" w14:textId="53423FBD" w:rsidR="00C23C64" w:rsidRDefault="00C23C64">
      <w:pPr>
        <w:pStyle w:val="Ttulo1"/>
        <w:spacing w:before="5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773A71E" wp14:editId="7AF0E83E">
                <wp:simplePos x="0" y="0"/>
                <wp:positionH relativeFrom="column">
                  <wp:posOffset>6350</wp:posOffset>
                </wp:positionH>
                <wp:positionV relativeFrom="paragraph">
                  <wp:posOffset>112395</wp:posOffset>
                </wp:positionV>
                <wp:extent cx="6772275" cy="275272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752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8D34" id="Retângulo 2" o:spid="_x0000_s1026" style="position:absolute;margin-left:.5pt;margin-top:8.85pt;width:533.25pt;height:216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5JnSgIAAPAEAAAOAAAAZHJzL2Uyb0RvYy54bWysVE1vGjEQvVfqf7B8LwsrCC3KEqFEVJVQ&#10;EoVUOTteO6zq9bhjw0J/fcfeZUEp6qHqxYw9b74eb/b6Zl8btlPoK7AFHw2GnCkroazsW8G/Py8/&#10;febMB2FLYcCqgh+U5zfzjx+uGzdTOWzAlAoZJbF+1riCb0JwsyzzcqNq4QfglCWnBqxFoCu+ZSWK&#10;hrLXJsuHw6usASwdglTe0+td6+TzlF9rJcOD1l4FZgpOvYV0Yjpf45nNr8XsDYXbVLJrQ/xDF7Wo&#10;LBXtU92JINgWqz9S1ZVE8KDDQEKdgdaVVGkGmmY0fDfNeiOcSrMQOd71NPn/l1be79buEYmGxvmZ&#10;JzNOsddYx1/qj+0TWYeeLLUPTNLj1XSa59MJZ5J8ZOTTfBLpzE7hDn34qqBm0Sg40r+RSBK7lQ8t&#10;9AiJ1SwsK2Pi+6mXZIWDURFg7JPSrCqpep4SJZmoW4NsJ+gPLn+Mug4SMoZoytgHjS4FmXAM6rAx&#10;TCXp9IHDS4Gnaj06VQQb+sC6soB/D9Yt/jh1O2sc+xXKwyMyhFa03sllRTyuhA+PAkmlpGfavPBA&#10;hzbQFBw6i7MN4K9L7xFP4iEvZw2pvuD+51ag4sx8sySrL6PxOK5Juown05wueO55PffYbX0LxPuI&#10;dtzJZEZ8MEdTI9QvtKCLWJVcwkqqXXAZ8Hi5De020opLtVgkGK2GE2Fl107G5JHVqJPn/YtA14kp&#10;kA7v4bghYvZOUy02RlpYbAPoKgnuxGvHN61Vkmz3CYh7e35PqNOHav4bAAD//wMAUEsDBBQABgAI&#10;AAAAIQCyFCBC3gAAAAkBAAAPAAAAZHJzL2Rvd25yZXYueG1sTI/NbsIwEITvlXgHa5F6Kw5pIVUa&#10;ByEkVLUnoH9XE2+TiHgdxSYkb89yak+r0Yxmv8lWg21Ej52vHSmYzyIQSIUzNZUKPj+2D88gfNBk&#10;dOMIFYzoYZVP7jKdGnehPfaHUAouIZ9qBVUIbSqlLyq02s9ci8Ter+usDiy7UppOX7jcNjKOoqW0&#10;uib+UOkWNxUWp8PZKvjq30i+ex/i78f17vVnM7p6Pyp1Px3WLyACDuEvDDd8RoecmY7uTMaLhjUv&#10;CXySBMTNjpbJAsRRwdNiHoPMM/l/QX4FAAD//wMAUEsBAi0AFAAGAAgAAAAhALaDOJL+AAAA4QEA&#10;ABMAAAAAAAAAAAAAAAAAAAAAAFtDb250ZW50X1R5cGVzXS54bWxQSwECLQAUAAYACAAAACEAOP0h&#10;/9YAAACUAQAACwAAAAAAAAAAAAAAAAAvAQAAX3JlbHMvLnJlbHNQSwECLQAUAAYACAAAACEAX9eS&#10;Z0oCAADwBAAADgAAAAAAAAAAAAAAAAAuAgAAZHJzL2Uyb0RvYy54bWxQSwECLQAUAAYACAAAACEA&#10;shQgQt4AAAAJAQAADwAAAAAAAAAAAAAAAACkBAAAZHJzL2Rvd25yZXYueG1sUEsFBgAAAAAEAAQA&#10;8wAAAK8FAAAAAA==&#10;" filled="f" strokecolor="black [3200]" strokeweight="2pt"/>
            </w:pict>
          </mc:Fallback>
        </mc:AlternateContent>
      </w:r>
    </w:p>
    <w:tbl>
      <w:tblPr>
        <w:tblW w:w="106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4331"/>
        <w:gridCol w:w="633"/>
        <w:gridCol w:w="5035"/>
      </w:tblGrid>
      <w:tr w:rsidR="00E83ACC" w:rsidRPr="00C23C64" w14:paraId="13E1C2D2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075B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6BB4" w14:textId="6ADDAC1D" w:rsidR="004058A3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Análise de Justificativa de Falta</w:t>
            </w:r>
          </w:p>
          <w:p w14:paraId="507DF025" w14:textId="31503D6D" w:rsidR="004058A3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9D3A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6F1E" w14:textId="774373B6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Mudança de Turma</w:t>
            </w:r>
          </w:p>
        </w:tc>
      </w:tr>
      <w:tr w:rsidR="00E83ACC" w:rsidRPr="00C23C64" w14:paraId="51E53E29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9B80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459A" w14:textId="11516087" w:rsidR="004058A3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9C2CB3" w:rsidRPr="009C2CB3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Entrega de relatório de estágio</w:t>
            </w:r>
          </w:p>
          <w:p w14:paraId="0D895399" w14:textId="3D930236" w:rsidR="004058A3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BCBE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CA7" w14:textId="71BAFE1B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Mudança de Turno</w:t>
            </w:r>
          </w:p>
        </w:tc>
      </w:tr>
      <w:tr w:rsidR="00E83ACC" w:rsidRPr="00C23C64" w14:paraId="7736383F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8D46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01C2" w14:textId="65D37C52" w:rsidR="004058A3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Aproveitamento de Estudos</w:t>
            </w:r>
          </w:p>
          <w:p w14:paraId="11CEA33B" w14:textId="6ADF8AC3" w:rsidR="004058A3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B805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6A63" w14:textId="2DB34EB7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Reabertura de Matrícula</w:t>
            </w:r>
          </w:p>
        </w:tc>
      </w:tr>
      <w:tr w:rsidR="00E83ACC" w:rsidRPr="00C23C64" w14:paraId="6FC03C8F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B262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9E0" w14:textId="7D554AF9" w:rsidR="004058A3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Cancelamento de Matrícula</w:t>
            </w:r>
          </w:p>
          <w:p w14:paraId="2C805037" w14:textId="23F06163" w:rsidR="004058A3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1623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37B" w14:textId="6C61CEA0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Reconhecimento de Competência (Aceleração)</w:t>
            </w:r>
          </w:p>
        </w:tc>
      </w:tr>
      <w:tr w:rsidR="00E83ACC" w:rsidRPr="00C23C64" w14:paraId="07B0FD5B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22ED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A401" w14:textId="4C2A35F5" w:rsidR="004058A3" w:rsidRPr="00C23C64" w:rsidRDefault="004058A3" w:rsidP="004058A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Certidão de Tempo de Escolaridade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A642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2165" w14:textId="7F40C41C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Revisão de Prova</w:t>
            </w:r>
          </w:p>
        </w:tc>
      </w:tr>
      <w:tr w:rsidR="00E83ACC" w:rsidRPr="00C23C64" w14:paraId="02422C4B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17C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F914" w14:textId="0A64C974" w:rsidR="004058A3" w:rsidRPr="00C23C64" w:rsidRDefault="004058A3" w:rsidP="004058A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Certificado de Conclusão do Ensino Médio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5598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A68D" w14:textId="72B06D44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Transferência</w:t>
            </w:r>
          </w:p>
        </w:tc>
      </w:tr>
      <w:tr w:rsidR="00E83ACC" w:rsidRPr="00C23C64" w14:paraId="0050D90D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EE25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E46C" w14:textId="57912BA0" w:rsidR="004058A3" w:rsidRPr="00C23C64" w:rsidRDefault="004058A3" w:rsidP="004058A3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Certificado de Qualificação Profissional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F20E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CF70" w14:textId="755CB6B9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Trancamento de Disciplinas</w:t>
            </w:r>
          </w:p>
        </w:tc>
      </w:tr>
      <w:tr w:rsidR="00E83ACC" w:rsidRPr="00C23C64" w14:paraId="6D5B5A8A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87A3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4FBB" w14:textId="4F682EF1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Histórico Escolar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A727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6480" w14:textId="00DABC24" w:rsidR="00C23C64" w:rsidRPr="00C23C64" w:rsidRDefault="004058A3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15538">
              <w:rPr>
                <w:rFonts w:ascii="Segoe UI Symbol" w:hAnsi="Segoe UI Symbol" w:cs="Segoe UI Symbol"/>
              </w:rPr>
              <w:t>☐</w:t>
            </w:r>
            <w:r w:rsidR="00C23C64"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Trancamento de Matrícula</w:t>
            </w:r>
          </w:p>
        </w:tc>
      </w:tr>
      <w:tr w:rsidR="00E83ACC" w:rsidRPr="00C23C64" w14:paraId="49E4B033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4A61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5AF4" w14:textId="67C3744E" w:rsidR="00C23C64" w:rsidRPr="00C23C64" w:rsidRDefault="00E83ACC" w:rsidP="00C23C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Segoe UI Symbol" w:hAnsi="Segoe UI Symbol" w:cs="Segoe UI Symbo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1C3E7" wp14:editId="0D17F19E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173355</wp:posOffset>
                      </wp:positionV>
                      <wp:extent cx="4800600" cy="0"/>
                      <wp:effectExtent l="0" t="0" r="0" b="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DEF07" id="Conector re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3.65pt" to="491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dkmAEAAIgDAAAOAAAAZHJzL2Uyb0RvYy54bWysU8tu2zAQvBfIPxC815KDoAgEyzkkaC9B&#10;G/TxAQy1tIiSXGLJWPLfd0nbctEURVH0QvExs7szu9rczd6JPVCyGHq5XrVSQNA42LDr5bev79/e&#10;SpGyCoNyGKCXB0jybnv1ZjPFDq5xRDcACQ4SUjfFXo45x65pkh7Bq7TCCIEfDZJXmY+0awZSE0f3&#10;rrlu23fNhDREQg0p8e3D8VFua3xjQOdPxiTIwvWSa8t1pbo+l7XZblS3IxVHq09lqH+owisbOOkS&#10;6kFlJV7IvgrlrSZMaPJKo2/QGKuhamA16/YXNV9GFaFqYXNSXGxK/y+s/ri/D0/ENkwxdSk+UVEx&#10;G/Lly/WJuZp1WMyCOQvNlze3bH/LnurzW3MhRkr5A6AXZdNLZ0PRoTq1f0yZkzH0DOHDJXXd5YOD&#10;AnbhMxhhB062ruw6FXDvSOwV93P4vi7941gVWSjGOreQ2j+TTthCgzopf0tc0DUjhrwQvQ1Iv8ua&#10;53Op5og/qz5qLbKfcTjURlQ7uN1V2Wk0yzz9fK70yw+0/QEAAP//AwBQSwMEFAAGAAgAAAAhAID0&#10;2Z3dAAAACQEAAA8AAABkcnMvZG93bnJldi54bWxMj09PhDAQxe8mfodmTLy5RYwLi5SN8c9JD4ge&#10;9tilI5ClU0K7gH56x+xBbzPvvbz5Tb5dbC8mHH3nSMH1KgKBVDvTUaPg4/35KgXhgyaje0eo4As9&#10;bIvzs1xnxs30hlMVGsEl5DOtoA1hyKT0dYtW+5UbkNj7dKPVgdexkWbUM5fbXsZRtJZWd8QXWj3g&#10;Q4v1oTpaBcnTS1UO8+PrdykTWZaTC+lhp9TlxXJ/ByLgEv7C8IvP6FAw094dyXjRK4jj9S1HeUhu&#10;QHBgk8Ys7E+CLHL5/4PiBwAA//8DAFBLAQItABQABgAIAAAAIQC2gziS/gAAAOEBAAATAAAAAAAA&#10;AAAAAAAAAAAAAABbQ29udGVudF9UeXBlc10ueG1sUEsBAi0AFAAGAAgAAAAhADj9If/WAAAAlAEA&#10;AAsAAAAAAAAAAAAAAAAALwEAAF9yZWxzLy5yZWxzUEsBAi0AFAAGAAgAAAAhACER92SYAQAAiAMA&#10;AA4AAAAAAAAAAAAAAAAALgIAAGRycy9lMm9Eb2MueG1sUEsBAi0AFAAGAAgAAAAhAID02Z3dAAAA&#10;CQEAAA8AAAAAAAAAAAAAAAAA8gMAAGRycy9kb3ducmV2LnhtbFBLBQYAAAAABAAEAPMAAAD8BAAA&#10;AAA=&#10;" strokecolor="black [3040]"/>
                  </w:pict>
                </mc:Fallback>
              </mc:AlternateContent>
            </w:r>
            <w:r w:rsidRPr="00615538">
              <w:rPr>
                <w:rFonts w:ascii="Segoe UI Symbol" w:hAnsi="Segoe UI Symbol" w:cs="Segoe UI Symbol"/>
              </w:rPr>
              <w:t>☐</w:t>
            </w:r>
            <w:r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Outros (Exemplifique):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3C2D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55A7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23C64" w:rsidRPr="00C23C64" w14:paraId="25C1E934" w14:textId="77777777" w:rsidTr="004058A3">
        <w:trPr>
          <w:trHeight w:val="295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ED0C" w14:textId="77777777" w:rsidR="00E83ACC" w:rsidRDefault="00E83ACC" w:rsidP="00C23C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</w:p>
          <w:p w14:paraId="654867C5" w14:textId="6A9CF690" w:rsidR="00C23C64" w:rsidRPr="00C23C64" w:rsidRDefault="00C23C64" w:rsidP="00C23C64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Informações adicionais: __________________________________________________________________________________</w:t>
            </w:r>
            <w:r w:rsidR="004058A3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______</w:t>
            </w:r>
          </w:p>
        </w:tc>
      </w:tr>
      <w:tr w:rsidR="00E83ACC" w:rsidRPr="00C23C64" w14:paraId="594621FB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C344E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F4198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432F7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2A43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</w:tr>
      <w:tr w:rsidR="00E83ACC" w:rsidRPr="00C23C64" w14:paraId="4085BC97" w14:textId="77777777" w:rsidTr="004058A3">
        <w:trPr>
          <w:trHeight w:val="295"/>
        </w:trPr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28B9F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531C" w14:textId="209704F3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85F38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9BF88" w14:textId="77777777" w:rsidR="00C23C64" w:rsidRPr="00C23C64" w:rsidRDefault="00C23C64" w:rsidP="00C23C64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C23C64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</w:tr>
    </w:tbl>
    <w:p w14:paraId="57BE2431" w14:textId="347F48F0" w:rsidR="00C23C64" w:rsidRDefault="00C23C64">
      <w:pPr>
        <w:tabs>
          <w:tab w:val="left" w:pos="7544"/>
          <w:tab w:val="left" w:pos="9390"/>
          <w:tab w:val="left" w:pos="9805"/>
          <w:tab w:val="left" w:pos="10488"/>
        </w:tabs>
        <w:spacing w:before="88"/>
        <w:ind w:left="231"/>
      </w:pPr>
    </w:p>
    <w:p w14:paraId="121DF090" w14:textId="213702E1" w:rsidR="00C23C64" w:rsidRDefault="00C23C64">
      <w:pPr>
        <w:tabs>
          <w:tab w:val="left" w:pos="7544"/>
          <w:tab w:val="left" w:pos="9390"/>
          <w:tab w:val="left" w:pos="9805"/>
          <w:tab w:val="left" w:pos="10488"/>
        </w:tabs>
        <w:spacing w:before="88"/>
        <w:ind w:left="231"/>
      </w:pPr>
    </w:p>
    <w:p w14:paraId="650FD48C" w14:textId="77777777" w:rsidR="008E1F2F" w:rsidRDefault="008E1F2F">
      <w:pPr>
        <w:tabs>
          <w:tab w:val="left" w:pos="7544"/>
          <w:tab w:val="left" w:pos="9390"/>
          <w:tab w:val="left" w:pos="9805"/>
          <w:tab w:val="left" w:pos="10488"/>
        </w:tabs>
        <w:spacing w:before="88"/>
        <w:ind w:left="231"/>
      </w:pPr>
    </w:p>
    <w:p w14:paraId="312F0B45" w14:textId="235BBDD4" w:rsidR="00AA7BE8" w:rsidRDefault="00981F96">
      <w:pPr>
        <w:tabs>
          <w:tab w:val="left" w:pos="7544"/>
          <w:tab w:val="left" w:pos="9390"/>
          <w:tab w:val="left" w:pos="9805"/>
          <w:tab w:val="left" w:pos="10488"/>
        </w:tabs>
        <w:spacing w:before="88"/>
        <w:ind w:left="231"/>
        <w:rPr>
          <w:rFonts w:ascii="Times New Roman" w:hAnsi="Times New Roman"/>
        </w:rPr>
      </w:pPr>
      <w:r>
        <w:t>Nestes</w:t>
      </w:r>
      <w:r>
        <w:rPr>
          <w:spacing w:val="-3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t>deferimento.</w:t>
      </w:r>
      <w:r w:rsidR="004058A3">
        <w:t xml:space="preserve">                                     </w:t>
      </w:r>
      <w:r>
        <w:t>João</w:t>
      </w:r>
      <w:r>
        <w:rPr>
          <w:spacing w:val="-1"/>
        </w:rPr>
        <w:t xml:space="preserve"> </w:t>
      </w:r>
      <w:r>
        <w:t>Pessoa</w:t>
      </w:r>
      <w:r w:rsidR="00AD45AF">
        <w:t xml:space="preserve"> -</w:t>
      </w:r>
      <w:r>
        <w:rPr>
          <w:spacing w:val="-3"/>
        </w:rPr>
        <w:t xml:space="preserve"> </w:t>
      </w:r>
      <w:r>
        <w:t>PB,</w:t>
      </w:r>
      <w:r>
        <w:rPr>
          <w:rFonts w:ascii="Times New Roman" w:hAnsi="Times New Roman"/>
          <w:u w:val="single"/>
        </w:rPr>
        <w:tab/>
      </w:r>
      <w:r>
        <w:t>/</w:t>
      </w:r>
      <w:r w:rsidR="004058A3">
        <w:t>_______</w:t>
      </w:r>
      <w:r>
        <w:t>/</w:t>
      </w:r>
      <w:r>
        <w:rPr>
          <w:rFonts w:ascii="Times New Roman" w:hAnsi="Times New Roman"/>
          <w:u w:val="single"/>
        </w:rPr>
        <w:t xml:space="preserve"> </w:t>
      </w:r>
      <w:r w:rsidR="004058A3">
        <w:rPr>
          <w:rFonts w:ascii="Times New Roman" w:hAnsi="Times New Roman"/>
          <w:u w:val="single"/>
        </w:rPr>
        <w:t>______</w:t>
      </w:r>
      <w:r w:rsidR="00AD45AF"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  <w:u w:val="single"/>
        </w:rPr>
        <w:tab/>
      </w:r>
    </w:p>
    <w:p w14:paraId="74D0348C" w14:textId="3C7454DE" w:rsidR="00AA7BE8" w:rsidRDefault="00AA7BE8">
      <w:pPr>
        <w:pStyle w:val="Corpodetexto"/>
        <w:rPr>
          <w:rFonts w:ascii="Times New Roman"/>
        </w:rPr>
      </w:pPr>
    </w:p>
    <w:p w14:paraId="1B842F68" w14:textId="590A85F0" w:rsidR="00041EFC" w:rsidRDefault="00041EFC">
      <w:pPr>
        <w:pStyle w:val="Corpodetexto"/>
        <w:rPr>
          <w:rFonts w:ascii="Times New Roman"/>
          <w:sz w:val="22"/>
        </w:rPr>
      </w:pPr>
    </w:p>
    <w:p w14:paraId="6AB4B5E1" w14:textId="77777777" w:rsidR="00041EFC" w:rsidRDefault="00041EFC">
      <w:pPr>
        <w:pStyle w:val="Corpodetexto"/>
        <w:rPr>
          <w:rFonts w:ascii="Times New Roman"/>
          <w:sz w:val="22"/>
        </w:rPr>
      </w:pPr>
    </w:p>
    <w:p w14:paraId="22501B58" w14:textId="3724C839" w:rsidR="00041EFC" w:rsidRDefault="00041EFC">
      <w:pPr>
        <w:pStyle w:val="Corpodetexto"/>
        <w:rPr>
          <w:rFonts w:ascii="Times New Roman"/>
          <w:sz w:val="22"/>
        </w:rPr>
      </w:pPr>
    </w:p>
    <w:p w14:paraId="2018616B" w14:textId="625E14EB" w:rsidR="00041EFC" w:rsidRDefault="00041EFC">
      <w:pPr>
        <w:pStyle w:val="Corpodetexto"/>
        <w:rPr>
          <w:rFonts w:ascii="Times New Roman"/>
          <w:sz w:val="22"/>
        </w:rPr>
      </w:pPr>
    </w:p>
    <w:p w14:paraId="4E556D69" w14:textId="7CB3894A" w:rsidR="00041EFC" w:rsidRDefault="00041EFC">
      <w:pPr>
        <w:pStyle w:val="Corpodetexto"/>
        <w:rPr>
          <w:rFonts w:ascii="Times New Roman"/>
          <w:sz w:val="22"/>
        </w:rPr>
      </w:pPr>
    </w:p>
    <w:p w14:paraId="0EA6DE69" w14:textId="77777777" w:rsidR="004058A3" w:rsidRDefault="004058A3">
      <w:pPr>
        <w:pStyle w:val="Corpodetexto"/>
        <w:rPr>
          <w:rFonts w:ascii="Times New Roman"/>
          <w:sz w:val="22"/>
        </w:rPr>
      </w:pPr>
    </w:p>
    <w:p w14:paraId="397A835F" w14:textId="31761C91" w:rsidR="00041EFC" w:rsidRDefault="00041EFC">
      <w:pPr>
        <w:pStyle w:val="Corpodetexto"/>
        <w:rPr>
          <w:rFonts w:ascii="Times New Roman"/>
          <w:sz w:val="22"/>
        </w:rPr>
      </w:pPr>
    </w:p>
    <w:p w14:paraId="481A9E84" w14:textId="76C54F86" w:rsidR="00041EFC" w:rsidRDefault="00041EFC">
      <w:pPr>
        <w:pStyle w:val="Corpodetexto"/>
        <w:rPr>
          <w:rFonts w:ascii="Times New Roman"/>
          <w:sz w:val="22"/>
        </w:rPr>
      </w:pPr>
    </w:p>
    <w:p w14:paraId="43EA39A6" w14:textId="77777777" w:rsidR="004058A3" w:rsidRDefault="004058A3" w:rsidP="004058A3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0BB2622F" w14:textId="77777777" w:rsidR="004058A3" w:rsidRDefault="004058A3" w:rsidP="004058A3">
      <w:pPr>
        <w:pStyle w:val="NormalWeb"/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Assinatura do(a) declarante / responsável legal</w:t>
      </w:r>
    </w:p>
    <w:p w14:paraId="556D667C" w14:textId="77777777" w:rsidR="004058A3" w:rsidRDefault="004058A3" w:rsidP="004058A3">
      <w:pPr>
        <w:pStyle w:val="NormalWeb"/>
        <w:spacing w:before="0" w:beforeAutospacing="0" w:after="0" w:afterAutospacing="0"/>
        <w:jc w:val="center"/>
      </w:pPr>
    </w:p>
    <w:p w14:paraId="610192D7" w14:textId="53FD2188" w:rsidR="004058A3" w:rsidRDefault="004058A3" w:rsidP="004058A3">
      <w:pPr>
        <w:pStyle w:val="NormalWeb"/>
        <w:spacing w:before="0" w:beforeAutospacing="0" w:after="0" w:afterAutospacing="0"/>
        <w:jc w:val="center"/>
      </w:pPr>
    </w:p>
    <w:p w14:paraId="30FC4F8D" w14:textId="5A84A957" w:rsidR="004058A3" w:rsidRDefault="004058A3" w:rsidP="004058A3">
      <w:pPr>
        <w:pStyle w:val="NormalWeb"/>
        <w:spacing w:before="0" w:beforeAutospacing="0" w:after="0" w:afterAutospacing="0"/>
        <w:jc w:val="center"/>
      </w:pPr>
    </w:p>
    <w:p w14:paraId="2E6155A2" w14:textId="77777777" w:rsidR="004058A3" w:rsidRDefault="004058A3" w:rsidP="004058A3">
      <w:pPr>
        <w:pStyle w:val="NormalWeb"/>
        <w:spacing w:before="0" w:beforeAutospacing="0" w:after="0" w:afterAutospacing="0"/>
        <w:jc w:val="center"/>
      </w:pPr>
    </w:p>
    <w:p w14:paraId="146B1C3F" w14:textId="77777777" w:rsidR="004058A3" w:rsidRDefault="004058A3" w:rsidP="004058A3">
      <w:pPr>
        <w:pStyle w:val="NormalWeb"/>
        <w:spacing w:before="0" w:beforeAutospacing="0" w:after="0" w:afterAutospacing="0"/>
        <w:jc w:val="center"/>
      </w:pPr>
      <w:r>
        <w:t>___________________________________________________________</w:t>
      </w:r>
    </w:p>
    <w:p w14:paraId="6C276411" w14:textId="77777777" w:rsidR="004058A3" w:rsidRDefault="004058A3" w:rsidP="004058A3">
      <w:pPr>
        <w:pStyle w:val="NormalWeb"/>
        <w:spacing w:before="0" w:beforeAutospacing="0"/>
        <w:jc w:val="center"/>
        <w:rPr>
          <w:sz w:val="18"/>
          <w:szCs w:val="18"/>
        </w:rPr>
      </w:pPr>
      <w:r>
        <w:rPr>
          <w:sz w:val="18"/>
          <w:szCs w:val="18"/>
        </w:rPr>
        <w:t>Assinatura do(a) estudante (se menor)</w:t>
      </w:r>
    </w:p>
    <w:p w14:paraId="272E34CF" w14:textId="3F05285C" w:rsidR="00041EFC" w:rsidRDefault="00041EFC" w:rsidP="004058A3">
      <w:pPr>
        <w:pStyle w:val="Corpodetexto"/>
        <w:jc w:val="center"/>
        <w:rPr>
          <w:rFonts w:ascii="Times New Roman"/>
          <w:sz w:val="22"/>
        </w:rPr>
      </w:pPr>
    </w:p>
    <w:sectPr w:rsidR="00041EFC">
      <w:type w:val="continuous"/>
      <w:pgSz w:w="11900" w:h="16840"/>
      <w:pgMar w:top="2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E8"/>
    <w:rsid w:val="00041EFC"/>
    <w:rsid w:val="0014062D"/>
    <w:rsid w:val="004058A3"/>
    <w:rsid w:val="00667A88"/>
    <w:rsid w:val="007E40A5"/>
    <w:rsid w:val="008A7030"/>
    <w:rsid w:val="008E1F2F"/>
    <w:rsid w:val="00981F96"/>
    <w:rsid w:val="009C2CB3"/>
    <w:rsid w:val="00AA7BE8"/>
    <w:rsid w:val="00AD45AF"/>
    <w:rsid w:val="00C23C64"/>
    <w:rsid w:val="00CD2CF4"/>
    <w:rsid w:val="00D40E51"/>
    <w:rsid w:val="00DE0533"/>
    <w:rsid w:val="00E8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E044"/>
  <w15:docId w15:val="{753B7BCC-301E-4D1D-AA93-F586C9D1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97"/>
      <w:ind w:left="3615" w:right="548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107"/>
    </w:pPr>
  </w:style>
  <w:style w:type="table" w:styleId="Tabelacomgrade">
    <w:name w:val="Table Grid"/>
    <w:basedOn w:val="Tabelanormal"/>
    <w:uiPriority w:val="39"/>
    <w:rsid w:val="00041EFC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58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DO DISCENTE - JPA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DO DISCENTE - JPA</dc:title>
  <dc:creator>Administrador</dc:creator>
  <cp:lastModifiedBy>Franklin Garcia Figueiredo</cp:lastModifiedBy>
  <cp:revision>2</cp:revision>
  <dcterms:created xsi:type="dcterms:W3CDTF">2026-06-15T19:37:00Z</dcterms:created>
  <dcterms:modified xsi:type="dcterms:W3CDTF">2026-06-15T19:37:00Z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