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1"/>
        <w:tblW w:w="9776" w:type="dxa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4386"/>
        <w:gridCol w:w="2665"/>
        <w:gridCol w:w="2725"/>
      </w:tblGrid>
      <w:tr w:rsidR="00506251" w14:paraId="10CCF06C" w14:textId="77777777" w:rsidTr="003572F9">
        <w:trPr>
          <w:trHeight w:val="1361"/>
          <w:jc w:val="center"/>
        </w:trPr>
        <w:tc>
          <w:tcPr>
            <w:tcW w:w="3216" w:type="dxa"/>
            <w:vAlign w:val="center"/>
          </w:tcPr>
          <w:p w14:paraId="13C4FFFD" w14:textId="02271D3D" w:rsidR="00506251" w:rsidRDefault="00064A25" w:rsidP="00FD5B45">
            <w:pPr>
              <w:pStyle w:val="Cabealho"/>
              <w:tabs>
                <w:tab w:val="clear" w:pos="4819"/>
                <w:tab w:val="clear" w:pos="9638"/>
              </w:tabs>
              <w:jc w:val="center"/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31994D3B" wp14:editId="6134A062">
                  <wp:extent cx="2646286" cy="619125"/>
                  <wp:effectExtent l="0" t="0" r="1905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416" cy="62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vAlign w:val="center"/>
          </w:tcPr>
          <w:p w14:paraId="079D46AF" w14:textId="40F38175" w:rsidR="00506251" w:rsidRPr="00506251" w:rsidRDefault="00000000" w:rsidP="00FD5B45">
            <w:pPr>
              <w:pStyle w:val="Cabealho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018737664"/>
                <w:placeholder>
                  <w:docPart w:val="A30509D980694C21AAFE4A5C1303D334"/>
                </w:placeholder>
                <w:showingPlcHdr/>
                <w:dropDownList>
                  <w:listItem w:value="Escolher um item."/>
                  <w:listItem w:displayText="DEPARTAMENTO DE ENSINO SUPERIOR                               UNIDADE ACADÊMICA  I" w:value="DEPARTAMENTO DE ENSINO SUPERIOR                               UNIDADE ACADÊMICA  I"/>
                  <w:listItem w:displayText="DEPARTAMENTO DE ENSINO SUPERIOR                               UNIDADE ACADÊMICA  II" w:value="DEPARTAMENTO DE ENSINO SUPERIOR                               UNIDADE ACADÊMICA  II"/>
                  <w:listItem w:displayText="DEPARTAMENTO DE ENSINO SUPERIOR                               UNIDADE ACADÊMICA  III" w:value="DEPARTAMENTO DE ENSINO SUPERIOR                               UNIDADE ACADÊMICA  III"/>
                  <w:listItem w:displayText="DEPARTAMENTO DE ENSINO SUPERIOR                               UNIDADE ACADÊMICA  IV" w:value="DEPARTAMENTO DE ENSINO SUPERIOR                               UNIDADE ACADÊMICA  IV"/>
                  <w:listItem w:displayText="DEPARTAMENTO DE ENSINO SUPERIOR                               UNIDADE ACADÊMICA  V" w:value="DEPARTAMENTO DE ENSINO SUPERIOR                               UNIDADE ACADÊMICA  V"/>
                </w:dropDownList>
              </w:sdtPr>
              <w:sdtContent>
                <w:r w:rsidR="00142E0D" w:rsidRPr="00206C9D">
                  <w:rPr>
                    <w:rStyle w:val="TextodoEspaoReservado"/>
                    <w:rFonts w:hint="eastAsia"/>
                  </w:rPr>
                  <w:t>Escolher um item.</w:t>
                </w:r>
              </w:sdtContent>
            </w:sdt>
            <w:r w:rsidR="006C45A2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364" w:type="dxa"/>
            <w:vAlign w:val="center"/>
          </w:tcPr>
          <w:p w14:paraId="1826F07C" w14:textId="77777777" w:rsidR="00506251" w:rsidRDefault="00506251" w:rsidP="00FD5B45">
            <w:pPr>
              <w:pStyle w:val="Cabealho"/>
              <w:tabs>
                <w:tab w:val="clear" w:pos="4819"/>
                <w:tab w:val="clear" w:pos="9638"/>
              </w:tabs>
              <w:jc w:val="center"/>
            </w:pPr>
          </w:p>
          <w:p w14:paraId="15370014" w14:textId="77777777" w:rsidR="00142E0D" w:rsidRDefault="00142E0D" w:rsidP="00142E0D">
            <w:pPr>
              <w:spacing w:before="120" w:after="120"/>
              <w:ind w:right="-568"/>
              <w:jc w:val="center"/>
              <w:rPr>
                <w:b/>
                <w:bCs/>
                <w:color w:val="0000FF"/>
                <w:sz w:val="16"/>
                <w:szCs w:val="16"/>
              </w:rPr>
            </w:pPr>
          </w:p>
          <w:p w14:paraId="084229ED" w14:textId="1F8243F8" w:rsidR="00142E0D" w:rsidRPr="007D6608" w:rsidRDefault="00142E0D" w:rsidP="00142E0D">
            <w:pPr>
              <w:spacing w:before="120" w:after="120"/>
              <w:jc w:val="right"/>
              <w:rPr>
                <w:b/>
                <w:bCs/>
                <w:color w:val="0000FF"/>
                <w:sz w:val="16"/>
                <w:szCs w:val="16"/>
              </w:rPr>
            </w:pPr>
          </w:p>
          <w:p w14:paraId="37AD5CC6" w14:textId="37840DB3" w:rsidR="00142E0D" w:rsidRPr="00142E0D" w:rsidRDefault="00142E0D" w:rsidP="00142E0D">
            <w:pPr>
              <w:spacing w:before="120" w:after="120"/>
              <w:jc w:val="right"/>
              <w:rPr>
                <w:b/>
                <w:bCs/>
                <w:color w:val="0000FF"/>
                <w:sz w:val="16"/>
                <w:szCs w:val="16"/>
              </w:rPr>
            </w:pPr>
            <w:r w:rsidRPr="00142E0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Versão</w:t>
            </w:r>
            <w:r w:rsidRPr="00142E0D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974229">
              <w:rPr>
                <w:b/>
                <w:bCs/>
                <w:color w:val="000000" w:themeColor="text1"/>
                <w:sz w:val="16"/>
                <w:szCs w:val="16"/>
              </w:rPr>
              <w:t>28</w:t>
            </w:r>
            <w:r w:rsidRPr="00142E0D">
              <w:rPr>
                <w:b/>
                <w:bCs/>
                <w:color w:val="000000" w:themeColor="text1"/>
                <w:sz w:val="16"/>
                <w:szCs w:val="16"/>
              </w:rPr>
              <w:t>/07/26</w:t>
            </w:r>
          </w:p>
        </w:tc>
      </w:tr>
    </w:tbl>
    <w:p w14:paraId="74AC1100" w14:textId="19709E6A" w:rsidR="00B61AA8" w:rsidRDefault="00887303" w:rsidP="002368FE">
      <w:pPr>
        <w:spacing w:before="120" w:after="120"/>
        <w:jc w:val="center"/>
        <w:rPr>
          <w:rFonts w:cstheme="minorHAnsi"/>
          <w:b/>
          <w:bCs/>
          <w:color w:val="000000"/>
        </w:rPr>
      </w:pPr>
      <w:r w:rsidRPr="00887303">
        <w:rPr>
          <w:b/>
          <w:bCs/>
        </w:rPr>
        <w:t>Formulário de Matrícula no</w:t>
      </w:r>
      <w:r w:rsidRPr="0053428E">
        <w:rPr>
          <w:b/>
          <w:bCs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96607270"/>
          <w:placeholder>
            <w:docPart w:val="D337665A115E497AB8292A385458FFCC"/>
          </w:placeholder>
          <w:showingPlcHdr/>
          <w:dropDownList>
            <w:listItem w:value="Escolher um item."/>
            <w:listItem w:displayText="PPGEE/JP - Programa de Pós-Graduação em Engenharia Elétrica  ALUNO ESPECIAL " w:value="PPGEE/JP - Programa de Pós-Graduação em Engenharia Elétrica  ALUNO ESPECIAL "/>
            <w:listItem w:displayText="PPGEE/JP - Programa de Pós-Graduação em Engenharia Elétrica  ALUNO REGULAR " w:value="PPGEE/JP - Programa de Pós-Graduação em Engenharia Elétrica  ALUNO REGULAR "/>
            <w:listItem w:displayText="PPGTI/JP - Programa de Pós-Graduação em Tecnologia da Informação ALUNO ESPECIAL " w:value="PPGTI/JP - Programa de Pós-Graduação em Tecnologia da Informação ALUNO ESPECIAL "/>
            <w:listItem w:displayText="PPGTI/JP - Programa de Pós-Graduação em Tecnologia da Informação ALUNO REGULAR " w:value="PPGTI/JP - Programa de Pós-Graduação em Tecnologia da Informação ALUNO REGULAR "/>
            <w:listItem w:displayText="PROFEPT/J - PMestrado Profissional em Educação Profissional e Tecnológica ALUNO ESPECIAL " w:value="PROFEPT/J - PMestrado Profissional em Educação Profissional e Tecnológica ALUNO ESPECIAL "/>
            <w:listItem w:displayText="PROFEPT/J - PMestrado Profissional em Educação Profissional e Tecnológica ALUNO REGULAR " w:value="PROFEPT/J - PMestrado Profissional em Educação Profissional e Tecnológica ALUNO REGULAR "/>
          </w:dropDownList>
        </w:sdtPr>
        <w:sdtContent>
          <w:r w:rsidR="00594FF4" w:rsidRPr="002F7230">
            <w:rPr>
              <w:rStyle w:val="TextodoEspaoReservado"/>
              <w:rFonts w:cstheme="minorHAnsi"/>
            </w:rPr>
            <w:t>Escolha um item</w:t>
          </w:r>
        </w:sdtContent>
      </w:sdt>
    </w:p>
    <w:p w14:paraId="6213541E" w14:textId="77777777" w:rsidR="002368FE" w:rsidRPr="00B61AA8" w:rsidRDefault="002368FE" w:rsidP="002368FE">
      <w:pPr>
        <w:spacing w:before="120" w:after="120"/>
        <w:jc w:val="center"/>
        <w:rPr>
          <w:rFonts w:cstheme="minorHAnsi"/>
          <w:b/>
          <w:bCs/>
          <w:color w:val="000000"/>
        </w:rPr>
      </w:pPr>
    </w:p>
    <w:p w14:paraId="233652BA" w14:textId="03AEF1C2" w:rsidR="002378BF" w:rsidRPr="00871A86" w:rsidRDefault="002378BF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 xml:space="preserve">Dados </w:t>
      </w:r>
      <w:r w:rsidR="009C6112" w:rsidRPr="00871A86">
        <w:t>P</w:t>
      </w:r>
      <w:r w:rsidRPr="00871A86">
        <w:t>essoais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268"/>
        <w:gridCol w:w="992"/>
        <w:gridCol w:w="3260"/>
        <w:gridCol w:w="815"/>
        <w:gridCol w:w="2446"/>
      </w:tblGrid>
      <w:tr w:rsidR="00A06C31" w14:paraId="3C6FDBD7" w14:textId="77777777" w:rsidTr="005C4F6E">
        <w:tc>
          <w:tcPr>
            <w:tcW w:w="2268" w:type="dxa"/>
          </w:tcPr>
          <w:p w14:paraId="0EC9ED50" w14:textId="00DB540B" w:rsidR="00A06C31" w:rsidRPr="00BF77AB" w:rsidRDefault="00A06C31" w:rsidP="0053428E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CPF</w:t>
            </w:r>
          </w:p>
          <w:p w14:paraId="0B64FB77" w14:textId="415ED195" w:rsidR="00A06C31" w:rsidRPr="00EB670D" w:rsidRDefault="00000000" w:rsidP="0053428E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theme="minorHAnsi"/>
                  <w:color w:val="000000"/>
                </w:rPr>
                <w:id w:val="-1468278086"/>
                <w:placeholder>
                  <w:docPart w:val="531D584EA7B04083821F2DC4BDC24F6B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</w:p>
        </w:tc>
        <w:tc>
          <w:tcPr>
            <w:tcW w:w="5067" w:type="dxa"/>
            <w:gridSpan w:val="3"/>
          </w:tcPr>
          <w:p w14:paraId="05EABC83" w14:textId="77777777" w:rsidR="00A06C31" w:rsidRPr="00BF77AB" w:rsidRDefault="00A06C31" w:rsidP="0053428E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completo</w:t>
            </w:r>
          </w:p>
          <w:p w14:paraId="29DD2904" w14:textId="1CDBB573" w:rsidR="00A06C31" w:rsidRPr="00EB670D" w:rsidRDefault="00000000" w:rsidP="0053428E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theme="minorHAnsi"/>
                  <w:color w:val="000000"/>
                </w:rPr>
                <w:id w:val="1740908426"/>
                <w:placeholder>
                  <w:docPart w:val="84432BE075C3469B9A6B9AF4057B697C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</w:p>
        </w:tc>
        <w:tc>
          <w:tcPr>
            <w:tcW w:w="2446" w:type="dxa"/>
          </w:tcPr>
          <w:p w14:paraId="15DF2BE2" w14:textId="77777777" w:rsidR="00A06C31" w:rsidRPr="00BF77AB" w:rsidRDefault="00A06C31" w:rsidP="00A06C3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Sexo</w:t>
            </w:r>
          </w:p>
          <w:p w14:paraId="74A015C3" w14:textId="5DED09AC" w:rsidR="00A06C31" w:rsidRDefault="00000000" w:rsidP="00A06C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362621608"/>
                <w:placeholder>
                  <w:docPart w:val="3CD11808FE6F468B812F2F299D714842"/>
                </w:placeholder>
                <w:showingPlcHdr/>
                <w:dropDownList>
                  <w:listItem w:value="Escolher um item."/>
                  <w:listItem w:displayText="Masculino" w:value="Masculino"/>
                  <w:listItem w:displayText="Feminino" w:value="Feminino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</w:tr>
      <w:tr w:rsidR="00047CA6" w14:paraId="5F340492" w14:textId="7ED8CFDE" w:rsidTr="00047CA6">
        <w:tc>
          <w:tcPr>
            <w:tcW w:w="3260" w:type="dxa"/>
            <w:gridSpan w:val="2"/>
          </w:tcPr>
          <w:p w14:paraId="73B65547" w14:textId="79B4990B" w:rsidR="00047CA6" w:rsidRPr="00BF77AB" w:rsidRDefault="00047CA6" w:rsidP="003B0C40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Data nascimento</w:t>
            </w:r>
          </w:p>
          <w:p w14:paraId="1972ABC3" w14:textId="6FA7E25C" w:rsidR="00047CA6" w:rsidRDefault="00000000" w:rsidP="003B0C40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174345120"/>
                <w:placeholder>
                  <w:docPart w:val="CAED3ACA57D749ADA62F6551A18275E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260" w:type="dxa"/>
          </w:tcPr>
          <w:p w14:paraId="2D0B2841" w14:textId="77777777" w:rsidR="00047CA6" w:rsidRPr="00BF77AB" w:rsidRDefault="00047CA6" w:rsidP="003B0C40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Estado Civil</w:t>
            </w:r>
          </w:p>
          <w:p w14:paraId="0442D74C" w14:textId="31F51A88" w:rsidR="00047CA6" w:rsidRDefault="00000000" w:rsidP="003B0C40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32668098"/>
                <w:placeholder>
                  <w:docPart w:val="C0C3BF66D13B469899BB4CC647144B5D"/>
                </w:placeholder>
                <w:dropDownList>
                  <w:listItem w:displayText="Escolha um item" w:value="Escolha um item"/>
                  <w:listItem w:displayText="Solteiro" w:value="Solteiro"/>
                  <w:listItem w:displayText="Casado" w:value="Casado"/>
                  <w:listItem w:displayText="União Estável" w:value="União Estável"/>
                  <w:listItem w:displayText="Divorciado" w:value="Divorciado"/>
                  <w:listItem w:displayText="Viúvo" w:value="Viúvo"/>
                </w:dropDownList>
              </w:sdtPr>
              <w:sdtContent>
                <w:r w:rsidR="00DF003C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>Escolha</w:t>
                </w:r>
                <w:r w:rsidR="002F7230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 xml:space="preserve"> </w:t>
                </w:r>
                <w:r w:rsidR="00DF003C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>um item</w:t>
                </w:r>
              </w:sdtContent>
            </w:sdt>
          </w:p>
        </w:tc>
        <w:tc>
          <w:tcPr>
            <w:tcW w:w="3261" w:type="dxa"/>
            <w:gridSpan w:val="2"/>
          </w:tcPr>
          <w:p w14:paraId="3F7A97D8" w14:textId="77777777" w:rsidR="00114AC0" w:rsidRPr="00BF77AB" w:rsidRDefault="00047CA6" w:rsidP="003B0C40">
            <w:pPr>
              <w:rPr>
                <w:rFonts w:cstheme="minorHAnsi"/>
                <w:b/>
                <w:bCs/>
                <w:color w:val="000000"/>
              </w:rPr>
            </w:pPr>
            <w:r w:rsidRPr="00BF77AB">
              <w:rPr>
                <w:rFonts w:cstheme="minorHAnsi"/>
                <w:b/>
                <w:bCs/>
                <w:color w:val="000000"/>
              </w:rPr>
              <w:t>Tipo Sanguíneo</w:t>
            </w:r>
          </w:p>
          <w:p w14:paraId="5EAB63C5" w14:textId="71352711" w:rsidR="00047CA6" w:rsidRDefault="00047CA6" w:rsidP="003B0C40">
            <w:pPr>
              <w:rPr>
                <w:b/>
                <w:bCs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463425450"/>
                <w:placeholder>
                  <w:docPart w:val="1ADC3FCC9A9C4C75A03DA2E3EBBA44C9"/>
                </w:placeholder>
                <w:showingPlcHdr/>
                <w:dropDownList>
                  <w:listItem w:value="Escolher um item."/>
                  <w:listItem w:displayText="O-" w:value="O-"/>
                  <w:listItem w:displayText="O+" w:value="O+"/>
                  <w:listItem w:displayText="A-" w:value="A-"/>
                  <w:listItem w:displayText="A+" w:value="A+"/>
                  <w:listItem w:displayText="B-" w:value="B-"/>
                  <w:listItem w:displayText="AB-" w:value="AB-"/>
                  <w:listItem w:displayText="AB+" w:value="AB+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</w:tr>
      <w:tr w:rsidR="00047CA6" w14:paraId="51F789EF" w14:textId="77777777" w:rsidTr="00047CA6">
        <w:tc>
          <w:tcPr>
            <w:tcW w:w="3260" w:type="dxa"/>
            <w:gridSpan w:val="2"/>
          </w:tcPr>
          <w:p w14:paraId="1415C3DE" w14:textId="77777777" w:rsidR="00047CA6" w:rsidRPr="00A6387F" w:rsidRDefault="00047CA6" w:rsidP="00047CA6">
            <w:pPr>
              <w:rPr>
                <w:rFonts w:cstheme="minorHAnsi"/>
                <w:b/>
                <w:bCs/>
                <w:color w:val="000000"/>
              </w:rPr>
            </w:pPr>
            <w:r w:rsidRPr="00A6387F">
              <w:rPr>
                <w:rFonts w:cstheme="minorHAnsi"/>
                <w:b/>
                <w:bCs/>
                <w:color w:val="000000"/>
              </w:rPr>
              <w:t>Etnia</w:t>
            </w:r>
          </w:p>
          <w:p w14:paraId="22299934" w14:textId="66DCF899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920835926"/>
                <w:placeholder>
                  <w:docPart w:val="0B503E33650541BAB2AEF4CB9D0EE296"/>
                </w:placeholder>
                <w:showingPlcHdr/>
                <w:dropDownList>
                  <w:listItem w:value="Escolher um item."/>
                  <w:listItem w:displayText="Branca" w:value="Branca"/>
                  <w:listItem w:displayText="Preta" w:value="Preta"/>
                  <w:listItem w:displayText="Parda" w:value="Parda"/>
                  <w:listItem w:displayText="Amarela" w:value="Amarela"/>
                  <w:listItem w:displayText="Indígena" w:value="Indígena"/>
                  <w:listItem w:displayText="Não Declarada" w:value="Não Declarada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0" w:type="dxa"/>
          </w:tcPr>
          <w:p w14:paraId="38858134" w14:textId="77777777" w:rsidR="00047CA6" w:rsidRPr="00A6387F" w:rsidRDefault="00047CA6" w:rsidP="00047CA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Nacionalidade</w:t>
            </w:r>
          </w:p>
          <w:p w14:paraId="30E71983" w14:textId="4B6C6938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777709062"/>
                <w:placeholder>
                  <w:docPart w:val="3C9513254CEE48559BC4E7E5CCE57F58"/>
                </w:placeholder>
                <w:showingPlcHdr/>
                <w:dropDownList>
                  <w:listItem w:value="Escolher um item."/>
                  <w:listItem w:displayText="Brasileira" w:value="Brasileira"/>
                  <w:listItem w:displayText="Brasileira (Nascido no Exterior)" w:value="Brasileira (Nascido no Exterior)"/>
                  <w:listItem w:displayText="Brasileira (Naturalizado)" w:value="Brasileira (Naturalizado)"/>
                  <w:listItem w:displayText="Estrangeiro" w:value="Estrangeiro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1" w:type="dxa"/>
            <w:gridSpan w:val="2"/>
          </w:tcPr>
          <w:p w14:paraId="6E4C405F" w14:textId="3A414694" w:rsidR="00047CA6" w:rsidRPr="00A6387F" w:rsidRDefault="00047CA6" w:rsidP="00047CA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Naturalidad</w:t>
            </w:r>
            <w:r w:rsidR="00114AC0"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</w:t>
            </w:r>
          </w:p>
          <w:p w14:paraId="43BA0250" w14:textId="066D5EB4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360161295"/>
                <w:placeholder>
                  <w:docPart w:val="E29D0412B9254646A329ECC3639ACC1E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04B50500" w14:textId="17E77045" w:rsidR="00F74009" w:rsidRPr="00871A86" w:rsidRDefault="0027657E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Dados familiares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27657E" w14:paraId="34180CEE" w14:textId="77777777" w:rsidTr="0027657E">
        <w:tc>
          <w:tcPr>
            <w:tcW w:w="4536" w:type="dxa"/>
          </w:tcPr>
          <w:p w14:paraId="4050DA56" w14:textId="77777777" w:rsidR="0027657E" w:rsidRPr="00A6387F" w:rsidRDefault="0027657E" w:rsidP="006A716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do Pai</w:t>
            </w:r>
          </w:p>
          <w:p w14:paraId="74238FD7" w14:textId="7A6DBD68" w:rsidR="0027657E" w:rsidRDefault="00000000" w:rsidP="006A7162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41936900"/>
                <w:placeholder>
                  <w:docPart w:val="05D8605D570D46869677636740CAFF2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5245" w:type="dxa"/>
          </w:tcPr>
          <w:p w14:paraId="6388D15C" w14:textId="77777777" w:rsidR="0027657E" w:rsidRPr="00A6387F" w:rsidRDefault="0027657E" w:rsidP="006A716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da Mãe</w:t>
            </w:r>
          </w:p>
          <w:p w14:paraId="4F380B58" w14:textId="74407EBA" w:rsidR="0027657E" w:rsidRDefault="00000000" w:rsidP="006A7162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228498402"/>
                <w:placeholder>
                  <w:docPart w:val="E013C68D68FF4D78A707479899DF82CF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58CD1DCE" w14:textId="1D1CFB7D" w:rsidR="00AE7696" w:rsidRPr="00871A86" w:rsidRDefault="003911E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Endereço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1843"/>
        <w:gridCol w:w="425"/>
        <w:gridCol w:w="2268"/>
        <w:gridCol w:w="709"/>
        <w:gridCol w:w="851"/>
        <w:gridCol w:w="3685"/>
      </w:tblGrid>
      <w:tr w:rsidR="00C71875" w14:paraId="12A018BB" w14:textId="77777777" w:rsidTr="00C71875">
        <w:tc>
          <w:tcPr>
            <w:tcW w:w="4536" w:type="dxa"/>
            <w:gridSpan w:val="3"/>
          </w:tcPr>
          <w:p w14:paraId="0360871A" w14:textId="77777777" w:rsidR="00C71875" w:rsidRPr="00A6387F" w:rsidRDefault="00C71875" w:rsidP="00C71875">
            <w:pPr>
              <w:rPr>
                <w:rFonts w:cstheme="minorHAnsi"/>
                <w:b/>
                <w:bCs/>
                <w:color w:val="000000"/>
              </w:rPr>
            </w:pPr>
            <w:r w:rsidRPr="00A6387F">
              <w:rPr>
                <w:rFonts w:cstheme="minorHAnsi"/>
                <w:b/>
                <w:bCs/>
                <w:color w:val="000000"/>
              </w:rPr>
              <w:t>Rua</w:t>
            </w:r>
          </w:p>
          <w:p w14:paraId="2F658340" w14:textId="73595594" w:rsidR="00C71875" w:rsidRDefault="00000000" w:rsidP="00C71875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381439194"/>
                <w:placeholder>
                  <w:docPart w:val="4A7885B513FB44BC8589733A51011C80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60" w:type="dxa"/>
            <w:gridSpan w:val="2"/>
          </w:tcPr>
          <w:p w14:paraId="3D8B2702" w14:textId="77777777" w:rsidR="00C71875" w:rsidRPr="00A6387F" w:rsidRDefault="00C71875" w:rsidP="00C71875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Numero</w:t>
            </w:r>
          </w:p>
          <w:p w14:paraId="1EE4C379" w14:textId="1E643CE3" w:rsidR="00C71875" w:rsidRDefault="00000000" w:rsidP="00C71875">
            <w:sdt>
              <w:sdtPr>
                <w:rPr>
                  <w:rFonts w:cstheme="minorHAnsi"/>
                  <w:color w:val="000000"/>
                </w:rPr>
                <w:id w:val="1090812803"/>
                <w:placeholder>
                  <w:docPart w:val="C2A004D632684D18908B3B0EDBE13F09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685" w:type="dxa"/>
          </w:tcPr>
          <w:p w14:paraId="16C49661" w14:textId="66C0F7B1" w:rsidR="00C71875" w:rsidRPr="00A6387F" w:rsidRDefault="00C71875" w:rsidP="00C71875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Complemento</w:t>
            </w:r>
          </w:p>
          <w:p w14:paraId="37495073" w14:textId="0EC9BB64" w:rsidR="00C71875" w:rsidRDefault="00000000" w:rsidP="00C71875">
            <w:sdt>
              <w:sdtPr>
                <w:rPr>
                  <w:rFonts w:cstheme="minorHAnsi"/>
                  <w:color w:val="000000"/>
                </w:rPr>
                <w:id w:val="-609897810"/>
                <w:placeholder>
                  <w:docPart w:val="DD4A5FFAD3834083B3A09F566BDDFEDF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BF77AB" w14:paraId="52C71BDA" w14:textId="77777777" w:rsidTr="000D3ABD">
        <w:tc>
          <w:tcPr>
            <w:tcW w:w="2268" w:type="dxa"/>
            <w:gridSpan w:val="2"/>
          </w:tcPr>
          <w:p w14:paraId="632A680E" w14:textId="5D7303D6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Bairro</w:t>
            </w:r>
          </w:p>
          <w:p w14:paraId="6C4CF977" w14:textId="6CE6C45D" w:rsidR="00BF77AB" w:rsidRDefault="00000000" w:rsidP="00BF77AB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632589943"/>
                <w:placeholder>
                  <w:docPart w:val="ABCFF3E7EB1A40CBB002C4376A793B5E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268" w:type="dxa"/>
          </w:tcPr>
          <w:p w14:paraId="24C54B4C" w14:textId="2611E5A7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CEP</w:t>
            </w:r>
          </w:p>
          <w:p w14:paraId="14C439A9" w14:textId="3FE658DC" w:rsidR="00BF77AB" w:rsidRDefault="00000000" w:rsidP="00BF77AB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211775938"/>
                <w:placeholder>
                  <w:docPart w:val="73B2C79820E34C10AB28E38E854007D3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60" w:type="dxa"/>
            <w:gridSpan w:val="2"/>
          </w:tcPr>
          <w:p w14:paraId="63C6D898" w14:textId="1C6A0FF5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Cidade</w:t>
            </w:r>
          </w:p>
          <w:p w14:paraId="46E4BBF2" w14:textId="5E703980" w:rsidR="00BF77AB" w:rsidRDefault="00000000" w:rsidP="00BF77AB">
            <w:sdt>
              <w:sdtPr>
                <w:rPr>
                  <w:rFonts w:cstheme="minorHAnsi"/>
                  <w:color w:val="000000"/>
                </w:rPr>
                <w:id w:val="-1300679591"/>
                <w:placeholder>
                  <w:docPart w:val="C2D13C0B672E48AAAFC5EEC0F591B135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685" w:type="dxa"/>
          </w:tcPr>
          <w:p w14:paraId="45C4CBC9" w14:textId="01BBAC4E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Estado</w:t>
            </w:r>
          </w:p>
          <w:sdt>
            <w:sdtPr>
              <w:tag w:val="RIO GRANDE DO SUL"/>
              <w:id w:val="-308095090"/>
              <w:placeholder>
                <w:docPart w:val="CC79AE80323E4019854DA5DF095D66FD"/>
              </w:placeholder>
              <w:showingPlcHdr/>
              <w:dropDownList>
                <w:listItem w:value="Escolher um item."/>
                <w:listItem w:displayText="ACRE - AC" w:value="ACRE - AC"/>
                <w:listItem w:displayText="ALAGOAS - AL" w:value="ALAGOAS - AL"/>
                <w:listItem w:displayText="AMAPÁ -AP" w:value="AMAPÁ -AP"/>
                <w:listItem w:displayText="AMAZONAS - AM" w:value="AMAZONAS - AM"/>
                <w:listItem w:displayText="BAHIA - BA" w:value="BAHIA - BA"/>
                <w:listItem w:displayText="CEARÁ - CE" w:value="CEARÁ - CE"/>
                <w:listItem w:displayText="DISTRITO FEDERAL - DF" w:value="DISTRITO FEDERAL - DF"/>
                <w:listItem w:displayText="ESPÍRITO SANTO - ES" w:value="ESPÍRITO SANTO - ES"/>
                <w:listItem w:displayText="GOIÁS - GO" w:value="GOIÁS - GO"/>
                <w:listItem w:displayText="MARANHÃO - MA" w:value="MARANHÃO - MA"/>
                <w:listItem w:displayText="MATO GROSSO - MT" w:value="MATO GROSSO - MT"/>
                <w:listItem w:displayText="MATO GROSSO DO SUL - MS" w:value="MATO GROSSO DO SUL - MS"/>
                <w:listItem w:displayText="MINAS GERAIS - MG" w:value="MINAS GERAIS - MG"/>
                <w:listItem w:displayText="PARÁ - PA" w:value="PARÁ - PA"/>
                <w:listItem w:displayText="PARAÍBA - PB" w:value="PARAÍBA - PB"/>
                <w:listItem w:displayText="PARANÁ - PR" w:value="PARANÁ - PR"/>
                <w:listItem w:displayText="PERNAMBUCO - PE" w:value="PERNAMBUCO - PE"/>
                <w:listItem w:displayText="PIAUÍ - PI" w:value="PIAUÍ - PI"/>
                <w:listItem w:displayText="RIO DE JANEIRO - RJ" w:value="RIO DE JANEIRO - RJ"/>
                <w:listItem w:displayText="RIO GRANDE DO NORTE - RN" w:value="RIO GRANDE DO NORTE - RN"/>
                <w:listItem w:displayText="RIO GRANDE DO SUL - RS" w:value="RIO GRANDE DO SUL - RS"/>
                <w:listItem w:displayText="RONDÔNIA - RO" w:value="RONDÔNIA - RO"/>
                <w:listItem w:displayText="RORAIMA - RR" w:value="RORAIMA - RR"/>
                <w:listItem w:displayText="SANTA CATARINA - SC" w:value="SANTA CATARINA - SC"/>
                <w:listItem w:displayText="SÃO PAULO - SP" w:value="SÃO PAULO - SP"/>
                <w:listItem w:displayText="SERGIPE - SE" w:value="SERGIPE - SE"/>
                <w:listItem w:displayText="TOCANTINS - TO" w:value="TOCANTINS - TO"/>
              </w:dropDownList>
            </w:sdtPr>
            <w:sdtContent>
              <w:p w14:paraId="500B0B8E" w14:textId="0918380D" w:rsidR="00BF77AB" w:rsidRDefault="002F7230" w:rsidP="00BF77AB">
                <w:r w:rsidRPr="002F7230">
                  <w:rPr>
                    <w:rStyle w:val="TextodoEspaoReservado"/>
                    <w:rFonts w:cstheme="minorHAnsi"/>
                  </w:rPr>
                  <w:t>Escolha um item</w:t>
                </w:r>
              </w:p>
            </w:sdtContent>
          </w:sdt>
        </w:tc>
      </w:tr>
      <w:tr w:rsidR="00BF77AB" w14:paraId="52B72978" w14:textId="77777777" w:rsidTr="00E51098">
        <w:tc>
          <w:tcPr>
            <w:tcW w:w="1843" w:type="dxa"/>
          </w:tcPr>
          <w:p w14:paraId="392C7928" w14:textId="71CDEA6A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Zona residencial</w:t>
            </w:r>
          </w:p>
          <w:p w14:paraId="3D9CE054" w14:textId="6C556C85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90265770"/>
                <w:placeholder>
                  <w:docPart w:val="89A792918C754CA8B9FA3849D416D9C6"/>
                </w:placeholder>
                <w:showingPlcHdr/>
                <w:dropDownList>
                  <w:listItem w:value="Escolher um item."/>
                  <w:listItem w:displayText="Urbana" w:value="Urbana"/>
                  <w:listItem w:displayText="Rural" w:value="Rural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402" w:type="dxa"/>
            <w:gridSpan w:val="3"/>
          </w:tcPr>
          <w:p w14:paraId="10A3A093" w14:textId="5EE6613A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Telefones</w:t>
            </w:r>
          </w:p>
          <w:p w14:paraId="4656DDB1" w14:textId="1A28FE9D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949368015"/>
                <w:placeholder>
                  <w:docPart w:val="57102F06FCE540A2ABCD5151E839C93C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4536" w:type="dxa"/>
            <w:gridSpan w:val="2"/>
          </w:tcPr>
          <w:p w14:paraId="5B34096F" w14:textId="45119DA0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E-mail pessoal (</w:t>
            </w:r>
            <w:r w:rsidRPr="00146B79">
              <w:rPr>
                <w:color w:val="FF0000"/>
              </w:rPr>
              <w:t>preferencialmente “</w:t>
            </w:r>
            <w:r w:rsidRPr="00146B79">
              <w:rPr>
                <w:b/>
                <w:bCs/>
                <w:color w:val="FF0000"/>
              </w:rPr>
              <w:t>gmail</w:t>
            </w:r>
            <w:r w:rsidRPr="00146B79">
              <w:rPr>
                <w:color w:val="FF0000"/>
              </w:rPr>
              <w:t>”</w:t>
            </w:r>
            <w:r w:rsidRPr="00B06CF5">
              <w:rPr>
                <w:b/>
                <w:bCs/>
              </w:rPr>
              <w:t>)</w:t>
            </w:r>
          </w:p>
          <w:p w14:paraId="0FABF3DD" w14:textId="2BBC74D3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39227676"/>
                <w:placeholder>
                  <w:docPart w:val="CB931B94ECAC41599843B8848786C389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284F21A1" w14:textId="4542479E" w:rsidR="00CD7FA0" w:rsidRPr="00871A86" w:rsidRDefault="00606CD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Identidade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870A0A" w14:paraId="1F95E098" w14:textId="77777777" w:rsidTr="00DB4177">
        <w:tc>
          <w:tcPr>
            <w:tcW w:w="2445" w:type="dxa"/>
          </w:tcPr>
          <w:p w14:paraId="7ED9384F" w14:textId="1AC2486D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 xml:space="preserve">Número </w:t>
            </w:r>
          </w:p>
          <w:p w14:paraId="4FAB5DD1" w14:textId="539E9772" w:rsidR="00870A0A" w:rsidRDefault="00000000" w:rsidP="00870A0A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540215382"/>
                <w:placeholder>
                  <w:docPart w:val="48582CFB2E03457CB3F79BE902694F78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040DC71C" w14:textId="77DFFDEE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Órgão emissor</w:t>
            </w:r>
          </w:p>
          <w:p w14:paraId="7C3B0578" w14:textId="7288F727" w:rsidR="00870A0A" w:rsidRDefault="00000000" w:rsidP="00870A0A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842973623"/>
                <w:placeholder>
                  <w:docPart w:val="40FADC7C7E5E46749B85B7AA1992952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20E45E79" w14:textId="4EEACD6D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Estado</w:t>
            </w:r>
          </w:p>
          <w:sdt>
            <w:sdtPr>
              <w:tag w:val="RIO GRANDE DO SUL"/>
              <w:id w:val="1625735661"/>
              <w:placeholder>
                <w:docPart w:val="4C3C7CDA2B734367BFE1BB2A56696A83"/>
              </w:placeholder>
              <w:showingPlcHdr/>
              <w:dropDownList>
                <w:listItem w:value="Escolher um item."/>
                <w:listItem w:displayText="ACRE - AC" w:value="ACRE - AC"/>
                <w:listItem w:displayText="ALAGOAS - AL" w:value="ALAGOAS - AL"/>
                <w:listItem w:displayText="AMAPÁ -AP" w:value="AMAPÁ -AP"/>
                <w:listItem w:displayText="AMAZONAS - AM" w:value="AMAZONAS - AM"/>
                <w:listItem w:displayText="BAHIA - BA" w:value="BAHIA - BA"/>
                <w:listItem w:displayText="CEARÁ - CE" w:value="CEARÁ - CE"/>
                <w:listItem w:displayText="DISTRITO FEDERAL - DF" w:value="DISTRITO FEDERAL - DF"/>
                <w:listItem w:displayText="ESPÍRITO SANTO - ES" w:value="ESPÍRITO SANTO - ES"/>
                <w:listItem w:displayText="GOIÁS - GO" w:value="GOIÁS - GO"/>
                <w:listItem w:displayText="MARANHÃO - MA" w:value="MARANHÃO - MA"/>
                <w:listItem w:displayText="MATO GROSSO - MT" w:value="MATO GROSSO - MT"/>
                <w:listItem w:displayText="MATO GROSSO DO SUL - MS" w:value="MATO GROSSO DO SUL - MS"/>
                <w:listItem w:displayText="MINAS GERAIS - MG" w:value="MINAS GERAIS - MG"/>
                <w:listItem w:displayText="PARÁ - PA" w:value="PARÁ - PA"/>
                <w:listItem w:displayText="PARAÍBA - PB" w:value="PARAÍBA - PB"/>
                <w:listItem w:displayText="PARANÁ - PR" w:value="PARANÁ - PR"/>
                <w:listItem w:displayText="PERNAMBUCO - PE" w:value="PERNAMBUCO - PE"/>
                <w:listItem w:displayText="PIAUÍ - PI" w:value="PIAUÍ - PI"/>
                <w:listItem w:displayText="RIO DE JANEIRO - RJ" w:value="RIO DE JANEIRO - RJ"/>
                <w:listItem w:displayText="RIO GRANDE DO NORTE - RN" w:value="RIO GRANDE DO NORTE - RN"/>
                <w:listItem w:displayText="RIO GRANDE DO SUL - RS" w:value="RIO GRANDE DO SUL - RS"/>
                <w:listItem w:displayText="RONDÔNIA - RO" w:value="RONDÔNIA - RO"/>
                <w:listItem w:displayText="RORAIMA - RR" w:value="RORAIMA - RR"/>
                <w:listItem w:displayText="SANTA CATARINA - SC" w:value="SANTA CATARINA - SC"/>
                <w:listItem w:displayText="SÃO PAULO - SP" w:value="SÃO PAULO - SP"/>
                <w:listItem w:displayText="SERGIPE - SE" w:value="SERGIPE - SE"/>
                <w:listItem w:displayText="TOCANTINS - TO" w:value="TOCANTINS - TO"/>
              </w:dropDownList>
            </w:sdtPr>
            <w:sdtContent>
              <w:p w14:paraId="7F4DD808" w14:textId="27551751" w:rsidR="00870A0A" w:rsidRDefault="002F7230" w:rsidP="00C42F0E">
                <w:pPr>
                  <w:rPr>
                    <w:b/>
                    <w:bCs/>
                  </w:rPr>
                </w:pPr>
                <w:r w:rsidRPr="002F7230">
                  <w:rPr>
                    <w:rStyle w:val="TextodoEspaoReservado"/>
                    <w:rFonts w:cstheme="minorHAnsi"/>
                  </w:rPr>
                  <w:t>Escolha um item</w:t>
                </w:r>
              </w:p>
            </w:sdtContent>
          </w:sdt>
        </w:tc>
        <w:tc>
          <w:tcPr>
            <w:tcW w:w="2446" w:type="dxa"/>
          </w:tcPr>
          <w:p w14:paraId="46E1896E" w14:textId="51572EA2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Data emissão</w:t>
            </w:r>
          </w:p>
          <w:p w14:paraId="6865AC75" w14:textId="42009F03" w:rsidR="00870A0A" w:rsidRPr="003911E7" w:rsidRDefault="00000000" w:rsidP="00870A0A">
            <w:pPr>
              <w:rPr>
                <w:rFonts w:cstheme="minorHAnsi"/>
                <w:b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419145368"/>
                <w:placeholder>
                  <w:docPart w:val="8005BE3B4979486F92B06605E2725B59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33317933" w14:textId="1907C7E5" w:rsidR="00606CD7" w:rsidRPr="00871A86" w:rsidRDefault="00606CD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Documentação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1956"/>
        <w:gridCol w:w="489"/>
        <w:gridCol w:w="1099"/>
        <w:gridCol w:w="1346"/>
        <w:gridCol w:w="355"/>
        <w:gridCol w:w="1985"/>
        <w:gridCol w:w="2551"/>
      </w:tblGrid>
      <w:tr w:rsidR="008C7CBC" w14:paraId="596AF6FA" w14:textId="77777777" w:rsidTr="00EB1264">
        <w:tc>
          <w:tcPr>
            <w:tcW w:w="2445" w:type="dxa"/>
            <w:gridSpan w:val="2"/>
          </w:tcPr>
          <w:p w14:paraId="6BC8575E" w14:textId="41E869FF" w:rsidR="008C7CBC" w:rsidRPr="00A6387F" w:rsidRDefault="008C7CBC" w:rsidP="00642831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Número título</w:t>
            </w:r>
          </w:p>
          <w:p w14:paraId="208C649D" w14:textId="05F05E9A" w:rsidR="008C7CBC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53181918"/>
                <w:placeholder>
                  <w:docPart w:val="E579BE7831954BE3A478BC87E791D22E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  <w:gridSpan w:val="2"/>
          </w:tcPr>
          <w:p w14:paraId="745C614A" w14:textId="6F8D852A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Zona</w:t>
            </w:r>
          </w:p>
          <w:p w14:paraId="3B50FE7F" w14:textId="170D4D6B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595675277"/>
                <w:placeholder>
                  <w:docPart w:val="B5B03E7535CB41F6B2A44A1A6FC4C8FA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340" w:type="dxa"/>
            <w:gridSpan w:val="2"/>
          </w:tcPr>
          <w:p w14:paraId="1AB3C984" w14:textId="01D2817B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Data de Emissão</w:t>
            </w:r>
          </w:p>
          <w:p w14:paraId="17A89CCE" w14:textId="7E4684FF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0115191"/>
                <w:placeholder>
                  <w:docPart w:val="C771D6680CB44379B3EDAAE1E6E7EADA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551" w:type="dxa"/>
          </w:tcPr>
          <w:p w14:paraId="5E79B5BC" w14:textId="0F879E48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Estado</w:t>
            </w:r>
          </w:p>
          <w:p w14:paraId="4B92CA62" w14:textId="7E3DE81A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659492978"/>
                <w:placeholder>
                  <w:docPart w:val="EE2C502D4CFC484D9289C9E6697C3268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EB1264" w14:paraId="4A0A65BB" w14:textId="77777777" w:rsidTr="00EB1264">
        <w:tc>
          <w:tcPr>
            <w:tcW w:w="1956" w:type="dxa"/>
          </w:tcPr>
          <w:p w14:paraId="799596A6" w14:textId="77777777" w:rsidR="00EB1264" w:rsidRPr="00A6387F" w:rsidRDefault="00EB1264" w:rsidP="008C7CBC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Número reservista</w:t>
            </w:r>
          </w:p>
          <w:p w14:paraId="23D44897" w14:textId="7AC150F2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631241280"/>
                <w:placeholder>
                  <w:docPart w:val="DF3AA2A77B274DCFA569D2A9630FBCC4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88" w:type="dxa"/>
            <w:gridSpan w:val="2"/>
          </w:tcPr>
          <w:p w14:paraId="15B1AA63" w14:textId="582E4209" w:rsidR="00EB1264" w:rsidRPr="00A6387F" w:rsidRDefault="00EB1264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Região</w:t>
            </w:r>
          </w:p>
          <w:p w14:paraId="4D0BE13B" w14:textId="5BE243A6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2113001687"/>
                <w:placeholder>
                  <w:docPart w:val="8FD30AB553844327A331699C5585E263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701" w:type="dxa"/>
            <w:gridSpan w:val="2"/>
          </w:tcPr>
          <w:p w14:paraId="723DA6E1" w14:textId="709C2A1E" w:rsidR="00EB1264" w:rsidRPr="00A6387F" w:rsidRDefault="00EB1264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Serie</w:t>
            </w:r>
          </w:p>
          <w:p w14:paraId="5BCC74B7" w14:textId="423808DD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3634623"/>
                <w:placeholder>
                  <w:docPart w:val="E69839575A11411DB227D1F567B4D09D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985" w:type="dxa"/>
          </w:tcPr>
          <w:p w14:paraId="08F521F7" w14:textId="5E65F7E8" w:rsidR="00EB1264" w:rsidRPr="00A6387F" w:rsidRDefault="00EB1264" w:rsidP="00EB1264">
            <w:pPr>
              <w:rPr>
                <w:b/>
                <w:bCs/>
              </w:rPr>
            </w:pPr>
            <w:r>
              <w:rPr>
                <w:b/>
                <w:bCs/>
              </w:rPr>
              <w:t>Data de Emissão</w:t>
            </w:r>
          </w:p>
          <w:p w14:paraId="2921C659" w14:textId="3F24B089" w:rsidR="00EB1264" w:rsidRPr="00A6387F" w:rsidRDefault="00000000" w:rsidP="00EB126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556086233"/>
                <w:placeholder>
                  <w:docPart w:val="4B45043587064AA8901A0E16AB5B28F0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551" w:type="dxa"/>
          </w:tcPr>
          <w:p w14:paraId="1C86DE72" w14:textId="22766E5D" w:rsidR="00EB1264" w:rsidRPr="00A6387F" w:rsidRDefault="00EB1264" w:rsidP="00EB1264">
            <w:pPr>
              <w:rPr>
                <w:b/>
                <w:bCs/>
              </w:rPr>
            </w:pPr>
            <w:r>
              <w:rPr>
                <w:b/>
                <w:bCs/>
              </w:rPr>
              <w:t>Estado</w:t>
            </w:r>
          </w:p>
          <w:p w14:paraId="21F18866" w14:textId="7D10751B" w:rsidR="00EB1264" w:rsidRPr="00A6387F" w:rsidRDefault="00000000" w:rsidP="00EB126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09571557"/>
                <w:placeholder>
                  <w:docPart w:val="106B4615767E473BA74AD2AA5B71AC9E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2DFC05E1" w14:textId="4639D8DB" w:rsidR="006B0AE2" w:rsidRPr="00871A86" w:rsidRDefault="00CD7FA0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Documento de estrangeiro</w:t>
      </w:r>
      <w:r w:rsidR="00511108" w:rsidRPr="00100C2D">
        <w:rPr>
          <w:rFonts w:ascii="Arial" w:eastAsia="Liberation Serif" w:hAnsi="Arial" w:cs="Arial"/>
          <w:color w:val="000000"/>
        </w:rPr>
        <w:t xml:space="preserve"> </w:t>
      </w:r>
      <w:bookmarkStart w:id="0" w:name="_Hlk161736120"/>
      <w:r w:rsidR="00511108" w:rsidRPr="00100C2D">
        <w:rPr>
          <w:rFonts w:asciiTheme="majorHAnsi" w:eastAsia="Liberation Serif" w:hAnsiTheme="majorHAnsi" w:cstheme="majorHAnsi"/>
          <w:color w:val="C9211E"/>
          <w:sz w:val="20"/>
          <w:szCs w:val="20"/>
        </w:rPr>
        <w:t xml:space="preserve">(Só preencher os campos </w:t>
      </w:r>
      <w:r w:rsidR="00511108" w:rsidRPr="00100C2D">
        <w:rPr>
          <w:rFonts w:asciiTheme="majorHAnsi" w:hAnsiTheme="majorHAnsi" w:cstheme="majorHAnsi"/>
          <w:color w:val="C9211E"/>
          <w:sz w:val="20"/>
          <w:szCs w:val="20"/>
        </w:rPr>
        <w:t>deste quadro</w:t>
      </w:r>
      <w:r w:rsidR="00511108" w:rsidRPr="00100C2D">
        <w:rPr>
          <w:rFonts w:asciiTheme="majorHAnsi" w:eastAsia="Liberation Serif" w:hAnsiTheme="majorHAnsi" w:cstheme="majorHAnsi"/>
          <w:color w:val="C9211E"/>
          <w:sz w:val="20"/>
          <w:szCs w:val="20"/>
        </w:rPr>
        <w:t xml:space="preserve"> se for ESTRANGEIRO)</w:t>
      </w:r>
      <w:bookmarkEnd w:id="0"/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642831" w14:paraId="02ED5022" w14:textId="77777777" w:rsidTr="00606CD7">
        <w:tc>
          <w:tcPr>
            <w:tcW w:w="2445" w:type="dxa"/>
          </w:tcPr>
          <w:p w14:paraId="16C2FD61" w14:textId="3712E082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Tipo de documento</w:t>
            </w:r>
          </w:p>
          <w:p w14:paraId="6E7376FD" w14:textId="50FADF63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425934745"/>
                <w:placeholder>
                  <w:docPart w:val="1F268FF858804F12B27D260BBB446C58"/>
                </w:placeholder>
                <w:showingPlcHdr/>
                <w:dropDownList>
                  <w:listItem w:value="Escolher um item."/>
                  <w:listItem w:displayText="Passaporte" w:value="Passaporte"/>
                  <w:listItem w:displayText="Identidade" w:value="Identidade"/>
                  <w:listItem w:displayText="Outros" w:value="Outros"/>
                </w:dropDownList>
              </w:sdtPr>
              <w:sdtContent>
                <w:r w:rsidR="0018156D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2445" w:type="dxa"/>
          </w:tcPr>
          <w:p w14:paraId="63E2C7C2" w14:textId="04B8C031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Número documento</w:t>
            </w:r>
          </w:p>
          <w:p w14:paraId="5EA8AC03" w14:textId="30C762EE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347841312"/>
                <w:placeholder>
                  <w:docPart w:val="CE8C56637FAE463CB1EE3F554F970DC0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3FF34BA3" w14:textId="78480F96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País</w:t>
            </w:r>
          </w:p>
          <w:p w14:paraId="07DBE2B5" w14:textId="4BCD86CD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98921206"/>
                <w:placeholder>
                  <w:docPart w:val="AC67B1D75BCC4706AA3F3F73FF0813FC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6" w:type="dxa"/>
          </w:tcPr>
          <w:p w14:paraId="04518875" w14:textId="1DC68AC0" w:rsidR="00343444" w:rsidRPr="00C43CF1" w:rsidRDefault="00343444" w:rsidP="00343444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Data emissão</w:t>
            </w:r>
          </w:p>
          <w:p w14:paraId="1994F7A6" w14:textId="1EF32A21" w:rsidR="00642831" w:rsidRDefault="00000000" w:rsidP="0034344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12968058"/>
                <w:placeholder>
                  <w:docPart w:val="B82035C673FF44C897372E8950A7D483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4C51D17A" w14:textId="195F9B21" w:rsidR="00871A86" w:rsidRDefault="006547C4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>
        <w:t>Formação</w:t>
      </w:r>
      <w:r w:rsidR="005C1BDE">
        <w:t xml:space="preserve"> anterior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3260"/>
        <w:gridCol w:w="1702"/>
        <w:gridCol w:w="1558"/>
        <w:gridCol w:w="3261"/>
      </w:tblGrid>
      <w:tr w:rsidR="00C43CF1" w14:paraId="297224CF" w14:textId="77777777" w:rsidTr="00C43CF1">
        <w:tc>
          <w:tcPr>
            <w:tcW w:w="3260" w:type="dxa"/>
          </w:tcPr>
          <w:p w14:paraId="01C1EEF2" w14:textId="64B3BB31" w:rsidR="00C43CF1" w:rsidRPr="00A6387F" w:rsidRDefault="006547C4" w:rsidP="00B5613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547C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Nível de ensino</w:t>
            </w:r>
          </w:p>
          <w:p w14:paraId="027A74EA" w14:textId="22A67C06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539881824"/>
                <w:placeholder>
                  <w:docPart w:val="FE28193BFF3849ECA5C5C6E4A4E0FC56"/>
                </w:placeholder>
                <w:showingPlcHdr/>
                <w:dropDownList>
                  <w:listItem w:value="Escolher um item."/>
                  <w:listItem w:displayText="Graduação" w:value="Graduação"/>
                  <w:listItem w:displayText="----" w:value="----"/>
                </w:dropDownList>
              </w:sdtPr>
              <w:sdtContent>
                <w:r w:rsidR="00F512D8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0" w:type="dxa"/>
            <w:gridSpan w:val="2"/>
          </w:tcPr>
          <w:p w14:paraId="37B7BFB9" w14:textId="2C920F05" w:rsidR="00C43CF1" w:rsidRPr="00A6387F" w:rsidRDefault="00C43CF1" w:rsidP="00B5613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Tipo da Instituição</w:t>
            </w:r>
          </w:p>
          <w:p w14:paraId="2EE3EAE2" w14:textId="792339CE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06476502"/>
                <w:placeholder>
                  <w:docPart w:val="CC5909191A4F4F1690E477A7C4EED846"/>
                </w:placeholder>
                <w:showingPlcHdr/>
                <w:dropDownList>
                  <w:listItem w:value="Escolher um item."/>
                  <w:listItem w:displayText="Privada" w:value="Privada"/>
                  <w:listItem w:displayText="Pública" w:value="Pública"/>
                </w:dropDownList>
              </w:sdtPr>
              <w:sdtContent>
                <w:r w:rsidR="0018156D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1" w:type="dxa"/>
          </w:tcPr>
          <w:p w14:paraId="77AD6A94" w14:textId="77777777" w:rsidR="00C43CF1" w:rsidRPr="00A6387F" w:rsidRDefault="00C43CF1" w:rsidP="00B56136">
            <w:pPr>
              <w:rPr>
                <w:b/>
                <w:bCs/>
              </w:rPr>
            </w:pPr>
            <w:r>
              <w:rPr>
                <w:b/>
                <w:bCs/>
              </w:rPr>
              <w:t>Ano Conclusão</w:t>
            </w:r>
          </w:p>
          <w:p w14:paraId="12BAF5BE" w14:textId="52DEA328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2863266"/>
                <w:placeholder>
                  <w:docPart w:val="7E075D96619C4128BFD86EA42023FC4A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C43CF1" w14:paraId="0AC9E508" w14:textId="77777777" w:rsidTr="00161206">
        <w:tc>
          <w:tcPr>
            <w:tcW w:w="4962" w:type="dxa"/>
            <w:gridSpan w:val="2"/>
          </w:tcPr>
          <w:p w14:paraId="689B061D" w14:textId="021C4C6D" w:rsidR="00C43CF1" w:rsidRPr="00A6387F" w:rsidRDefault="00C43CF1" w:rsidP="00C43CF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 Instituição</w:t>
            </w:r>
          </w:p>
          <w:p w14:paraId="5B0A67D4" w14:textId="1E467FFF" w:rsidR="00C43CF1" w:rsidRDefault="00000000" w:rsidP="00C43CF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374210971"/>
                <w:placeholder>
                  <w:docPart w:val="EFED03A9C87143B3A64E2D7FA8FF5FE7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4819" w:type="dxa"/>
            <w:gridSpan w:val="2"/>
          </w:tcPr>
          <w:p w14:paraId="1AB05266" w14:textId="267D9CEC" w:rsidR="00C43CF1" w:rsidRPr="00A6387F" w:rsidRDefault="00C43CF1" w:rsidP="00C43CF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Cidade da Instituição</w:t>
            </w:r>
          </w:p>
          <w:p w14:paraId="1CA54161" w14:textId="7955C3AE" w:rsidR="00C43CF1" w:rsidRDefault="00000000" w:rsidP="00C43CF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626592745"/>
                <w:placeholder>
                  <w:docPart w:val="3BD1CF539FD742D8B54D45B28A19ED30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5D384906" w14:textId="78806EFD" w:rsidR="00621B62" w:rsidRDefault="00621B62" w:rsidP="00621B62">
      <w:pPr>
        <w:pStyle w:val="Standard"/>
        <w:jc w:val="center"/>
        <w:rPr>
          <w:rFonts w:cstheme="minorHAnsi"/>
          <w:b/>
        </w:rPr>
      </w:pPr>
    </w:p>
    <w:p w14:paraId="4A4D04BB" w14:textId="347D792B" w:rsidR="0053428E" w:rsidRPr="0053428E" w:rsidRDefault="0053428E" w:rsidP="0066087D">
      <w:pPr>
        <w:spacing w:after="0" w:line="240" w:lineRule="auto"/>
        <w:jc w:val="center"/>
        <w:rPr>
          <w:b/>
          <w:bCs/>
        </w:rPr>
      </w:pPr>
    </w:p>
    <w:sectPr w:rsidR="0053428E" w:rsidRPr="0053428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90D7" w14:textId="77777777" w:rsidR="00C479C5" w:rsidRDefault="00C479C5" w:rsidP="009970CE">
      <w:pPr>
        <w:spacing w:after="0" w:line="240" w:lineRule="auto"/>
      </w:pPr>
      <w:r>
        <w:separator/>
      </w:r>
    </w:p>
  </w:endnote>
  <w:endnote w:type="continuationSeparator" w:id="0">
    <w:p w14:paraId="38693CDC" w14:textId="77777777" w:rsidR="00C479C5" w:rsidRDefault="00C479C5" w:rsidP="0099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BD65E" w14:textId="77777777" w:rsidR="00C479C5" w:rsidRDefault="00C479C5" w:rsidP="009970CE">
      <w:pPr>
        <w:spacing w:after="0" w:line="240" w:lineRule="auto"/>
      </w:pPr>
      <w:r>
        <w:separator/>
      </w:r>
    </w:p>
  </w:footnote>
  <w:footnote w:type="continuationSeparator" w:id="0">
    <w:p w14:paraId="60A60FED" w14:textId="77777777" w:rsidR="00C479C5" w:rsidRDefault="00C479C5" w:rsidP="0099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AD8A" w14:textId="15CD2A9F" w:rsidR="009970CE" w:rsidRDefault="009970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3906"/>
    <w:multiLevelType w:val="multilevel"/>
    <w:tmpl w:val="AE5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16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sjsWjvQ56o27CplSgTNcD/ve8VKO2roeSm44lo8Oj6NlaMmBc9Ptttu1f2D/WDchkBLdK5Cq3uFIyi2knC/yQ==" w:salt="ocNe4BhdtRV4OJCKfHca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A3"/>
    <w:rsid w:val="00016DAE"/>
    <w:rsid w:val="000349EF"/>
    <w:rsid w:val="00045D05"/>
    <w:rsid w:val="00047CA6"/>
    <w:rsid w:val="00056C42"/>
    <w:rsid w:val="00064A25"/>
    <w:rsid w:val="00074F14"/>
    <w:rsid w:val="00077D97"/>
    <w:rsid w:val="000D57FD"/>
    <w:rsid w:val="001147AB"/>
    <w:rsid w:val="00114AC0"/>
    <w:rsid w:val="00117DF3"/>
    <w:rsid w:val="00123E6C"/>
    <w:rsid w:val="00130AC3"/>
    <w:rsid w:val="00134D47"/>
    <w:rsid w:val="00142E0D"/>
    <w:rsid w:val="00146B79"/>
    <w:rsid w:val="00155255"/>
    <w:rsid w:val="00175F2B"/>
    <w:rsid w:val="0018156D"/>
    <w:rsid w:val="001E79EC"/>
    <w:rsid w:val="00221129"/>
    <w:rsid w:val="002368FE"/>
    <w:rsid w:val="002378BF"/>
    <w:rsid w:val="00267297"/>
    <w:rsid w:val="00272190"/>
    <w:rsid w:val="0027657E"/>
    <w:rsid w:val="002F1BA5"/>
    <w:rsid w:val="002F7230"/>
    <w:rsid w:val="002F7DD9"/>
    <w:rsid w:val="00300F8A"/>
    <w:rsid w:val="00343444"/>
    <w:rsid w:val="003572F9"/>
    <w:rsid w:val="003622A1"/>
    <w:rsid w:val="00363A94"/>
    <w:rsid w:val="00364D5F"/>
    <w:rsid w:val="00383693"/>
    <w:rsid w:val="003911E7"/>
    <w:rsid w:val="00393324"/>
    <w:rsid w:val="003A01FD"/>
    <w:rsid w:val="003B0C40"/>
    <w:rsid w:val="003B4F67"/>
    <w:rsid w:val="003C3EFB"/>
    <w:rsid w:val="003C7EE7"/>
    <w:rsid w:val="003D0E04"/>
    <w:rsid w:val="004043C1"/>
    <w:rsid w:val="0041617B"/>
    <w:rsid w:val="004174E3"/>
    <w:rsid w:val="00440C2C"/>
    <w:rsid w:val="004527EA"/>
    <w:rsid w:val="004605EA"/>
    <w:rsid w:val="00490E09"/>
    <w:rsid w:val="004D5009"/>
    <w:rsid w:val="00506251"/>
    <w:rsid w:val="00511108"/>
    <w:rsid w:val="00530BEB"/>
    <w:rsid w:val="0053428E"/>
    <w:rsid w:val="0054655D"/>
    <w:rsid w:val="005474B9"/>
    <w:rsid w:val="005751C1"/>
    <w:rsid w:val="00594FF4"/>
    <w:rsid w:val="005A535D"/>
    <w:rsid w:val="005A7A96"/>
    <w:rsid w:val="005C1BDE"/>
    <w:rsid w:val="005C4F6E"/>
    <w:rsid w:val="00603AF4"/>
    <w:rsid w:val="00606CD7"/>
    <w:rsid w:val="00621B62"/>
    <w:rsid w:val="00642831"/>
    <w:rsid w:val="00653FD6"/>
    <w:rsid w:val="006547C4"/>
    <w:rsid w:val="0066087D"/>
    <w:rsid w:val="006A7162"/>
    <w:rsid w:val="006B0AE2"/>
    <w:rsid w:val="006C45A2"/>
    <w:rsid w:val="007233CA"/>
    <w:rsid w:val="007539CF"/>
    <w:rsid w:val="0079508A"/>
    <w:rsid w:val="007D6608"/>
    <w:rsid w:val="00870A0A"/>
    <w:rsid w:val="00871A86"/>
    <w:rsid w:val="00887303"/>
    <w:rsid w:val="008B5825"/>
    <w:rsid w:val="008C7CBC"/>
    <w:rsid w:val="008D31B9"/>
    <w:rsid w:val="0090153B"/>
    <w:rsid w:val="0091271A"/>
    <w:rsid w:val="00931444"/>
    <w:rsid w:val="00944D76"/>
    <w:rsid w:val="009506FE"/>
    <w:rsid w:val="009711E9"/>
    <w:rsid w:val="00974229"/>
    <w:rsid w:val="009970CE"/>
    <w:rsid w:val="009C6112"/>
    <w:rsid w:val="009F3984"/>
    <w:rsid w:val="00A06C31"/>
    <w:rsid w:val="00A30D9E"/>
    <w:rsid w:val="00A6387F"/>
    <w:rsid w:val="00AB45BA"/>
    <w:rsid w:val="00AC20F2"/>
    <w:rsid w:val="00AC4BD4"/>
    <w:rsid w:val="00AE3439"/>
    <w:rsid w:val="00AE7696"/>
    <w:rsid w:val="00B06CF5"/>
    <w:rsid w:val="00B56136"/>
    <w:rsid w:val="00B61AA8"/>
    <w:rsid w:val="00BA52DE"/>
    <w:rsid w:val="00BA55E8"/>
    <w:rsid w:val="00BA7B42"/>
    <w:rsid w:val="00BF77AB"/>
    <w:rsid w:val="00C370AC"/>
    <w:rsid w:val="00C42F0E"/>
    <w:rsid w:val="00C43CF1"/>
    <w:rsid w:val="00C479C5"/>
    <w:rsid w:val="00C71875"/>
    <w:rsid w:val="00CA346A"/>
    <w:rsid w:val="00CB1A07"/>
    <w:rsid w:val="00CC72E2"/>
    <w:rsid w:val="00CD7FA0"/>
    <w:rsid w:val="00CE40A3"/>
    <w:rsid w:val="00D0419E"/>
    <w:rsid w:val="00D065C4"/>
    <w:rsid w:val="00D21D5B"/>
    <w:rsid w:val="00D66B1B"/>
    <w:rsid w:val="00D85E38"/>
    <w:rsid w:val="00DB4177"/>
    <w:rsid w:val="00DF003C"/>
    <w:rsid w:val="00E0139E"/>
    <w:rsid w:val="00E20B40"/>
    <w:rsid w:val="00E51098"/>
    <w:rsid w:val="00E648FB"/>
    <w:rsid w:val="00EA0306"/>
    <w:rsid w:val="00EB1264"/>
    <w:rsid w:val="00EB7B5B"/>
    <w:rsid w:val="00F01FF1"/>
    <w:rsid w:val="00F512D8"/>
    <w:rsid w:val="00F74009"/>
    <w:rsid w:val="00F81658"/>
    <w:rsid w:val="00FC5B28"/>
    <w:rsid w:val="00FD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ABBB4"/>
  <w15:chartTrackingRefBased/>
  <w15:docId w15:val="{5A3D8E77-4914-4E5E-B665-9BD6DE7C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3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3428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sid w:val="0053428E"/>
    <w:rPr>
      <w:color w:val="808080"/>
    </w:rPr>
  </w:style>
  <w:style w:type="paragraph" w:styleId="Cabealho">
    <w:name w:val="header"/>
    <w:basedOn w:val="Normal"/>
    <w:link w:val="CabealhoChar"/>
    <w:uiPriority w:val="99"/>
    <w:rsid w:val="00506251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rsid w:val="0050625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50625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Char"/>
    <w:rsid w:val="00621B6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andardChar">
    <w:name w:val="Standard Char"/>
    <w:basedOn w:val="Fontepargpadro"/>
    <w:link w:val="Standard"/>
    <w:rsid w:val="00621B6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97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D11808FE6F468B812F2F299D7148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26663D-3D73-4390-8C44-8FBCFC615488}"/>
      </w:docPartPr>
      <w:docPartBody>
        <w:p w:rsidR="006C5E3C" w:rsidRDefault="00205E0B" w:rsidP="00205E0B">
          <w:pPr>
            <w:pStyle w:val="3CD11808FE6F468B812F2F299D714842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0B503E33650541BAB2AEF4CB9D0EE2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D73CF-1AAA-4D8E-9E6F-A181BBC25F27}"/>
      </w:docPartPr>
      <w:docPartBody>
        <w:p w:rsidR="00BF4549" w:rsidRDefault="00205E0B" w:rsidP="00205E0B">
          <w:pPr>
            <w:pStyle w:val="0B503E33650541BAB2AEF4CB9D0EE29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3C9513254CEE48559BC4E7E5CCE57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36A11-9BFE-4632-B645-2DCF70CCDE3C}"/>
      </w:docPartPr>
      <w:docPartBody>
        <w:p w:rsidR="00BF4549" w:rsidRDefault="00205E0B" w:rsidP="00205E0B">
          <w:pPr>
            <w:pStyle w:val="3C9513254CEE48559BC4E7E5CCE57F58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0C3BF66D13B469899BB4CC647144B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F4480-BCAF-44DC-945D-860A266F3836}"/>
      </w:docPartPr>
      <w:docPartBody>
        <w:p w:rsidR="00BF4549" w:rsidRDefault="007526B1" w:rsidP="007526B1">
          <w:pPr>
            <w:pStyle w:val="C0C3BF66D13B469899BB4CC647144B5D"/>
          </w:pPr>
          <w:r w:rsidRPr="00EB670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1ADC3FCC9A9C4C75A03DA2E3EBBA4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B8EB0-60DC-4556-B95B-E9A1450894E4}"/>
      </w:docPartPr>
      <w:docPartBody>
        <w:p w:rsidR="00BF4549" w:rsidRDefault="00205E0B" w:rsidP="00205E0B">
          <w:pPr>
            <w:pStyle w:val="1ADC3FCC9A9C4C75A03DA2E3EBBA44C9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4C3C7CDA2B734367BFE1BB2A56696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45523-EE5D-47FA-B6CA-69AC23CC94A5}"/>
      </w:docPartPr>
      <w:docPartBody>
        <w:p w:rsidR="00DA501F" w:rsidRDefault="00205E0B" w:rsidP="00205E0B">
          <w:pPr>
            <w:pStyle w:val="4C3C7CDA2B734367BFE1BB2A56696A83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531D584EA7B04083821F2DC4BDC24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02080-04F9-4738-996F-E79B7E57537D}"/>
      </w:docPartPr>
      <w:docPartBody>
        <w:p w:rsidR="00FA47BD" w:rsidRDefault="00205E0B" w:rsidP="00205E0B">
          <w:pPr>
            <w:pStyle w:val="531D584EA7B04083821F2DC4BDC24F6B"/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84432BE075C3469B9A6B9AF4057B6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BD1C8-FBFB-4E62-9872-58A80C11084D}"/>
      </w:docPartPr>
      <w:docPartBody>
        <w:p w:rsidR="00FA47BD" w:rsidRDefault="00205E0B" w:rsidP="00205E0B">
          <w:pPr>
            <w:pStyle w:val="84432BE075C3469B9A6B9AF4057B697C"/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CAED3ACA57D749ADA62F6551A182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20056-6645-47F5-88B8-1BC778AC876C}"/>
      </w:docPartPr>
      <w:docPartBody>
        <w:p w:rsidR="00FA47BD" w:rsidRDefault="00205E0B" w:rsidP="00205E0B">
          <w:pPr>
            <w:pStyle w:val="CAED3ACA57D749ADA62F6551A18275E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29D0412B9254646A329ECC3639AC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ED0763-330A-4503-8831-8DF2832621E9}"/>
      </w:docPartPr>
      <w:docPartBody>
        <w:p w:rsidR="00FA47BD" w:rsidRDefault="00205E0B" w:rsidP="00205E0B">
          <w:pPr>
            <w:pStyle w:val="E29D0412B9254646A329ECC3639ACC1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05D8605D570D46869677636740CAF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98BEB-DF56-470B-AA3E-7B144CB65D96}"/>
      </w:docPartPr>
      <w:docPartBody>
        <w:p w:rsidR="00FA47BD" w:rsidRDefault="00205E0B" w:rsidP="00205E0B">
          <w:pPr>
            <w:pStyle w:val="05D8605D570D46869677636740CAFF2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013C68D68FF4D78A707479899DF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26B67-165E-488C-AF3D-34C3E41193FE}"/>
      </w:docPartPr>
      <w:docPartBody>
        <w:p w:rsidR="00FA47BD" w:rsidRDefault="00205E0B" w:rsidP="00205E0B">
          <w:pPr>
            <w:pStyle w:val="E013C68D68FF4D78A707479899DF82CF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8582CFB2E03457CB3F79BE902694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734A2-4BD9-4580-9FE5-F3A442099F4E}"/>
      </w:docPartPr>
      <w:docPartBody>
        <w:p w:rsidR="00FA47BD" w:rsidRDefault="00205E0B" w:rsidP="00205E0B">
          <w:pPr>
            <w:pStyle w:val="48582CFB2E03457CB3F79BE902694F78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0FADC7C7E5E46749B85B7AA19929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B39FB-86EC-4B70-9118-1E1A0C17E38F}"/>
      </w:docPartPr>
      <w:docPartBody>
        <w:p w:rsidR="00FA47BD" w:rsidRDefault="00205E0B" w:rsidP="00205E0B">
          <w:pPr>
            <w:pStyle w:val="40FADC7C7E5E46749B85B7AA1992952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8005BE3B4979486F92B06605E2725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ECC6EC-548B-4FAF-AE45-4E48C5C2FF7F}"/>
      </w:docPartPr>
      <w:docPartBody>
        <w:p w:rsidR="00FA47BD" w:rsidRDefault="00205E0B" w:rsidP="00205E0B">
          <w:pPr>
            <w:pStyle w:val="8005BE3B4979486F92B06605E2725B5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A7885B513FB44BC8589733A51011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B409D-40AE-490D-8274-526104239F42}"/>
      </w:docPartPr>
      <w:docPartBody>
        <w:p w:rsidR="00FA47BD" w:rsidRDefault="00205E0B" w:rsidP="00205E0B">
          <w:pPr>
            <w:pStyle w:val="4A7885B513FB44BC8589733A51011C8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2A004D632684D18908B3B0EDBE13F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8651E-0592-443E-AE98-0F19F5A4F302}"/>
      </w:docPartPr>
      <w:docPartBody>
        <w:p w:rsidR="00FA47BD" w:rsidRDefault="00205E0B" w:rsidP="00205E0B">
          <w:pPr>
            <w:pStyle w:val="C2A004D632684D18908B3B0EDBE13F0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D4A5FFAD3834083B3A09F566BDDF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0ED8D-6F14-4D33-9DE4-6C191325B091}"/>
      </w:docPartPr>
      <w:docPartBody>
        <w:p w:rsidR="00FA47BD" w:rsidRDefault="00205E0B" w:rsidP="00205E0B">
          <w:pPr>
            <w:pStyle w:val="DD4A5FFAD3834083B3A09F566BDDFEDF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ABCFF3E7EB1A40CBB002C4376A793B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26931-45CA-40E7-BCA1-C3D0632B4CE8}"/>
      </w:docPartPr>
      <w:docPartBody>
        <w:p w:rsidR="00FA47BD" w:rsidRDefault="00205E0B" w:rsidP="00205E0B">
          <w:pPr>
            <w:pStyle w:val="ABCFF3E7EB1A40CBB002C4376A793B5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73B2C79820E34C10AB28E38E85400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0CDE2-0111-4C5E-AE8B-D74CA794419D}"/>
      </w:docPartPr>
      <w:docPartBody>
        <w:p w:rsidR="00FA47BD" w:rsidRDefault="00205E0B" w:rsidP="00205E0B">
          <w:pPr>
            <w:pStyle w:val="73B2C79820E34C10AB28E38E854007D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2D13C0B672E48AAAFC5EEC0F591B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2538C-A33B-48A0-9827-B3A5CB432005}"/>
      </w:docPartPr>
      <w:docPartBody>
        <w:p w:rsidR="00FA47BD" w:rsidRDefault="00205E0B" w:rsidP="00205E0B">
          <w:pPr>
            <w:pStyle w:val="C2D13C0B672E48AAAFC5EEC0F591B13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C79AE80323E4019854DA5DF095D6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34BA4-179B-442C-9DDC-C7A333C65255}"/>
      </w:docPartPr>
      <w:docPartBody>
        <w:p w:rsidR="00FA47BD" w:rsidRDefault="00205E0B" w:rsidP="00205E0B">
          <w:pPr>
            <w:pStyle w:val="CC79AE80323E4019854DA5DF095D66FD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89A792918C754CA8B9FA3849D416D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0754B-F28E-4694-A675-EEB90359FEC4}"/>
      </w:docPartPr>
      <w:docPartBody>
        <w:p w:rsidR="00FA47BD" w:rsidRDefault="00205E0B" w:rsidP="00205E0B">
          <w:pPr>
            <w:pStyle w:val="89A792918C754CA8B9FA3849D416D9C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57102F06FCE540A2ABCD5151E839C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389E3-B692-47B1-BFAF-30742F7DC6AF}"/>
      </w:docPartPr>
      <w:docPartBody>
        <w:p w:rsidR="00FA47BD" w:rsidRDefault="00205E0B" w:rsidP="00205E0B">
          <w:pPr>
            <w:pStyle w:val="57102F06FCE540A2ABCD5151E839C93C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B931B94ECAC41599843B8848786C3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17BBD-B7ED-472F-82BF-E833462F2444}"/>
      </w:docPartPr>
      <w:docPartBody>
        <w:p w:rsidR="00FA47BD" w:rsidRDefault="00205E0B" w:rsidP="00205E0B">
          <w:pPr>
            <w:pStyle w:val="CB931B94ECAC41599843B8848786C38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1F268FF858804F12B27D260BBB446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113B1-6AB4-4A60-8ED2-EC53DD2A4671}"/>
      </w:docPartPr>
      <w:docPartBody>
        <w:p w:rsidR="00FA47BD" w:rsidRDefault="00205E0B" w:rsidP="00205E0B">
          <w:pPr>
            <w:pStyle w:val="1F268FF858804F12B27D260BBB446C58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E8C56637FAE463CB1EE3F554F970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5711D-ABC7-4E41-AA95-9A3A0A50F8BA}"/>
      </w:docPartPr>
      <w:docPartBody>
        <w:p w:rsidR="00FA47BD" w:rsidRDefault="00205E0B" w:rsidP="00205E0B">
          <w:pPr>
            <w:pStyle w:val="CE8C56637FAE463CB1EE3F554F970DC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AC67B1D75BCC4706AA3F3F73FF081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CA65-14BB-47AB-A632-BED227747D26}"/>
      </w:docPartPr>
      <w:docPartBody>
        <w:p w:rsidR="00FA47BD" w:rsidRDefault="00205E0B" w:rsidP="00205E0B">
          <w:pPr>
            <w:pStyle w:val="AC67B1D75BCC4706AA3F3F73FF0813FC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B82035C673FF44C897372E8950A7D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5A542-A28F-440D-841C-925628A194CA}"/>
      </w:docPartPr>
      <w:docPartBody>
        <w:p w:rsidR="00FA47BD" w:rsidRDefault="00205E0B" w:rsidP="00205E0B">
          <w:pPr>
            <w:pStyle w:val="B82035C673FF44C897372E8950A7D48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FE28193BFF3849ECA5C5C6E4A4E0FC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DE4DE-59FC-48EA-B6B0-798D04B6620C}"/>
      </w:docPartPr>
      <w:docPartBody>
        <w:p w:rsidR="00FA47BD" w:rsidRDefault="00205E0B" w:rsidP="00205E0B">
          <w:pPr>
            <w:pStyle w:val="FE28193BFF3849ECA5C5C6E4A4E0FC5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C5909191A4F4F1690E477A7C4EED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D27C1-22E4-4617-B49A-FAE1B0B369A0}"/>
      </w:docPartPr>
      <w:docPartBody>
        <w:p w:rsidR="00FA47BD" w:rsidRDefault="00205E0B" w:rsidP="00205E0B">
          <w:pPr>
            <w:pStyle w:val="CC5909191A4F4F1690E477A7C4EED84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7E075D96619C4128BFD86EA42023F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7ED19-4AAB-40D3-8300-421F814FFC86}"/>
      </w:docPartPr>
      <w:docPartBody>
        <w:p w:rsidR="00FA47BD" w:rsidRDefault="00205E0B" w:rsidP="00205E0B">
          <w:pPr>
            <w:pStyle w:val="7E075D96619C4128BFD86EA42023FC4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FED03A9C87143B3A64E2D7FA8FF5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17FE4-85F5-4ED3-BD9A-E3440C68BB44}"/>
      </w:docPartPr>
      <w:docPartBody>
        <w:p w:rsidR="00FA47BD" w:rsidRDefault="00205E0B" w:rsidP="00205E0B">
          <w:pPr>
            <w:pStyle w:val="EFED03A9C87143B3A64E2D7FA8FF5FE7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3BD1CF539FD742D8B54D45B28A19E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A59A5-0071-4B91-ADB8-A32564B56FC7}"/>
      </w:docPartPr>
      <w:docPartBody>
        <w:p w:rsidR="00FA47BD" w:rsidRDefault="00205E0B" w:rsidP="00205E0B">
          <w:pPr>
            <w:pStyle w:val="3BD1CF539FD742D8B54D45B28A19ED3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579BE7831954BE3A478BC87E791D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FA58A-14A0-4148-B4BE-263700EAF985}"/>
      </w:docPartPr>
      <w:docPartBody>
        <w:p w:rsidR="00FA47BD" w:rsidRDefault="00205E0B" w:rsidP="00205E0B">
          <w:pPr>
            <w:pStyle w:val="E579BE7831954BE3A478BC87E791D22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B5B03E7535CB41F6B2A44A1A6FC4C8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3522D-BA0A-479F-84F2-B6701EDA8E99}"/>
      </w:docPartPr>
      <w:docPartBody>
        <w:p w:rsidR="00FA47BD" w:rsidRDefault="00205E0B" w:rsidP="00205E0B">
          <w:pPr>
            <w:pStyle w:val="B5B03E7535CB41F6B2A44A1A6FC4C8F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771D6680CB44379B3EDAAE1E6E7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479B8-4C68-414F-A50A-3281DEDFF902}"/>
      </w:docPartPr>
      <w:docPartBody>
        <w:p w:rsidR="00FA47BD" w:rsidRDefault="00205E0B" w:rsidP="00205E0B">
          <w:pPr>
            <w:pStyle w:val="C771D6680CB44379B3EDAAE1E6E7EAD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E2C502D4CFC484D9289C9E6697C3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9C9F88-7273-4434-817D-708A10338395}"/>
      </w:docPartPr>
      <w:docPartBody>
        <w:p w:rsidR="00FA47BD" w:rsidRDefault="00205E0B" w:rsidP="00205E0B">
          <w:pPr>
            <w:pStyle w:val="EE2C502D4CFC484D9289C9E6697C3268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F3AA2A77B274DCFA569D2A9630FB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C2622-B1A2-41ED-A586-A76F981155FA}"/>
      </w:docPartPr>
      <w:docPartBody>
        <w:p w:rsidR="00FA47BD" w:rsidRDefault="00205E0B" w:rsidP="00205E0B">
          <w:pPr>
            <w:pStyle w:val="DF3AA2A77B274DCFA569D2A9630FBCC4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8FD30AB553844327A331699C5585E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B7A2C-77BE-40D3-BE0E-3878EFF1B601}"/>
      </w:docPartPr>
      <w:docPartBody>
        <w:p w:rsidR="00FA47BD" w:rsidRDefault="00205E0B" w:rsidP="00205E0B">
          <w:pPr>
            <w:pStyle w:val="8FD30AB553844327A331699C5585E26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69839575A11411DB227D1F567B4D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9EE65-84BD-4548-AD69-44F05191757B}"/>
      </w:docPartPr>
      <w:docPartBody>
        <w:p w:rsidR="00FA47BD" w:rsidRDefault="00205E0B" w:rsidP="00205E0B">
          <w:pPr>
            <w:pStyle w:val="E69839575A11411DB227D1F567B4D09D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B45043587064AA8901A0E16AB5B28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EF8E2-909A-4A3A-ACA1-1CE56BF1D9B1}"/>
      </w:docPartPr>
      <w:docPartBody>
        <w:p w:rsidR="00FA47BD" w:rsidRDefault="00205E0B" w:rsidP="00205E0B">
          <w:pPr>
            <w:pStyle w:val="4B45043587064AA8901A0E16AB5B28F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106B4615767E473BA74AD2AA5B71A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97A020-1DBE-4BB3-90D1-A0E81169A04E}"/>
      </w:docPartPr>
      <w:docPartBody>
        <w:p w:rsidR="00FA47BD" w:rsidRDefault="00205E0B" w:rsidP="00205E0B">
          <w:pPr>
            <w:pStyle w:val="106B4615767E473BA74AD2AA5B71AC9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337665A115E497AB8292A385458FF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1148A-77DF-479C-9C4D-87C165D8BA09}"/>
      </w:docPartPr>
      <w:docPartBody>
        <w:p w:rsidR="00274F36" w:rsidRDefault="00205E0B" w:rsidP="00205E0B">
          <w:pPr>
            <w:pStyle w:val="D337665A115E497AB8292A385458FFCC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A30509D980694C21AAFE4A5C1303D3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3A1C59-A80D-4362-B1D6-25737E7625C7}"/>
      </w:docPartPr>
      <w:docPartBody>
        <w:p w:rsidR="008D6C22" w:rsidRDefault="007353D4" w:rsidP="007353D4">
          <w:pPr>
            <w:pStyle w:val="A30509D980694C21AAFE4A5C1303D334"/>
          </w:pPr>
          <w:r w:rsidRPr="00206C9D">
            <w:rPr>
              <w:rStyle w:val="TextodoEspaoReservado"/>
              <w:rFonts w:hint="eastAsia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18"/>
    <w:rsid w:val="00016DAE"/>
    <w:rsid w:val="0007385F"/>
    <w:rsid w:val="000831E2"/>
    <w:rsid w:val="000B6B90"/>
    <w:rsid w:val="00175C4A"/>
    <w:rsid w:val="00205E0B"/>
    <w:rsid w:val="00274F36"/>
    <w:rsid w:val="00393324"/>
    <w:rsid w:val="00503BFF"/>
    <w:rsid w:val="006474E9"/>
    <w:rsid w:val="006702A5"/>
    <w:rsid w:val="006A28D5"/>
    <w:rsid w:val="006C5E3C"/>
    <w:rsid w:val="006E6BF0"/>
    <w:rsid w:val="007353D4"/>
    <w:rsid w:val="007526B1"/>
    <w:rsid w:val="00821FC4"/>
    <w:rsid w:val="0089657F"/>
    <w:rsid w:val="008D4566"/>
    <w:rsid w:val="008D6C22"/>
    <w:rsid w:val="009506FE"/>
    <w:rsid w:val="009B70C9"/>
    <w:rsid w:val="009C5D1B"/>
    <w:rsid w:val="00A0124E"/>
    <w:rsid w:val="00A66E43"/>
    <w:rsid w:val="00AE0E60"/>
    <w:rsid w:val="00BF4549"/>
    <w:rsid w:val="00D065C4"/>
    <w:rsid w:val="00DA501F"/>
    <w:rsid w:val="00DC72F1"/>
    <w:rsid w:val="00DD2290"/>
    <w:rsid w:val="00DD52D8"/>
    <w:rsid w:val="00EA5C18"/>
    <w:rsid w:val="00F93955"/>
    <w:rsid w:val="00FA47BD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3D4"/>
    <w:rPr>
      <w:color w:val="808080"/>
    </w:rPr>
  </w:style>
  <w:style w:type="paragraph" w:customStyle="1" w:styleId="D337665A115E497AB8292A385458FFCC">
    <w:name w:val="D337665A115E497AB8292A385458FFCC"/>
    <w:rsid w:val="00205E0B"/>
    <w:rPr>
      <w:rFonts w:eastAsiaTheme="minorHAnsi"/>
      <w:lang w:eastAsia="en-US"/>
    </w:rPr>
  </w:style>
  <w:style w:type="paragraph" w:customStyle="1" w:styleId="531D584EA7B04083821F2DC4BDC24F6B">
    <w:name w:val="531D584EA7B04083821F2DC4BDC24F6B"/>
    <w:rsid w:val="00205E0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4432BE075C3469B9A6B9AF4057B697C">
    <w:name w:val="84432BE075C3469B9A6B9AF4057B697C"/>
    <w:rsid w:val="00205E0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0C3BF66D13B469899BB4CC647144B5D">
    <w:name w:val="C0C3BF66D13B469899BB4CC647144B5D"/>
    <w:rsid w:val="007526B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CD11808FE6F468B812F2F299D714842">
    <w:name w:val="3CD11808FE6F468B812F2F299D714842"/>
    <w:rsid w:val="00205E0B"/>
    <w:rPr>
      <w:rFonts w:eastAsiaTheme="minorHAnsi"/>
      <w:lang w:eastAsia="en-US"/>
    </w:rPr>
  </w:style>
  <w:style w:type="paragraph" w:customStyle="1" w:styleId="CAED3ACA57D749ADA62F6551A18275E5">
    <w:name w:val="CAED3ACA57D749ADA62F6551A18275E5"/>
    <w:rsid w:val="00205E0B"/>
    <w:rPr>
      <w:rFonts w:eastAsiaTheme="minorHAnsi"/>
      <w:lang w:eastAsia="en-US"/>
    </w:rPr>
  </w:style>
  <w:style w:type="paragraph" w:customStyle="1" w:styleId="1ADC3FCC9A9C4C75A03DA2E3EBBA44C9">
    <w:name w:val="1ADC3FCC9A9C4C75A03DA2E3EBBA44C9"/>
    <w:rsid w:val="00205E0B"/>
    <w:rPr>
      <w:rFonts w:eastAsiaTheme="minorHAnsi"/>
      <w:lang w:eastAsia="en-US"/>
    </w:rPr>
  </w:style>
  <w:style w:type="paragraph" w:customStyle="1" w:styleId="0B503E33650541BAB2AEF4CB9D0EE296">
    <w:name w:val="0B503E33650541BAB2AEF4CB9D0EE296"/>
    <w:rsid w:val="00205E0B"/>
    <w:rPr>
      <w:rFonts w:eastAsiaTheme="minorHAnsi"/>
      <w:lang w:eastAsia="en-US"/>
    </w:rPr>
  </w:style>
  <w:style w:type="paragraph" w:customStyle="1" w:styleId="3C9513254CEE48559BC4E7E5CCE57F58">
    <w:name w:val="3C9513254CEE48559BC4E7E5CCE57F58"/>
    <w:rsid w:val="00205E0B"/>
    <w:rPr>
      <w:rFonts w:eastAsiaTheme="minorHAnsi"/>
      <w:lang w:eastAsia="en-US"/>
    </w:rPr>
  </w:style>
  <w:style w:type="paragraph" w:customStyle="1" w:styleId="E29D0412B9254646A329ECC3639ACC1E">
    <w:name w:val="E29D0412B9254646A329ECC3639ACC1E"/>
    <w:rsid w:val="00205E0B"/>
    <w:rPr>
      <w:rFonts w:eastAsiaTheme="minorHAnsi"/>
      <w:lang w:eastAsia="en-US"/>
    </w:rPr>
  </w:style>
  <w:style w:type="paragraph" w:customStyle="1" w:styleId="05D8605D570D46869677636740CAFF25">
    <w:name w:val="05D8605D570D46869677636740CAFF25"/>
    <w:rsid w:val="00205E0B"/>
    <w:rPr>
      <w:rFonts w:eastAsiaTheme="minorHAnsi"/>
      <w:lang w:eastAsia="en-US"/>
    </w:rPr>
  </w:style>
  <w:style w:type="paragraph" w:customStyle="1" w:styleId="E013C68D68FF4D78A707479899DF82CF">
    <w:name w:val="E013C68D68FF4D78A707479899DF82CF"/>
    <w:rsid w:val="00205E0B"/>
    <w:rPr>
      <w:rFonts w:eastAsiaTheme="minorHAnsi"/>
      <w:lang w:eastAsia="en-US"/>
    </w:rPr>
  </w:style>
  <w:style w:type="paragraph" w:customStyle="1" w:styleId="4A7885B513FB44BC8589733A51011C80">
    <w:name w:val="4A7885B513FB44BC8589733A51011C80"/>
    <w:rsid w:val="00205E0B"/>
    <w:rPr>
      <w:rFonts w:eastAsiaTheme="minorHAnsi"/>
      <w:lang w:eastAsia="en-US"/>
    </w:rPr>
  </w:style>
  <w:style w:type="paragraph" w:customStyle="1" w:styleId="C2A004D632684D18908B3B0EDBE13F09">
    <w:name w:val="C2A004D632684D18908B3B0EDBE13F09"/>
    <w:rsid w:val="00205E0B"/>
    <w:rPr>
      <w:rFonts w:eastAsiaTheme="minorHAnsi"/>
      <w:lang w:eastAsia="en-US"/>
    </w:rPr>
  </w:style>
  <w:style w:type="paragraph" w:customStyle="1" w:styleId="DD4A5FFAD3834083B3A09F566BDDFEDF">
    <w:name w:val="DD4A5FFAD3834083B3A09F566BDDFEDF"/>
    <w:rsid w:val="00205E0B"/>
    <w:rPr>
      <w:rFonts w:eastAsiaTheme="minorHAnsi"/>
      <w:lang w:eastAsia="en-US"/>
    </w:rPr>
  </w:style>
  <w:style w:type="paragraph" w:customStyle="1" w:styleId="ABCFF3E7EB1A40CBB002C4376A793B5E">
    <w:name w:val="ABCFF3E7EB1A40CBB002C4376A793B5E"/>
    <w:rsid w:val="00205E0B"/>
    <w:rPr>
      <w:rFonts w:eastAsiaTheme="minorHAnsi"/>
      <w:lang w:eastAsia="en-US"/>
    </w:rPr>
  </w:style>
  <w:style w:type="paragraph" w:customStyle="1" w:styleId="73B2C79820E34C10AB28E38E854007D3">
    <w:name w:val="73B2C79820E34C10AB28E38E854007D3"/>
    <w:rsid w:val="00205E0B"/>
    <w:rPr>
      <w:rFonts w:eastAsiaTheme="minorHAnsi"/>
      <w:lang w:eastAsia="en-US"/>
    </w:rPr>
  </w:style>
  <w:style w:type="paragraph" w:customStyle="1" w:styleId="C2D13C0B672E48AAAFC5EEC0F591B135">
    <w:name w:val="C2D13C0B672E48AAAFC5EEC0F591B135"/>
    <w:rsid w:val="00205E0B"/>
    <w:rPr>
      <w:rFonts w:eastAsiaTheme="minorHAnsi"/>
      <w:lang w:eastAsia="en-US"/>
    </w:rPr>
  </w:style>
  <w:style w:type="paragraph" w:customStyle="1" w:styleId="CC79AE80323E4019854DA5DF095D66FD">
    <w:name w:val="CC79AE80323E4019854DA5DF095D66FD"/>
    <w:rsid w:val="00205E0B"/>
    <w:rPr>
      <w:rFonts w:eastAsiaTheme="minorHAnsi"/>
      <w:lang w:eastAsia="en-US"/>
    </w:rPr>
  </w:style>
  <w:style w:type="paragraph" w:customStyle="1" w:styleId="89A792918C754CA8B9FA3849D416D9C6">
    <w:name w:val="89A792918C754CA8B9FA3849D416D9C6"/>
    <w:rsid w:val="00205E0B"/>
    <w:rPr>
      <w:rFonts w:eastAsiaTheme="minorHAnsi"/>
      <w:lang w:eastAsia="en-US"/>
    </w:rPr>
  </w:style>
  <w:style w:type="paragraph" w:customStyle="1" w:styleId="57102F06FCE540A2ABCD5151E839C93C">
    <w:name w:val="57102F06FCE540A2ABCD5151E839C93C"/>
    <w:rsid w:val="00205E0B"/>
    <w:rPr>
      <w:rFonts w:eastAsiaTheme="minorHAnsi"/>
      <w:lang w:eastAsia="en-US"/>
    </w:rPr>
  </w:style>
  <w:style w:type="paragraph" w:customStyle="1" w:styleId="CB931B94ECAC41599843B8848786C389">
    <w:name w:val="CB931B94ECAC41599843B8848786C389"/>
    <w:rsid w:val="00205E0B"/>
    <w:rPr>
      <w:rFonts w:eastAsiaTheme="minorHAnsi"/>
      <w:lang w:eastAsia="en-US"/>
    </w:rPr>
  </w:style>
  <w:style w:type="paragraph" w:customStyle="1" w:styleId="48582CFB2E03457CB3F79BE902694F78">
    <w:name w:val="48582CFB2E03457CB3F79BE902694F78"/>
    <w:rsid w:val="00205E0B"/>
    <w:rPr>
      <w:rFonts w:eastAsiaTheme="minorHAnsi"/>
      <w:lang w:eastAsia="en-US"/>
    </w:rPr>
  </w:style>
  <w:style w:type="paragraph" w:customStyle="1" w:styleId="40FADC7C7E5E46749B85B7AA19929525">
    <w:name w:val="40FADC7C7E5E46749B85B7AA19929525"/>
    <w:rsid w:val="00205E0B"/>
    <w:rPr>
      <w:rFonts w:eastAsiaTheme="minorHAnsi"/>
      <w:lang w:eastAsia="en-US"/>
    </w:rPr>
  </w:style>
  <w:style w:type="paragraph" w:customStyle="1" w:styleId="4C3C7CDA2B734367BFE1BB2A56696A83">
    <w:name w:val="4C3C7CDA2B734367BFE1BB2A56696A83"/>
    <w:rsid w:val="00205E0B"/>
    <w:rPr>
      <w:rFonts w:eastAsiaTheme="minorHAnsi"/>
      <w:lang w:eastAsia="en-US"/>
    </w:rPr>
  </w:style>
  <w:style w:type="paragraph" w:customStyle="1" w:styleId="8005BE3B4979486F92B06605E2725B59">
    <w:name w:val="8005BE3B4979486F92B06605E2725B59"/>
    <w:rsid w:val="00205E0B"/>
    <w:rPr>
      <w:rFonts w:eastAsiaTheme="minorHAnsi"/>
      <w:lang w:eastAsia="en-US"/>
    </w:rPr>
  </w:style>
  <w:style w:type="paragraph" w:customStyle="1" w:styleId="E579BE7831954BE3A478BC87E791D22E">
    <w:name w:val="E579BE7831954BE3A478BC87E791D22E"/>
    <w:rsid w:val="00205E0B"/>
    <w:rPr>
      <w:rFonts w:eastAsiaTheme="minorHAnsi"/>
      <w:lang w:eastAsia="en-US"/>
    </w:rPr>
  </w:style>
  <w:style w:type="paragraph" w:customStyle="1" w:styleId="B5B03E7535CB41F6B2A44A1A6FC4C8FA">
    <w:name w:val="B5B03E7535CB41F6B2A44A1A6FC4C8FA"/>
    <w:rsid w:val="00205E0B"/>
    <w:rPr>
      <w:rFonts w:eastAsiaTheme="minorHAnsi"/>
      <w:lang w:eastAsia="en-US"/>
    </w:rPr>
  </w:style>
  <w:style w:type="paragraph" w:customStyle="1" w:styleId="C771D6680CB44379B3EDAAE1E6E7EADA">
    <w:name w:val="C771D6680CB44379B3EDAAE1E6E7EADA"/>
    <w:rsid w:val="00205E0B"/>
    <w:rPr>
      <w:rFonts w:eastAsiaTheme="minorHAnsi"/>
      <w:lang w:eastAsia="en-US"/>
    </w:rPr>
  </w:style>
  <w:style w:type="paragraph" w:customStyle="1" w:styleId="EE2C502D4CFC484D9289C9E6697C3268">
    <w:name w:val="EE2C502D4CFC484D9289C9E6697C3268"/>
    <w:rsid w:val="00205E0B"/>
    <w:rPr>
      <w:rFonts w:eastAsiaTheme="minorHAnsi"/>
      <w:lang w:eastAsia="en-US"/>
    </w:rPr>
  </w:style>
  <w:style w:type="paragraph" w:customStyle="1" w:styleId="DF3AA2A77B274DCFA569D2A9630FBCC4">
    <w:name w:val="DF3AA2A77B274DCFA569D2A9630FBCC4"/>
    <w:rsid w:val="00205E0B"/>
    <w:rPr>
      <w:rFonts w:eastAsiaTheme="minorHAnsi"/>
      <w:lang w:eastAsia="en-US"/>
    </w:rPr>
  </w:style>
  <w:style w:type="paragraph" w:customStyle="1" w:styleId="8FD30AB553844327A331699C5585E263">
    <w:name w:val="8FD30AB553844327A331699C5585E263"/>
    <w:rsid w:val="00205E0B"/>
    <w:rPr>
      <w:rFonts w:eastAsiaTheme="minorHAnsi"/>
      <w:lang w:eastAsia="en-US"/>
    </w:rPr>
  </w:style>
  <w:style w:type="paragraph" w:customStyle="1" w:styleId="E69839575A11411DB227D1F567B4D09D">
    <w:name w:val="E69839575A11411DB227D1F567B4D09D"/>
    <w:rsid w:val="00205E0B"/>
    <w:rPr>
      <w:rFonts w:eastAsiaTheme="minorHAnsi"/>
      <w:lang w:eastAsia="en-US"/>
    </w:rPr>
  </w:style>
  <w:style w:type="paragraph" w:customStyle="1" w:styleId="4B45043587064AA8901A0E16AB5B28F0">
    <w:name w:val="4B45043587064AA8901A0E16AB5B28F0"/>
    <w:rsid w:val="00205E0B"/>
    <w:rPr>
      <w:rFonts w:eastAsiaTheme="minorHAnsi"/>
      <w:lang w:eastAsia="en-US"/>
    </w:rPr>
  </w:style>
  <w:style w:type="paragraph" w:customStyle="1" w:styleId="106B4615767E473BA74AD2AA5B71AC9E">
    <w:name w:val="106B4615767E473BA74AD2AA5B71AC9E"/>
    <w:rsid w:val="00205E0B"/>
    <w:rPr>
      <w:rFonts w:eastAsiaTheme="minorHAnsi"/>
      <w:lang w:eastAsia="en-US"/>
    </w:rPr>
  </w:style>
  <w:style w:type="paragraph" w:customStyle="1" w:styleId="1F268FF858804F12B27D260BBB446C58">
    <w:name w:val="1F268FF858804F12B27D260BBB446C58"/>
    <w:rsid w:val="00205E0B"/>
    <w:rPr>
      <w:rFonts w:eastAsiaTheme="minorHAnsi"/>
      <w:lang w:eastAsia="en-US"/>
    </w:rPr>
  </w:style>
  <w:style w:type="paragraph" w:customStyle="1" w:styleId="CE8C56637FAE463CB1EE3F554F970DC0">
    <w:name w:val="CE8C56637FAE463CB1EE3F554F970DC0"/>
    <w:rsid w:val="00205E0B"/>
    <w:rPr>
      <w:rFonts w:eastAsiaTheme="minorHAnsi"/>
      <w:lang w:eastAsia="en-US"/>
    </w:rPr>
  </w:style>
  <w:style w:type="paragraph" w:customStyle="1" w:styleId="AC67B1D75BCC4706AA3F3F73FF0813FC">
    <w:name w:val="AC67B1D75BCC4706AA3F3F73FF0813FC"/>
    <w:rsid w:val="00205E0B"/>
    <w:rPr>
      <w:rFonts w:eastAsiaTheme="minorHAnsi"/>
      <w:lang w:eastAsia="en-US"/>
    </w:rPr>
  </w:style>
  <w:style w:type="paragraph" w:customStyle="1" w:styleId="B82035C673FF44C897372E8950A7D483">
    <w:name w:val="B82035C673FF44C897372E8950A7D483"/>
    <w:rsid w:val="00205E0B"/>
    <w:rPr>
      <w:rFonts w:eastAsiaTheme="minorHAnsi"/>
      <w:lang w:eastAsia="en-US"/>
    </w:rPr>
  </w:style>
  <w:style w:type="paragraph" w:customStyle="1" w:styleId="FE28193BFF3849ECA5C5C6E4A4E0FC56">
    <w:name w:val="FE28193BFF3849ECA5C5C6E4A4E0FC56"/>
    <w:rsid w:val="00205E0B"/>
    <w:rPr>
      <w:rFonts w:eastAsiaTheme="minorHAnsi"/>
      <w:lang w:eastAsia="en-US"/>
    </w:rPr>
  </w:style>
  <w:style w:type="paragraph" w:customStyle="1" w:styleId="CC5909191A4F4F1690E477A7C4EED846">
    <w:name w:val="CC5909191A4F4F1690E477A7C4EED846"/>
    <w:rsid w:val="00205E0B"/>
    <w:rPr>
      <w:rFonts w:eastAsiaTheme="minorHAnsi"/>
      <w:lang w:eastAsia="en-US"/>
    </w:rPr>
  </w:style>
  <w:style w:type="paragraph" w:customStyle="1" w:styleId="7E075D96619C4128BFD86EA42023FC4A">
    <w:name w:val="7E075D96619C4128BFD86EA42023FC4A"/>
    <w:rsid w:val="00205E0B"/>
    <w:rPr>
      <w:rFonts w:eastAsiaTheme="minorHAnsi"/>
      <w:lang w:eastAsia="en-US"/>
    </w:rPr>
  </w:style>
  <w:style w:type="paragraph" w:customStyle="1" w:styleId="EFED03A9C87143B3A64E2D7FA8FF5FE7">
    <w:name w:val="EFED03A9C87143B3A64E2D7FA8FF5FE7"/>
    <w:rsid w:val="00205E0B"/>
    <w:rPr>
      <w:rFonts w:eastAsiaTheme="minorHAnsi"/>
      <w:lang w:eastAsia="en-US"/>
    </w:rPr>
  </w:style>
  <w:style w:type="paragraph" w:customStyle="1" w:styleId="3BD1CF539FD742D8B54D45B28A19ED30">
    <w:name w:val="3BD1CF539FD742D8B54D45B28A19ED30"/>
    <w:rsid w:val="00205E0B"/>
    <w:rPr>
      <w:rFonts w:eastAsiaTheme="minorHAnsi"/>
      <w:lang w:eastAsia="en-US"/>
    </w:rPr>
  </w:style>
  <w:style w:type="paragraph" w:customStyle="1" w:styleId="A30509D980694C21AAFE4A5C1303D334">
    <w:name w:val="A30509D980694C21AAFE4A5C1303D334"/>
    <w:rsid w:val="007353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Zezildo Nogueira Lima</dc:creator>
  <cp:keywords/>
  <dc:description/>
  <cp:lastModifiedBy>Zezildo Nogueira Lima</cp:lastModifiedBy>
  <cp:revision>5</cp:revision>
  <dcterms:created xsi:type="dcterms:W3CDTF">2026-07-28T17:18:00Z</dcterms:created>
  <dcterms:modified xsi:type="dcterms:W3CDTF">2026-07-28T17:35:00Z</dcterms:modified>
</cp:coreProperties>
</file>