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61C6F" w14:textId="77777777" w:rsidR="00E04A60" w:rsidRPr="008C7CE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C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</w:t>
      </w:r>
    </w:p>
    <w:p w14:paraId="324DBF3E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BAE7D2B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FORMULÁRIO DE INSCRIÇÃO DOCENTE</w:t>
      </w:r>
    </w:p>
    <w:p w14:paraId="2004DE0C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5C73CE9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1.Dados Pessoais</w:t>
      </w:r>
    </w:p>
    <w:p w14:paraId="7778AC94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Nome:______________________________________________________________________</w:t>
      </w:r>
    </w:p>
    <w:p w14:paraId="6B81A65E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Data  de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Nascimento:___/____/_____  Naturalidade:_______________________    UF:_____</w:t>
      </w:r>
    </w:p>
    <w:p w14:paraId="67D8670C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Nacionalidade:_________________________ CPF: _________________________________</w:t>
      </w:r>
    </w:p>
    <w:p w14:paraId="73F61DC9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RG:_________________ Data da Expedição:___ /______/___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 Órgão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Expedidor:_________</w:t>
      </w:r>
    </w:p>
    <w:p w14:paraId="43E18D79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Endereço: ___________________________________________________________________</w:t>
      </w:r>
    </w:p>
    <w:p w14:paraId="3EFD32B3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Bairro:_____________________________________________CEP.:____________________</w:t>
      </w:r>
    </w:p>
    <w:p w14:paraId="128ECB68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Telefone Residencial: (___) ___________________Celular: (___) ______________________</w:t>
      </w:r>
    </w:p>
    <w:p w14:paraId="0B1E081C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E-mail:_________________ </w:t>
      </w:r>
    </w:p>
    <w:p w14:paraId="1A29DDE9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"/>
        <w:jc w:val="both"/>
        <w:rPr>
          <w:rFonts w:ascii="Times New Roman" w:eastAsia="Times New Roman" w:hAnsi="Times New Roman" w:cs="Times New Roman"/>
          <w:b/>
        </w:rPr>
      </w:pPr>
    </w:p>
    <w:p w14:paraId="5332EEE9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2.Dados da Instituição de Origem</w:t>
      </w:r>
    </w:p>
    <w:p w14:paraId="6404547B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Instituição:___________________________________________________________________</w:t>
      </w:r>
    </w:p>
    <w:p w14:paraId="1529EBD8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Campus: ______________      Unidade Acadêmica: __________________________________</w:t>
      </w:r>
    </w:p>
    <w:p w14:paraId="04498C4C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Cargo/Nível: ________________________Regime de Trabalho:________________________</w:t>
      </w:r>
    </w:p>
    <w:p w14:paraId="1497F663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Matrícula: __________________________Carga Horária na Graduação: _______________ </w:t>
      </w:r>
    </w:p>
    <w:p w14:paraId="24D3DEFA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Participação em Programa de Pós-Graduação Str</w:t>
      </w:r>
      <w:r>
        <w:rPr>
          <w:rFonts w:ascii="Times New Roman" w:eastAsia="Times New Roman" w:hAnsi="Times New Roman" w:cs="Times New Roman"/>
        </w:rPr>
        <w:t>icto Sensu</w:t>
      </w:r>
      <w:r>
        <w:rPr>
          <w:rFonts w:ascii="Times New Roman" w:eastAsia="Times New Roman" w:hAnsi="Times New Roman" w:cs="Times New Roman"/>
          <w:color w:val="000000"/>
        </w:rPr>
        <w:t xml:space="preserve">: Sim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Não ( )</w:t>
      </w:r>
    </w:p>
    <w:p w14:paraId="6F1DDA55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Nome do Programa/Instituição: ___________________________________________________</w:t>
      </w:r>
    </w:p>
    <w:p w14:paraId="674DF3F3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Categoria no Programa: Permanente </w:t>
      </w:r>
      <w:proofErr w:type="gramStart"/>
      <w:r>
        <w:rPr>
          <w:rFonts w:ascii="Times New Roman" w:eastAsia="Times New Roman" w:hAnsi="Times New Roman" w:cs="Times New Roman"/>
        </w:rPr>
        <w:t xml:space="preserve">()   </w:t>
      </w:r>
      <w:proofErr w:type="gramEnd"/>
      <w:r>
        <w:rPr>
          <w:rFonts w:ascii="Times New Roman" w:eastAsia="Times New Roman" w:hAnsi="Times New Roman" w:cs="Times New Roman"/>
        </w:rPr>
        <w:t xml:space="preserve">Colaborador ()  </w:t>
      </w:r>
    </w:p>
    <w:p w14:paraId="3494A1E5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Carga Horária na Pós-Graduação: _________________</w:t>
      </w:r>
    </w:p>
    <w:p w14:paraId="4513A841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E2AAC31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3.Linha de Pesquisa do PPGTI que possui interesse:</w:t>
      </w:r>
    </w:p>
    <w:p w14:paraId="661CA0D3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Redes e Sistemas Distribuídos </w:t>
      </w:r>
    </w:p>
    <w:p w14:paraId="7352B45D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Gestão e Desenvolvimento de Sistemas </w:t>
      </w:r>
    </w:p>
    <w:p w14:paraId="46DE3B56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() Ciência de Dados e Inteligência Artificial </w:t>
      </w:r>
    </w:p>
    <w:p w14:paraId="56972D47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B0F13C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F23489D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Data, _______________</w:t>
      </w:r>
    </w:p>
    <w:p w14:paraId="27A58342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3A94040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F129B19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7D4E6FB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DAE2C0F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</w:t>
      </w:r>
    </w:p>
    <w:p w14:paraId="2DE04DAD" w14:textId="7B0438B1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</w:rPr>
        <w:t>Assinatura da(o) candidata(o)</w:t>
      </w:r>
    </w:p>
    <w:sectPr w:rsidR="00E04A60">
      <w:pgSz w:w="11906" w:h="16838"/>
      <w:pgMar w:top="1226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m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95A26"/>
    <w:multiLevelType w:val="multilevel"/>
    <w:tmpl w:val="5F46641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816" w:hanging="456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1" w15:restartNumberingAfterBreak="0">
    <w:nsid w:val="3AA21676"/>
    <w:multiLevelType w:val="multilevel"/>
    <w:tmpl w:val="BB16DB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C636B0"/>
    <w:multiLevelType w:val="multilevel"/>
    <w:tmpl w:val="7416F86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32A5B68"/>
    <w:multiLevelType w:val="multilevel"/>
    <w:tmpl w:val="D23A9D5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4" w15:restartNumberingAfterBreak="0">
    <w:nsid w:val="750D4FC0"/>
    <w:multiLevelType w:val="multilevel"/>
    <w:tmpl w:val="8D28B77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56999"/>
    <w:multiLevelType w:val="multilevel"/>
    <w:tmpl w:val="BEF42E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85457906">
    <w:abstractNumId w:val="0"/>
  </w:num>
  <w:num w:numId="2" w16cid:durableId="1865365439">
    <w:abstractNumId w:val="5"/>
  </w:num>
  <w:num w:numId="3" w16cid:durableId="469135306">
    <w:abstractNumId w:val="1"/>
  </w:num>
  <w:num w:numId="4" w16cid:durableId="1692028267">
    <w:abstractNumId w:val="4"/>
  </w:num>
  <w:num w:numId="5" w16cid:durableId="475151298">
    <w:abstractNumId w:val="3"/>
  </w:num>
  <w:num w:numId="6" w16cid:durableId="169013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60"/>
    <w:rsid w:val="000D117B"/>
    <w:rsid w:val="00614FE6"/>
    <w:rsid w:val="008914A4"/>
    <w:rsid w:val="008C7CED"/>
    <w:rsid w:val="00C42FFE"/>
    <w:rsid w:val="00D241F5"/>
    <w:rsid w:val="00E0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397B"/>
  <w15:docId w15:val="{CC770D79-1708-4250-BE41-2BDB0AA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8B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7C9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61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9"/>
    <w:rsid w:val="00FD7C95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FD7C95"/>
    <w:pPr>
      <w:ind w:left="720"/>
      <w:contextualSpacing/>
    </w:pPr>
  </w:style>
  <w:style w:type="paragraph" w:customStyle="1" w:styleId="texto">
    <w:name w:val="texto"/>
    <w:basedOn w:val="Normal"/>
    <w:rsid w:val="00597CE7"/>
    <w:pPr>
      <w:autoSpaceDE w:val="0"/>
      <w:autoSpaceDN w:val="0"/>
      <w:spacing w:before="120"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32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32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32A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22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3CC"/>
  </w:style>
  <w:style w:type="paragraph" w:styleId="Rodap">
    <w:name w:val="footer"/>
    <w:basedOn w:val="Normal"/>
    <w:link w:val="RodapChar"/>
    <w:uiPriority w:val="99"/>
    <w:unhideWhenUsed/>
    <w:rsid w:val="00322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3CC"/>
  </w:style>
  <w:style w:type="character" w:customStyle="1" w:styleId="Ttulo6Char">
    <w:name w:val="Título 6 Char"/>
    <w:basedOn w:val="Fontepargpadro"/>
    <w:link w:val="Ttulo6"/>
    <w:uiPriority w:val="9"/>
    <w:semiHidden/>
    <w:rsid w:val="006D61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1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D6BC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E2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3A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04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014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uiPriority w:val="1"/>
    <w:qFormat/>
    <w:rsid w:val="0016224E"/>
    <w:pPr>
      <w:spacing w:after="0" w:line="240" w:lineRule="auto"/>
    </w:pPr>
    <w:rPr>
      <w:rFonts w:asciiTheme="minorHAnsi" w:eastAsiaTheme="minorEastAsia" w:hAnsiTheme="minorHAnsi" w:cstheme="minorBidi"/>
    </w:r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EF1CDA"/>
    <w:pPr>
      <w:widowControl w:val="0"/>
      <w:autoSpaceDE w:val="0"/>
      <w:autoSpaceDN w:val="0"/>
      <w:spacing w:after="0" w:line="240" w:lineRule="auto"/>
      <w:ind w:left="28"/>
    </w:pPr>
    <w:rPr>
      <w:rFonts w:ascii="Loma" w:eastAsia="Loma" w:hAnsi="Loma" w:cs="Loma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7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72B"/>
    <w:rPr>
      <w:b/>
      <w:bCs/>
      <w:sz w:val="20"/>
      <w:szCs w:val="20"/>
    </w:r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6B56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+mQVYEGuwTpWFqcpajUn454Bg==">CgMxLjAyCGguZ2pkZ3hzMgloLjMwajB6bGw4AHIhMU5HLTBKQ0JqYnQtSGFINVYzZWZWV1AyM3p1N3l2V2Vt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Damires Yluska Souza Fernandes</cp:lastModifiedBy>
  <cp:revision>3</cp:revision>
  <cp:lastPrinted>2024-07-02T17:55:00Z</cp:lastPrinted>
  <dcterms:created xsi:type="dcterms:W3CDTF">2024-07-02T20:57:00Z</dcterms:created>
  <dcterms:modified xsi:type="dcterms:W3CDTF">2024-07-02T21:00:00Z</dcterms:modified>
</cp:coreProperties>
</file>