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705AD" w14:textId="77777777" w:rsidR="00620DE5" w:rsidRPr="00341CCC" w:rsidRDefault="008C5212" w:rsidP="00FB1F2D">
      <w:pPr>
        <w:tabs>
          <w:tab w:val="left" w:pos="142"/>
        </w:tabs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ANEXO </w:t>
      </w:r>
      <w:r w:rsidR="00735330">
        <w:rPr>
          <w:rFonts w:ascii="Times New Roman" w:hAnsi="Times New Roman"/>
          <w:b/>
          <w:sz w:val="24"/>
        </w:rPr>
        <w:t>V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83"/>
      </w:tblGrid>
      <w:tr w:rsidR="00482C92" w:rsidRPr="00341CCC" w14:paraId="2F20B35A" w14:textId="77777777" w:rsidTr="009E290C">
        <w:trPr>
          <w:jc w:val="center"/>
        </w:trPr>
        <w:tc>
          <w:tcPr>
            <w:tcW w:w="9583" w:type="dxa"/>
            <w:shd w:val="clear" w:color="auto" w:fill="D6E3BC"/>
          </w:tcPr>
          <w:p w14:paraId="3FA16EB4" w14:textId="77777777" w:rsidR="00482C92" w:rsidRPr="00341CCC" w:rsidRDefault="008C5212" w:rsidP="00FB1F2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12">
              <w:rPr>
                <w:rFonts w:ascii="Times New Roman" w:hAnsi="Times New Roman"/>
                <w:b/>
                <w:sz w:val="24"/>
              </w:rPr>
              <w:t>DADOS BANCÁRIOS DOS ALUNOS PARTICIPANTES DA ATIVIDADE DE CAMPO</w:t>
            </w:r>
          </w:p>
        </w:tc>
      </w:tr>
    </w:tbl>
    <w:p w14:paraId="148D53DF" w14:textId="77777777" w:rsidR="00FF79E9" w:rsidRDefault="00FF79E9" w:rsidP="00735330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tbl>
      <w:tblPr>
        <w:tblW w:w="511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1572"/>
        <w:gridCol w:w="1506"/>
        <w:gridCol w:w="1421"/>
        <w:gridCol w:w="932"/>
        <w:gridCol w:w="1168"/>
        <w:gridCol w:w="957"/>
        <w:gridCol w:w="935"/>
        <w:gridCol w:w="935"/>
      </w:tblGrid>
      <w:tr w:rsidR="00BC7EC0" w:rsidRPr="00BC7EC0" w14:paraId="31DFD950" w14:textId="77777777" w:rsidTr="00B15641">
        <w:trPr>
          <w:trHeight w:val="255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CD75321" w14:textId="77777777" w:rsidR="008C5212" w:rsidRPr="00BC7EC0" w:rsidRDefault="008C5212" w:rsidP="0022782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16"/>
              </w:rPr>
            </w:pPr>
            <w:r w:rsidRPr="00BC7EC0">
              <w:rPr>
                <w:rFonts w:ascii="Times New Roman" w:hAnsi="Times New Roman"/>
                <w:b/>
                <w:bCs/>
                <w:sz w:val="26"/>
                <w:szCs w:val="16"/>
              </w:rPr>
              <w:t>Nº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3B9CC68C" w14:textId="77777777" w:rsidR="008C5212" w:rsidRPr="00BC7EC0" w:rsidRDefault="008C5212" w:rsidP="0022782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mallCaps/>
                <w:sz w:val="26"/>
                <w:szCs w:val="16"/>
              </w:rPr>
            </w:pPr>
            <w:r w:rsidRPr="00BC7EC0">
              <w:rPr>
                <w:rFonts w:ascii="Times New Roman" w:hAnsi="Times New Roman"/>
                <w:b/>
                <w:bCs/>
                <w:smallCaps/>
                <w:sz w:val="26"/>
                <w:szCs w:val="16"/>
              </w:rPr>
              <w:t>Nome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879AD1F" w14:textId="77777777" w:rsidR="008C5212" w:rsidRPr="00BC7EC0" w:rsidRDefault="008C5212" w:rsidP="00C72EC7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mallCaps/>
                <w:sz w:val="26"/>
                <w:szCs w:val="16"/>
              </w:rPr>
            </w:pPr>
            <w:r w:rsidRPr="00BC7EC0">
              <w:rPr>
                <w:rFonts w:ascii="Times New Roman" w:hAnsi="Times New Roman"/>
                <w:b/>
                <w:bCs/>
                <w:smallCaps/>
                <w:sz w:val="26"/>
                <w:szCs w:val="16"/>
              </w:rPr>
              <w:t>Matrícula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3EF343F2" w14:textId="77777777" w:rsidR="008C5212" w:rsidRPr="00BC7EC0" w:rsidRDefault="008C5212" w:rsidP="0022782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mallCaps/>
                <w:sz w:val="26"/>
                <w:szCs w:val="16"/>
              </w:rPr>
            </w:pPr>
            <w:r w:rsidRPr="00BC7EC0">
              <w:rPr>
                <w:rFonts w:ascii="Times New Roman" w:hAnsi="Times New Roman"/>
                <w:b/>
                <w:bCs/>
                <w:smallCaps/>
                <w:sz w:val="26"/>
                <w:szCs w:val="16"/>
              </w:rPr>
              <w:t>CPF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58271E9" w14:textId="77777777" w:rsidR="008C5212" w:rsidRPr="00BC7EC0" w:rsidRDefault="008C5212" w:rsidP="0022782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mallCaps/>
                <w:sz w:val="26"/>
                <w:szCs w:val="16"/>
              </w:rPr>
            </w:pPr>
            <w:r w:rsidRPr="00BC7EC0">
              <w:rPr>
                <w:rFonts w:ascii="Times New Roman" w:hAnsi="Times New Roman"/>
                <w:b/>
                <w:bCs/>
                <w:smallCaps/>
                <w:sz w:val="26"/>
                <w:szCs w:val="16"/>
              </w:rPr>
              <w:t>Banco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858A6B3" w14:textId="77777777" w:rsidR="008C5212" w:rsidRPr="00BC7EC0" w:rsidRDefault="008C5212" w:rsidP="0022782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mallCaps/>
                <w:sz w:val="26"/>
                <w:szCs w:val="16"/>
              </w:rPr>
            </w:pPr>
            <w:r w:rsidRPr="00BC7EC0">
              <w:rPr>
                <w:rFonts w:ascii="Times New Roman" w:hAnsi="Times New Roman"/>
                <w:b/>
                <w:bCs/>
                <w:smallCaps/>
                <w:sz w:val="26"/>
                <w:szCs w:val="16"/>
              </w:rPr>
              <w:t>Agência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BFFFD91" w14:textId="77777777" w:rsidR="008C5212" w:rsidRPr="00BC7EC0" w:rsidRDefault="00B15641" w:rsidP="0022782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mallCaps/>
                <w:sz w:val="26"/>
                <w:szCs w:val="16"/>
              </w:rPr>
            </w:pPr>
            <w:r>
              <w:rPr>
                <w:rFonts w:ascii="Times New Roman" w:hAnsi="Times New Roman"/>
                <w:b/>
                <w:bCs/>
                <w:smallCaps/>
                <w:sz w:val="26"/>
                <w:szCs w:val="16"/>
              </w:rPr>
              <w:t>Oper.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6AF63A9" w14:textId="77777777" w:rsidR="008C5212" w:rsidRPr="00BC7EC0" w:rsidRDefault="008C5212" w:rsidP="0022782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mallCaps/>
                <w:sz w:val="26"/>
                <w:szCs w:val="16"/>
              </w:rPr>
            </w:pPr>
            <w:r w:rsidRPr="00BC7EC0">
              <w:rPr>
                <w:rFonts w:ascii="Times New Roman" w:hAnsi="Times New Roman"/>
                <w:b/>
                <w:bCs/>
                <w:smallCaps/>
                <w:sz w:val="26"/>
                <w:szCs w:val="16"/>
              </w:rPr>
              <w:t>Conta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18F4F3E" w14:textId="77777777" w:rsidR="008C5212" w:rsidRPr="00BC7EC0" w:rsidRDefault="008C5212" w:rsidP="0022782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mallCaps/>
                <w:sz w:val="26"/>
                <w:szCs w:val="16"/>
              </w:rPr>
            </w:pPr>
            <w:r w:rsidRPr="00BC7EC0">
              <w:rPr>
                <w:rFonts w:ascii="Times New Roman" w:hAnsi="Times New Roman"/>
                <w:b/>
                <w:bCs/>
                <w:smallCaps/>
                <w:sz w:val="26"/>
                <w:szCs w:val="16"/>
              </w:rPr>
              <w:t>Valor</w:t>
            </w:r>
          </w:p>
        </w:tc>
      </w:tr>
      <w:tr w:rsidR="006A1093" w:rsidRPr="00BC7EC0" w14:paraId="66735E37" w14:textId="77777777" w:rsidTr="00B15641">
        <w:trPr>
          <w:trHeight w:val="255"/>
          <w:jc w:val="center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9917" w14:textId="77777777" w:rsidR="008C5212" w:rsidRPr="00BC7EC0" w:rsidRDefault="008C5212" w:rsidP="006A1093">
            <w:pPr>
              <w:numPr>
                <w:ilvl w:val="0"/>
                <w:numId w:val="2"/>
              </w:numPr>
              <w:spacing w:after="0" w:line="360" w:lineRule="auto"/>
              <w:ind w:left="414" w:hanging="357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E0F0C" w14:textId="77777777" w:rsidR="008C5212" w:rsidRPr="00BC7EC0" w:rsidRDefault="008C5212" w:rsidP="006A109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43DC3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24C29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0B76F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9DE70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C7429B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1EEF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67C82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A1093" w:rsidRPr="00BC7EC0" w14:paraId="338EEA75" w14:textId="77777777" w:rsidTr="00B15641">
        <w:trPr>
          <w:trHeight w:val="255"/>
          <w:jc w:val="center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5FC2" w14:textId="77777777" w:rsidR="008C5212" w:rsidRPr="00BC7EC0" w:rsidRDefault="008C5212" w:rsidP="006A1093">
            <w:pPr>
              <w:numPr>
                <w:ilvl w:val="0"/>
                <w:numId w:val="2"/>
              </w:numPr>
              <w:spacing w:after="0" w:line="360" w:lineRule="auto"/>
              <w:ind w:left="414" w:hanging="357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09860" w14:textId="77777777" w:rsidR="008C5212" w:rsidRPr="00BC7EC0" w:rsidRDefault="008C5212" w:rsidP="006A109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F2814D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74C6C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BC930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21D51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B6F0B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9878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8F22A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A1093" w:rsidRPr="00BC7EC0" w14:paraId="59CD594E" w14:textId="77777777" w:rsidTr="00B15641">
        <w:trPr>
          <w:trHeight w:val="255"/>
          <w:jc w:val="center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62FF" w14:textId="77777777" w:rsidR="008C5212" w:rsidRPr="00BC7EC0" w:rsidRDefault="008C5212" w:rsidP="006A1093">
            <w:pPr>
              <w:numPr>
                <w:ilvl w:val="0"/>
                <w:numId w:val="2"/>
              </w:numPr>
              <w:spacing w:after="0" w:line="360" w:lineRule="auto"/>
              <w:ind w:left="414" w:hanging="357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397F9" w14:textId="77777777" w:rsidR="008C5212" w:rsidRPr="00BC7EC0" w:rsidRDefault="008C5212" w:rsidP="006A109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99DBEF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74DAB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B7E0C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F85E7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0A5FE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C828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779ED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A1093" w:rsidRPr="00BC7EC0" w14:paraId="586716B0" w14:textId="77777777" w:rsidTr="00B15641">
        <w:trPr>
          <w:trHeight w:val="255"/>
          <w:jc w:val="center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E7DE" w14:textId="77777777" w:rsidR="008C5212" w:rsidRPr="00BC7EC0" w:rsidRDefault="008C5212" w:rsidP="006A1093">
            <w:pPr>
              <w:numPr>
                <w:ilvl w:val="0"/>
                <w:numId w:val="2"/>
              </w:numPr>
              <w:spacing w:after="0" w:line="360" w:lineRule="auto"/>
              <w:ind w:left="414" w:hanging="357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70405" w14:textId="77777777" w:rsidR="008C5212" w:rsidRPr="00BC7EC0" w:rsidRDefault="008C5212" w:rsidP="006A109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21FB86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B1701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E343E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6EECF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4758E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BA41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C1826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A1093" w:rsidRPr="00BC7EC0" w14:paraId="29394FBC" w14:textId="77777777" w:rsidTr="00B15641">
        <w:trPr>
          <w:trHeight w:val="255"/>
          <w:jc w:val="center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3036" w14:textId="77777777" w:rsidR="008C5212" w:rsidRPr="00BC7EC0" w:rsidRDefault="008C5212" w:rsidP="006A1093">
            <w:pPr>
              <w:numPr>
                <w:ilvl w:val="0"/>
                <w:numId w:val="2"/>
              </w:numPr>
              <w:spacing w:after="0" w:line="360" w:lineRule="auto"/>
              <w:ind w:left="414" w:hanging="357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C4C07" w14:textId="77777777" w:rsidR="008C5212" w:rsidRPr="00BC7EC0" w:rsidRDefault="008C5212" w:rsidP="006A109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2D7C29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12603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BF0F8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8368E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1C4F8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40B4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4EE5E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A1093" w:rsidRPr="00BC7EC0" w14:paraId="2FA303C9" w14:textId="77777777" w:rsidTr="00B15641">
        <w:trPr>
          <w:trHeight w:val="255"/>
          <w:jc w:val="center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B2FF" w14:textId="77777777" w:rsidR="008C5212" w:rsidRPr="00BC7EC0" w:rsidRDefault="008C5212" w:rsidP="006A1093">
            <w:pPr>
              <w:numPr>
                <w:ilvl w:val="0"/>
                <w:numId w:val="2"/>
              </w:numPr>
              <w:spacing w:after="0" w:line="360" w:lineRule="auto"/>
              <w:ind w:left="414" w:hanging="357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38FFE" w14:textId="77777777" w:rsidR="008C5212" w:rsidRPr="00BC7EC0" w:rsidRDefault="008C5212" w:rsidP="006A109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7D553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F80A9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78D04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9A015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EFFFF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C696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22003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A1093" w:rsidRPr="00BC7EC0" w14:paraId="10D96D55" w14:textId="77777777" w:rsidTr="00B15641">
        <w:trPr>
          <w:trHeight w:val="255"/>
          <w:jc w:val="center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F0B1" w14:textId="77777777" w:rsidR="008C5212" w:rsidRPr="00BC7EC0" w:rsidRDefault="008C5212" w:rsidP="006A1093">
            <w:pPr>
              <w:numPr>
                <w:ilvl w:val="0"/>
                <w:numId w:val="2"/>
              </w:numPr>
              <w:spacing w:after="0" w:line="360" w:lineRule="auto"/>
              <w:ind w:left="414" w:hanging="357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27264" w14:textId="77777777" w:rsidR="008C5212" w:rsidRPr="00BC7EC0" w:rsidRDefault="008C5212" w:rsidP="006A109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B5A17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C168B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9CBCE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C7A9A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8147B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5E72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1F1E3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A1093" w:rsidRPr="00BC7EC0" w14:paraId="286335D5" w14:textId="77777777" w:rsidTr="00B15641">
        <w:trPr>
          <w:trHeight w:val="255"/>
          <w:jc w:val="center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FD85" w14:textId="77777777" w:rsidR="008C5212" w:rsidRPr="00BC7EC0" w:rsidRDefault="008C5212" w:rsidP="006A1093">
            <w:pPr>
              <w:numPr>
                <w:ilvl w:val="0"/>
                <w:numId w:val="2"/>
              </w:numPr>
              <w:spacing w:after="0" w:line="360" w:lineRule="auto"/>
              <w:ind w:left="414" w:hanging="357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18E2A" w14:textId="77777777" w:rsidR="008C5212" w:rsidRPr="00BC7EC0" w:rsidRDefault="008C5212" w:rsidP="006A109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97B999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810B9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68A03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951DC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62450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DE2A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6C794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A1093" w:rsidRPr="00BC7EC0" w14:paraId="0A6C9715" w14:textId="77777777" w:rsidTr="00B15641">
        <w:trPr>
          <w:trHeight w:val="255"/>
          <w:jc w:val="center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07A5" w14:textId="77777777" w:rsidR="008C5212" w:rsidRPr="00BC7EC0" w:rsidRDefault="008C5212" w:rsidP="006A1093">
            <w:pPr>
              <w:numPr>
                <w:ilvl w:val="0"/>
                <w:numId w:val="2"/>
              </w:numPr>
              <w:spacing w:after="0" w:line="360" w:lineRule="auto"/>
              <w:ind w:left="414" w:hanging="357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30190" w14:textId="77777777" w:rsidR="008C5212" w:rsidRPr="00BC7EC0" w:rsidRDefault="008C5212" w:rsidP="006A109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FA2C5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41A0C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82294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34C40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10DD7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BBBC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AF1D7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A1093" w:rsidRPr="00BC7EC0" w14:paraId="21931FDF" w14:textId="77777777" w:rsidTr="00B15641">
        <w:trPr>
          <w:trHeight w:val="255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A92B" w14:textId="77777777" w:rsidR="008C5212" w:rsidRPr="00BC7EC0" w:rsidRDefault="008C5212" w:rsidP="006A1093">
            <w:pPr>
              <w:numPr>
                <w:ilvl w:val="0"/>
                <w:numId w:val="2"/>
              </w:numPr>
              <w:spacing w:after="0" w:line="360" w:lineRule="auto"/>
              <w:ind w:left="357" w:hanging="357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2945D" w14:textId="77777777" w:rsidR="008C5212" w:rsidRPr="00BC7EC0" w:rsidRDefault="008C5212" w:rsidP="006A109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A28109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D3187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1DA2B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B5A19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C2695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F022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8FF33" w14:textId="77777777" w:rsidR="008C5212" w:rsidRPr="00BC7EC0" w:rsidRDefault="008C5212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BC7EC0" w:rsidRPr="00BC7EC0" w14:paraId="3C754045" w14:textId="77777777" w:rsidTr="00B15641">
        <w:trPr>
          <w:trHeight w:val="255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6769" w14:textId="77777777" w:rsidR="00BC7EC0" w:rsidRPr="00BC7EC0" w:rsidRDefault="00BC7EC0" w:rsidP="006A1093">
            <w:pPr>
              <w:numPr>
                <w:ilvl w:val="0"/>
                <w:numId w:val="2"/>
              </w:numPr>
              <w:spacing w:after="0" w:line="360" w:lineRule="auto"/>
              <w:ind w:left="357" w:hanging="357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DDFDD" w14:textId="77777777" w:rsidR="00BC7EC0" w:rsidRPr="00BC7EC0" w:rsidRDefault="00BC7EC0" w:rsidP="006A109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20E62" w14:textId="77777777"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E8B0F" w14:textId="77777777"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9A6E6" w14:textId="77777777"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4A757" w14:textId="77777777"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469A7" w14:textId="77777777"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1C96" w14:textId="77777777"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37612" w14:textId="77777777"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BC7EC0" w:rsidRPr="00BC7EC0" w14:paraId="59B45E16" w14:textId="77777777" w:rsidTr="00B15641">
        <w:trPr>
          <w:trHeight w:val="255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6597" w14:textId="77777777" w:rsidR="00BC7EC0" w:rsidRPr="00BC7EC0" w:rsidRDefault="00BC7EC0" w:rsidP="006A1093">
            <w:pPr>
              <w:numPr>
                <w:ilvl w:val="0"/>
                <w:numId w:val="2"/>
              </w:numPr>
              <w:spacing w:after="0" w:line="360" w:lineRule="auto"/>
              <w:ind w:left="357" w:hanging="357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9397C" w14:textId="77777777" w:rsidR="00BC7EC0" w:rsidRPr="00BC7EC0" w:rsidRDefault="00BC7EC0" w:rsidP="006A109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FF059E" w14:textId="77777777"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74162" w14:textId="77777777"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43546" w14:textId="77777777"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CB51D" w14:textId="77777777"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1D0EF4" w14:textId="77777777"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4BF5" w14:textId="77777777"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15BB04" w14:textId="77777777"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BC7EC0" w:rsidRPr="00BC7EC0" w14:paraId="22FCD597" w14:textId="77777777" w:rsidTr="00B15641">
        <w:trPr>
          <w:trHeight w:val="255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542F" w14:textId="77777777" w:rsidR="00BC7EC0" w:rsidRPr="00BC7EC0" w:rsidRDefault="00BC7EC0" w:rsidP="006A1093">
            <w:pPr>
              <w:numPr>
                <w:ilvl w:val="0"/>
                <w:numId w:val="2"/>
              </w:numPr>
              <w:spacing w:after="0" w:line="360" w:lineRule="auto"/>
              <w:ind w:left="357" w:hanging="357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C7DAC" w14:textId="77777777" w:rsidR="00BC7EC0" w:rsidRPr="00BC7EC0" w:rsidRDefault="00BC7EC0" w:rsidP="006A109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FDE6DC" w14:textId="77777777"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E4251" w14:textId="77777777"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2E056" w14:textId="77777777"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524F3" w14:textId="77777777"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752B9" w14:textId="77777777"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51E3" w14:textId="77777777"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0B1A4C" w14:textId="77777777"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BC7EC0" w:rsidRPr="00BC7EC0" w14:paraId="69D2397F" w14:textId="77777777" w:rsidTr="00B15641">
        <w:trPr>
          <w:trHeight w:val="255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BE9F" w14:textId="77777777" w:rsidR="00BC7EC0" w:rsidRPr="00BC7EC0" w:rsidRDefault="00BC7EC0" w:rsidP="006A1093">
            <w:pPr>
              <w:numPr>
                <w:ilvl w:val="0"/>
                <w:numId w:val="2"/>
              </w:numPr>
              <w:spacing w:after="0" w:line="360" w:lineRule="auto"/>
              <w:ind w:left="357" w:hanging="357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FBF84" w14:textId="77777777" w:rsidR="00BC7EC0" w:rsidRPr="00BC7EC0" w:rsidRDefault="00BC7EC0" w:rsidP="006A109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B2F80D" w14:textId="77777777"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30766" w14:textId="77777777"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FDDD9" w14:textId="77777777"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EA92B" w14:textId="77777777"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CC093" w14:textId="77777777"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74BB" w14:textId="77777777"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F2604" w14:textId="77777777"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BC7EC0" w:rsidRPr="00BC7EC0" w14:paraId="4C861AF6" w14:textId="77777777" w:rsidTr="00B15641">
        <w:trPr>
          <w:trHeight w:val="255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B95E" w14:textId="77777777" w:rsidR="00BC7EC0" w:rsidRPr="00BC7EC0" w:rsidRDefault="00BC7EC0" w:rsidP="006A1093">
            <w:pPr>
              <w:numPr>
                <w:ilvl w:val="0"/>
                <w:numId w:val="2"/>
              </w:numPr>
              <w:spacing w:after="0" w:line="360" w:lineRule="auto"/>
              <w:ind w:left="357" w:hanging="357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82B23" w14:textId="77777777" w:rsidR="00BC7EC0" w:rsidRPr="00BC7EC0" w:rsidRDefault="00BC7EC0" w:rsidP="006A1093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1B84FB" w14:textId="77777777"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94B8E" w14:textId="77777777"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44D2B" w14:textId="77777777"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14883" w14:textId="77777777"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776D8F" w14:textId="77777777"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C19E" w14:textId="77777777"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AACDB" w14:textId="77777777" w:rsidR="00BC7EC0" w:rsidRPr="00BC7EC0" w:rsidRDefault="00BC7EC0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D73E7C" w:rsidRPr="00BC7EC0" w14:paraId="4129AEEF" w14:textId="77777777" w:rsidTr="00D73E7C">
        <w:trPr>
          <w:trHeight w:val="255"/>
          <w:jc w:val="center"/>
        </w:trPr>
        <w:tc>
          <w:tcPr>
            <w:tcW w:w="453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1B32" w14:textId="77777777" w:rsidR="00D73E7C" w:rsidRPr="00BC7EC0" w:rsidRDefault="00D73E7C" w:rsidP="00D73E7C">
            <w:pPr>
              <w:spacing w:after="0" w:line="360" w:lineRule="auto"/>
              <w:jc w:val="righ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TOTAL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1201C" w14:textId="77777777" w:rsidR="00D73E7C" w:rsidRPr="00BC7EC0" w:rsidRDefault="00D73E7C" w:rsidP="006A1093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14:paraId="7581F3F6" w14:textId="4A6F1963" w:rsidR="00BC7EC0" w:rsidRPr="00AA60DB" w:rsidRDefault="00AA60DB" w:rsidP="00AA60DB">
      <w:pPr>
        <w:spacing w:after="0" w:line="240" w:lineRule="auto"/>
        <w:rPr>
          <w:rFonts w:ascii="Times New Roman" w:hAnsi="Times New Roman"/>
          <w:sz w:val="24"/>
          <w:szCs w:val="16"/>
          <w:lang w:eastAsia="pt-BR"/>
        </w:rPr>
      </w:pPr>
      <w:r>
        <w:rPr>
          <w:rFonts w:ascii="Times New Roman" w:hAnsi="Times New Roman"/>
          <w:sz w:val="24"/>
          <w:szCs w:val="16"/>
          <w:lang w:eastAsia="pt-BR"/>
        </w:rPr>
        <w:t xml:space="preserve">Guarabira, ____ de ________________ </w:t>
      </w:r>
      <w:proofErr w:type="spellStart"/>
      <w:r>
        <w:rPr>
          <w:rFonts w:ascii="Times New Roman" w:hAnsi="Times New Roman"/>
          <w:sz w:val="24"/>
          <w:szCs w:val="16"/>
          <w:lang w:eastAsia="pt-BR"/>
        </w:rPr>
        <w:t>de</w:t>
      </w:r>
      <w:proofErr w:type="spellEnd"/>
      <w:r>
        <w:rPr>
          <w:rFonts w:ascii="Times New Roman" w:hAnsi="Times New Roman"/>
          <w:sz w:val="24"/>
          <w:szCs w:val="16"/>
          <w:lang w:eastAsia="pt-BR"/>
        </w:rPr>
        <w:t xml:space="preserve"> __________.</w:t>
      </w:r>
    </w:p>
    <w:sectPr w:rsidR="00BC7EC0" w:rsidRPr="00AA60DB" w:rsidSect="00BC7EC0">
      <w:headerReference w:type="default" r:id="rId8"/>
      <w:footerReference w:type="even" r:id="rId9"/>
      <w:footerReference w:type="default" r:id="rId10"/>
      <w:pgSz w:w="11906" w:h="16838"/>
      <w:pgMar w:top="823" w:right="1134" w:bottom="1560" w:left="1134" w:header="851" w:footer="6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E1B1C" w14:textId="77777777" w:rsidR="00D01CD0" w:rsidRDefault="00D01CD0">
      <w:pPr>
        <w:spacing w:after="0" w:line="240" w:lineRule="auto"/>
      </w:pPr>
      <w:r>
        <w:separator/>
      </w:r>
    </w:p>
  </w:endnote>
  <w:endnote w:type="continuationSeparator" w:id="0">
    <w:p w14:paraId="551183ED" w14:textId="77777777" w:rsidR="00D01CD0" w:rsidRDefault="00D0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BBC47" w14:textId="77777777" w:rsidR="00D53A1E" w:rsidRDefault="00D53A1E" w:rsidP="00D53A1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AF2CD74" w14:textId="77777777" w:rsidR="00D53A1E" w:rsidRDefault="00D53A1E" w:rsidP="00D53A1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68F7F" w14:textId="77777777" w:rsidR="0040087A" w:rsidRPr="0040087A" w:rsidRDefault="0040087A" w:rsidP="001C7DED">
    <w:pPr>
      <w:tabs>
        <w:tab w:val="left" w:pos="142"/>
      </w:tabs>
      <w:spacing w:before="120" w:after="120" w:line="240" w:lineRule="auto"/>
      <w:jc w:val="center"/>
    </w:pPr>
    <w:r w:rsidRPr="00C32444">
      <w:rPr>
        <w:rFonts w:ascii="Times New Roman" w:hAnsi="Times New Roman"/>
        <w:b/>
        <w:bCs/>
        <w:sz w:val="20"/>
        <w:szCs w:val="24"/>
        <w:lang w:eastAsia="pt-BR"/>
      </w:rPr>
      <w:t>RESOLUÇÃO N° 60-CS, DE 20 DE MARÇO DE 2017.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6BC9D" w14:textId="77777777" w:rsidR="00D01CD0" w:rsidRDefault="00D01CD0">
      <w:pPr>
        <w:spacing w:after="0" w:line="240" w:lineRule="auto"/>
      </w:pPr>
      <w:r>
        <w:separator/>
      </w:r>
    </w:p>
  </w:footnote>
  <w:footnote w:type="continuationSeparator" w:id="0">
    <w:p w14:paraId="7F861E36" w14:textId="77777777" w:rsidR="00D01CD0" w:rsidRDefault="00D01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A81A5" w14:textId="77777777" w:rsidR="00C32444" w:rsidRPr="00620DE5" w:rsidRDefault="0063070E" w:rsidP="00C32444">
    <w:pPr>
      <w:tabs>
        <w:tab w:val="left" w:pos="142"/>
      </w:tabs>
      <w:spacing w:after="0" w:line="240" w:lineRule="aut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  <w:noProof/>
        <w:lang w:eastAsia="pt-BR"/>
      </w:rPr>
      <w:drawing>
        <wp:inline distT="0" distB="0" distL="0" distR="0" wp14:anchorId="76AEEC35" wp14:editId="2FA8A0F2">
          <wp:extent cx="570230" cy="617220"/>
          <wp:effectExtent l="0" t="0" r="127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4C860F" w14:textId="77777777" w:rsidR="00C32444" w:rsidRPr="00C32444" w:rsidRDefault="00C32444" w:rsidP="00C32444">
    <w:pPr>
      <w:tabs>
        <w:tab w:val="left" w:pos="142"/>
      </w:tabs>
      <w:spacing w:after="0" w:line="240" w:lineRule="auto"/>
      <w:jc w:val="center"/>
      <w:rPr>
        <w:rFonts w:ascii="Times New Roman" w:hAnsi="Times New Roman"/>
        <w:b/>
      </w:rPr>
    </w:pPr>
    <w:r w:rsidRPr="00C32444">
      <w:rPr>
        <w:rFonts w:ascii="Times New Roman" w:hAnsi="Times New Roman"/>
        <w:b/>
      </w:rPr>
      <w:t>MINISTÉRIO DA EDUCAÇÃO</w:t>
    </w:r>
  </w:p>
  <w:p w14:paraId="18BFD5AD" w14:textId="77777777" w:rsidR="00C32444" w:rsidRPr="00C32444" w:rsidRDefault="00C32444" w:rsidP="00C32444">
    <w:pPr>
      <w:tabs>
        <w:tab w:val="left" w:pos="142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C32444">
      <w:rPr>
        <w:rFonts w:ascii="Times New Roman" w:hAnsi="Times New Roman"/>
        <w:b/>
        <w:sz w:val="20"/>
        <w:szCs w:val="20"/>
      </w:rPr>
      <w:t>SECRETARIA DE EDUCAÇÃO PROFISSIONAL E TECNOLÓGICA</w:t>
    </w:r>
  </w:p>
  <w:p w14:paraId="12751ABA" w14:textId="77777777" w:rsidR="00C32444" w:rsidRPr="00C32444" w:rsidRDefault="00C32444" w:rsidP="00C32444">
    <w:pPr>
      <w:tabs>
        <w:tab w:val="left" w:pos="142"/>
      </w:tabs>
      <w:spacing w:after="0" w:line="240" w:lineRule="auto"/>
      <w:ind w:left="567"/>
      <w:jc w:val="center"/>
      <w:rPr>
        <w:rFonts w:ascii="Times New Roman" w:hAnsi="Times New Roman"/>
        <w:b/>
        <w:sz w:val="20"/>
        <w:szCs w:val="20"/>
      </w:rPr>
    </w:pPr>
    <w:r w:rsidRPr="00C32444">
      <w:rPr>
        <w:rFonts w:ascii="Times New Roman" w:hAnsi="Times New Roman"/>
        <w:b/>
        <w:sz w:val="20"/>
        <w:szCs w:val="20"/>
      </w:rPr>
      <w:t>INSTITUTO FEDERAL DE EDUCAÇÃO, CIÊNCIA E TECNOLOGIA DA PARAÍBA</w:t>
    </w:r>
  </w:p>
  <w:p w14:paraId="318F12FC" w14:textId="77777777" w:rsidR="00C32444" w:rsidRPr="00C32444" w:rsidRDefault="00C32444" w:rsidP="00C32444">
    <w:pPr>
      <w:tabs>
        <w:tab w:val="left" w:pos="142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C32444">
      <w:rPr>
        <w:rFonts w:ascii="Times New Roman" w:hAnsi="Times New Roman"/>
        <w:b/>
        <w:sz w:val="20"/>
        <w:szCs w:val="20"/>
      </w:rPr>
      <w:t>CONSELHO SUPERIOR</w:t>
    </w:r>
  </w:p>
  <w:p w14:paraId="74F64EF5" w14:textId="7AD486C7" w:rsidR="00C32444" w:rsidRPr="00C32444" w:rsidRDefault="00C32444" w:rsidP="00C97883">
    <w:pPr>
      <w:tabs>
        <w:tab w:val="left" w:pos="142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F0144"/>
    <w:multiLevelType w:val="hybridMultilevel"/>
    <w:tmpl w:val="71B6C798"/>
    <w:lvl w:ilvl="0" w:tplc="D55A57E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2040"/>
    <w:multiLevelType w:val="hybridMultilevel"/>
    <w:tmpl w:val="AE0E00A0"/>
    <w:lvl w:ilvl="0" w:tplc="3878AC52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39" w:hanging="360"/>
      </w:pPr>
    </w:lvl>
    <w:lvl w:ilvl="2" w:tplc="0416001B">
      <w:start w:val="1"/>
      <w:numFmt w:val="lowerRoman"/>
      <w:lvlText w:val="%3."/>
      <w:lvlJc w:val="right"/>
      <w:pPr>
        <w:ind w:left="2159" w:hanging="180"/>
      </w:pPr>
    </w:lvl>
    <w:lvl w:ilvl="3" w:tplc="0416000F">
      <w:start w:val="1"/>
      <w:numFmt w:val="decimal"/>
      <w:lvlText w:val="%4."/>
      <w:lvlJc w:val="left"/>
      <w:pPr>
        <w:ind w:left="2879" w:hanging="360"/>
      </w:pPr>
    </w:lvl>
    <w:lvl w:ilvl="4" w:tplc="04160019">
      <w:start w:val="1"/>
      <w:numFmt w:val="lowerLetter"/>
      <w:lvlText w:val="%5."/>
      <w:lvlJc w:val="left"/>
      <w:pPr>
        <w:ind w:left="3599" w:hanging="360"/>
      </w:pPr>
    </w:lvl>
    <w:lvl w:ilvl="5" w:tplc="0416001B">
      <w:start w:val="1"/>
      <w:numFmt w:val="lowerRoman"/>
      <w:lvlText w:val="%6."/>
      <w:lvlJc w:val="right"/>
      <w:pPr>
        <w:ind w:left="4319" w:hanging="180"/>
      </w:pPr>
    </w:lvl>
    <w:lvl w:ilvl="6" w:tplc="0416000F">
      <w:start w:val="1"/>
      <w:numFmt w:val="decimal"/>
      <w:lvlText w:val="%7."/>
      <w:lvlJc w:val="left"/>
      <w:pPr>
        <w:ind w:left="5039" w:hanging="360"/>
      </w:pPr>
    </w:lvl>
    <w:lvl w:ilvl="7" w:tplc="04160019">
      <w:start w:val="1"/>
      <w:numFmt w:val="lowerLetter"/>
      <w:lvlText w:val="%8."/>
      <w:lvlJc w:val="left"/>
      <w:pPr>
        <w:ind w:left="5759" w:hanging="360"/>
      </w:pPr>
    </w:lvl>
    <w:lvl w:ilvl="8" w:tplc="0416001B">
      <w:start w:val="1"/>
      <w:numFmt w:val="lowerRoman"/>
      <w:lvlText w:val="%9."/>
      <w:lvlJc w:val="right"/>
      <w:pPr>
        <w:ind w:left="6479" w:hanging="180"/>
      </w:pPr>
    </w:lvl>
  </w:abstractNum>
  <w:num w:numId="1" w16cid:durableId="2053966459">
    <w:abstractNumId w:val="0"/>
  </w:num>
  <w:num w:numId="2" w16cid:durableId="18270443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838"/>
    <w:rsid w:val="00002174"/>
    <w:rsid w:val="00026315"/>
    <w:rsid w:val="000C7C09"/>
    <w:rsid w:val="000F70F8"/>
    <w:rsid w:val="001821B2"/>
    <w:rsid w:val="001C7DED"/>
    <w:rsid w:val="00211BCB"/>
    <w:rsid w:val="00234CED"/>
    <w:rsid w:val="002376E7"/>
    <w:rsid w:val="0024153F"/>
    <w:rsid w:val="002616F4"/>
    <w:rsid w:val="002B16EF"/>
    <w:rsid w:val="002C0BAA"/>
    <w:rsid w:val="002F471A"/>
    <w:rsid w:val="00341CCC"/>
    <w:rsid w:val="0040087A"/>
    <w:rsid w:val="00435611"/>
    <w:rsid w:val="00436ED4"/>
    <w:rsid w:val="00482C92"/>
    <w:rsid w:val="004903AE"/>
    <w:rsid w:val="0053518E"/>
    <w:rsid w:val="005A74E2"/>
    <w:rsid w:val="00612541"/>
    <w:rsid w:val="00620DE5"/>
    <w:rsid w:val="0063070E"/>
    <w:rsid w:val="006420E3"/>
    <w:rsid w:val="006A1093"/>
    <w:rsid w:val="006F720E"/>
    <w:rsid w:val="00706BF1"/>
    <w:rsid w:val="00735330"/>
    <w:rsid w:val="007F3275"/>
    <w:rsid w:val="00805024"/>
    <w:rsid w:val="0085242B"/>
    <w:rsid w:val="008637CC"/>
    <w:rsid w:val="00892537"/>
    <w:rsid w:val="008C5212"/>
    <w:rsid w:val="008F61B2"/>
    <w:rsid w:val="00911850"/>
    <w:rsid w:val="009E290C"/>
    <w:rsid w:val="00A41CB3"/>
    <w:rsid w:val="00A67C1B"/>
    <w:rsid w:val="00A830CB"/>
    <w:rsid w:val="00AA60DB"/>
    <w:rsid w:val="00B15641"/>
    <w:rsid w:val="00BA082F"/>
    <w:rsid w:val="00BC3518"/>
    <w:rsid w:val="00BC7EC0"/>
    <w:rsid w:val="00BE2838"/>
    <w:rsid w:val="00C21E7B"/>
    <w:rsid w:val="00C32444"/>
    <w:rsid w:val="00C61E0D"/>
    <w:rsid w:val="00C805D4"/>
    <w:rsid w:val="00C866A0"/>
    <w:rsid w:val="00C97883"/>
    <w:rsid w:val="00CB6CED"/>
    <w:rsid w:val="00D01CD0"/>
    <w:rsid w:val="00D23EAC"/>
    <w:rsid w:val="00D53A1E"/>
    <w:rsid w:val="00D73E7C"/>
    <w:rsid w:val="00E442E4"/>
    <w:rsid w:val="00E7411A"/>
    <w:rsid w:val="00E92010"/>
    <w:rsid w:val="00F23ACD"/>
    <w:rsid w:val="00FB1F2D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00B00"/>
  <w15:docId w15:val="{EBA08A33-2D9A-44FC-B09C-726F22D2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83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E283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Nmerodepgina">
    <w:name w:val="page number"/>
    <w:rsid w:val="00BE2838"/>
  </w:style>
  <w:style w:type="paragraph" w:styleId="Cabealho">
    <w:name w:val="header"/>
    <w:basedOn w:val="Normal"/>
    <w:link w:val="CabealhoChar"/>
    <w:uiPriority w:val="99"/>
    <w:rsid w:val="00BE283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BE283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BE283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BE283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tulo">
    <w:name w:val="Title"/>
    <w:basedOn w:val="Normal"/>
    <w:link w:val="TtuloChar"/>
    <w:qFormat/>
    <w:rsid w:val="00BE283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u w:val="single"/>
      <w:lang w:val="x-none" w:eastAsia="x-none"/>
    </w:rPr>
  </w:style>
  <w:style w:type="character" w:customStyle="1" w:styleId="TtuloChar">
    <w:name w:val="Título Char"/>
    <w:link w:val="Ttulo"/>
    <w:rsid w:val="00BE2838"/>
    <w:rPr>
      <w:rFonts w:ascii="Times New Roman" w:eastAsia="Times New Roman" w:hAnsi="Times New Roman" w:cs="Times New Roman"/>
      <w:b/>
      <w:bCs/>
      <w:sz w:val="28"/>
      <w:szCs w:val="24"/>
      <w:u w:val="single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BE2838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BE283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2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E2838"/>
    <w:rPr>
      <w:rFonts w:ascii="Tahoma" w:eastAsia="Calibri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482C92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237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376E7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2376E7"/>
    <w:rPr>
      <w:lang w:eastAsia="en-US"/>
    </w:rPr>
  </w:style>
  <w:style w:type="character" w:styleId="Refdenotadefim">
    <w:name w:val="endnote reference"/>
    <w:uiPriority w:val="99"/>
    <w:semiHidden/>
    <w:unhideWhenUsed/>
    <w:rsid w:val="002376E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376E7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376E7"/>
    <w:rPr>
      <w:lang w:eastAsia="en-US"/>
    </w:rPr>
  </w:style>
  <w:style w:type="character" w:styleId="Refdenotaderodap">
    <w:name w:val="footnote reference"/>
    <w:uiPriority w:val="99"/>
    <w:semiHidden/>
    <w:unhideWhenUsed/>
    <w:rsid w:val="00237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05345-5D71-41BB-A69B-C1509E583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Lusia Menacho</cp:lastModifiedBy>
  <cp:revision>2</cp:revision>
  <cp:lastPrinted>2017-08-18T20:27:00Z</cp:lastPrinted>
  <dcterms:created xsi:type="dcterms:W3CDTF">2023-04-04T14:46:00Z</dcterms:created>
  <dcterms:modified xsi:type="dcterms:W3CDTF">2023-04-04T14:46:00Z</dcterms:modified>
</cp:coreProperties>
</file>