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300" w14:textId="7F9AA930" w:rsidR="000F79EA" w:rsidRPr="008A7153" w:rsidRDefault="00DF76C1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997C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CEBA4" wp14:editId="546F9D0D">
                <wp:simplePos x="0" y="0"/>
                <wp:positionH relativeFrom="margin">
                  <wp:align>center</wp:align>
                </wp:positionH>
                <wp:positionV relativeFrom="paragraph">
                  <wp:posOffset>-448598</wp:posOffset>
                </wp:positionV>
                <wp:extent cx="7200000" cy="255320"/>
                <wp:effectExtent l="0" t="0" r="0" b="0"/>
                <wp:wrapNone/>
                <wp:docPr id="3076" name="Retângul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392686-75BB-4B33-94D9-7547CAF0F7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0" cy="2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B1E4D" w14:textId="0A415B08" w:rsidR="00DF76C1" w:rsidRPr="00DF76C1" w:rsidRDefault="000F79EA" w:rsidP="00DF76C1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contextualSpacing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F76C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Autor; Coautor; Orientador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EBA4" id="Retângulo 4" o:spid="_x0000_s1026" style="position:absolute;left:0;text-align:left;margin-left:0;margin-top:-35.3pt;width:566.95pt;height:20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" filled="f" stroked="f">
                <v:textbox>
                  <w:txbxContent>
                    <w:p w14:paraId="10BB1E4D" w14:textId="0A415B08" w:rsidR="00DF76C1" w:rsidRPr="00DF76C1" w:rsidRDefault="000F79EA" w:rsidP="00DF76C1">
                      <w:pPr>
                        <w:pStyle w:val="NormalWeb"/>
                        <w:overflowPunct w:val="0"/>
                        <w:spacing w:before="0" w:beforeAutospacing="0" w:after="0" w:afterAutospacing="0"/>
                        <w:contextualSpacing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DF76C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Autor; Coautor; Orientador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79EA" w:rsidRPr="00997C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DC4F5" wp14:editId="5B35B196">
                <wp:simplePos x="0" y="0"/>
                <wp:positionH relativeFrom="margin">
                  <wp:align>center</wp:align>
                </wp:positionH>
                <wp:positionV relativeFrom="paragraph">
                  <wp:posOffset>-674082</wp:posOffset>
                </wp:positionV>
                <wp:extent cx="7200000" cy="721995"/>
                <wp:effectExtent l="0" t="0" r="0" b="0"/>
                <wp:wrapNone/>
                <wp:docPr id="8" name="Retângul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45F21E-81B3-4CA3-85F5-801CC8311F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ADA3B" w14:textId="77777777" w:rsidR="000F79EA" w:rsidRPr="000F79EA" w:rsidRDefault="000F79EA" w:rsidP="000F79EA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Cs w:val="14"/>
                              </w:rPr>
                            </w:pPr>
                            <w:r w:rsidRPr="000F79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Cs w:val="1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DC4F5" id="Retângulo 7" o:spid="_x0000_s1027" style="position:absolute;left:0;text-align:left;margin-left:0;margin-top:-53.1pt;width:566.95pt;height:56.8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" filled="f" stroked="f">
                <v:textbox style="mso-fit-shape-to-text:t">
                  <w:txbxContent>
                    <w:p w14:paraId="1FBADA3B" w14:textId="77777777" w:rsidR="000F79EA" w:rsidRPr="000F79EA" w:rsidRDefault="000F79EA" w:rsidP="000F79EA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Cs w:val="14"/>
                        </w:rPr>
                      </w:pPr>
                      <w:r w:rsidRPr="000F79EA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Cs w:val="14"/>
                        </w:rPr>
                        <w:t>Título do trabalho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79EA" w:rsidRPr="008A7153">
        <w:rPr>
          <w:rFonts w:ascii="Arial" w:eastAsiaTheme="majorEastAsia" w:hAnsi="Arial" w:cs="Arial"/>
          <w:b/>
          <w:bCs/>
          <w:color w:val="000000" w:themeColor="text1"/>
          <w:kern w:val="24"/>
          <w:sz w:val="16"/>
          <w:szCs w:val="16"/>
        </w:rPr>
        <w:t>1. Introdução</w:t>
      </w:r>
    </w:p>
    <w:p w14:paraId="0A40FEE5" w14:textId="54D6A570" w:rsidR="000F79EA" w:rsidRDefault="000F79EA" w:rsidP="00DF76C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7A7F4D23" w14:textId="0E7DA2D9" w:rsidR="000F79EA" w:rsidRPr="008A7153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Para a elaboração do pôster científico, observe as seguintes orientações:</w:t>
      </w:r>
    </w:p>
    <w:p w14:paraId="00BF2F88" w14:textId="0416F3FB" w:rsidR="000F79EA" w:rsidRPr="008A7153" w:rsidRDefault="000F79EA" w:rsidP="00DF76C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banner deverá apresentar, de forma sintética, as principais informações referentes ao trabalho desenvolvido, permitindo a compreensão rápida da proposta de pesquisa pelos visitantes.</w:t>
      </w:r>
    </w:p>
    <w:p w14:paraId="418F129A" w14:textId="77777777" w:rsidR="000F79EA" w:rsidRPr="008A7153" w:rsidRDefault="000F79EA" w:rsidP="00DF76C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As informações devem ser organizadas com linguagem clara, objetiva e de fácil leitura, evitando textos extensos e priorizando a comunicação visual.</w:t>
      </w:r>
    </w:p>
    <w:p w14:paraId="28C97F81" w14:textId="0AFB1462" w:rsidR="000F79EA" w:rsidRPr="008A7153" w:rsidRDefault="000F79EA" w:rsidP="00DF76C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uso de imagens, gráficos, tabelas ou fotografias é altamente recomendado, pois esses elementos contribuem para valorizar a apresentação e atrair o público. Recursos visuais bem selecionados facilitam a compreensão dos resultados e fortalecem os argumentos apresentados, muitas vezes de forma mais eficiente do que longos textos.</w:t>
      </w:r>
    </w:p>
    <w:p w14:paraId="552D49D5" w14:textId="77777777" w:rsidR="000F79EA" w:rsidRPr="008A7153" w:rsidRDefault="000F79EA" w:rsidP="00DF76C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pôster deve contemplar, ao longo de sua estrutura, os seguintes elementos:</w:t>
      </w:r>
    </w:p>
    <w:p w14:paraId="457665A4" w14:textId="55DD83FA" w:rsidR="000F79EA" w:rsidRPr="008A7153" w:rsidRDefault="000F79EA" w:rsidP="00DF76C1">
      <w:pPr>
        <w:pStyle w:val="NormalWeb"/>
        <w:numPr>
          <w:ilvl w:val="1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objetivos do trabalho;</w:t>
      </w:r>
    </w:p>
    <w:p w14:paraId="6A2628AE" w14:textId="77777777" w:rsidR="000F79EA" w:rsidRPr="008A7153" w:rsidRDefault="000F79EA" w:rsidP="00DF76C1">
      <w:pPr>
        <w:pStyle w:val="NormalWeb"/>
        <w:numPr>
          <w:ilvl w:val="1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metodologia utilizada;</w:t>
      </w:r>
    </w:p>
    <w:p w14:paraId="54F38ED3" w14:textId="77777777" w:rsidR="000F79EA" w:rsidRPr="008A7153" w:rsidRDefault="000F79EA" w:rsidP="00DF76C1">
      <w:pPr>
        <w:pStyle w:val="NormalWeb"/>
        <w:numPr>
          <w:ilvl w:val="1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principais resultados obtidos;</w:t>
      </w:r>
    </w:p>
    <w:p w14:paraId="1EBB18E9" w14:textId="77777777" w:rsidR="000F79EA" w:rsidRPr="008A7153" w:rsidRDefault="000F79EA" w:rsidP="00DF76C1">
      <w:pPr>
        <w:pStyle w:val="NormalWeb"/>
        <w:numPr>
          <w:ilvl w:val="1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forma de participação e engajamento dos alunos;</w:t>
      </w:r>
    </w:p>
    <w:p w14:paraId="0AB75779" w14:textId="77777777" w:rsidR="000F79EA" w:rsidRPr="008A7153" w:rsidRDefault="000F79EA" w:rsidP="00DF76C1">
      <w:pPr>
        <w:pStyle w:val="NormalWeb"/>
        <w:numPr>
          <w:ilvl w:val="1"/>
          <w:numId w:val="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conclusões ou contribuições do estudo.</w:t>
      </w:r>
    </w:p>
    <w:p w14:paraId="36A3729B" w14:textId="6C359CCD" w:rsidR="000F79EA" w:rsidRPr="008A7153" w:rsidRDefault="000F79EA" w:rsidP="00DF76C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A presença dos autores será obrigatória durante o horário de apresentação dos pôsteres, no dia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17/11/202</w:t>
      </w:r>
      <w:r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6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 pela manhã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, no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Ginásio do IFPB – Campus Catolé do Rocha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, considerando tratar-se de atividade pedagógica avaliativa.</w:t>
      </w:r>
    </w:p>
    <w:p w14:paraId="3770803F" w14:textId="77777777" w:rsidR="000F79EA" w:rsidRDefault="000F79EA" w:rsidP="00DF76C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71F4C5DA" w14:textId="0AA9401E" w:rsidR="000F79EA" w:rsidRPr="008A7153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Nesta seção introdutória, recomenda-se apresentar a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justificativa do trabalho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, destacando a relevância do tema investigado, as motivações que conduziram à sua realização, bem como os possíveis impactos sociais, educacionais ou científicos esperados. Deve-se evidenciar, de forma objetiva, a importância do estudo e sua contribuição para a comunidade.</w:t>
      </w:r>
    </w:p>
    <w:p w14:paraId="56573BA6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</w:p>
    <w:p w14:paraId="6B982818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2. Objetivos</w:t>
      </w:r>
    </w:p>
    <w:p w14:paraId="474703EC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0A6E6175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A segunda seção deve trazer seus objetivos: um geral e três específicos são suficientes. Para facilitar a visualização dos objetivos específicos use marcadores simples, como no exemplo abaixo:</w:t>
      </w:r>
    </w:p>
    <w:p w14:paraId="479D8E7C" w14:textId="6476E6C5" w:rsidR="000F79EA" w:rsidRDefault="000F79EA" w:rsidP="00DF76C1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Usar verbo no infinitivo.</w:t>
      </w:r>
    </w:p>
    <w:p w14:paraId="027001BE" w14:textId="77777777" w:rsidR="000F79EA" w:rsidRDefault="000F79EA" w:rsidP="00DF76C1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Evitar sentenças longas.</w:t>
      </w:r>
    </w:p>
    <w:p w14:paraId="1DFF8F92" w14:textId="0E6CD123" w:rsidR="000F79EA" w:rsidRDefault="000F79EA" w:rsidP="00DF76C1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Redigir de forma clara.</w:t>
      </w:r>
    </w:p>
    <w:p w14:paraId="70339AB2" w14:textId="77777777" w:rsidR="000F79EA" w:rsidRDefault="000F79EA" w:rsidP="00DF76C1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06C29A86" w14:textId="77777777" w:rsidR="000F79EA" w:rsidRDefault="000F79EA" w:rsidP="00DF76C1">
      <w:pPr>
        <w:pStyle w:val="NormalWeb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3.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Metodologia</w:t>
      </w:r>
    </w:p>
    <w:p w14:paraId="72AEC3E5" w14:textId="77777777" w:rsidR="000F79EA" w:rsidRPr="00A61D6A" w:rsidRDefault="000F79EA" w:rsidP="00DF76C1">
      <w:pPr>
        <w:pStyle w:val="NormalWeb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59E1164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Nesta terceira seção do banner descreva a metodologia de trabalho que o grupo adotou. Ela é importante para mostrar aos ouvintes e leitores que a pesquisa foi bem-feita e seguia os princípios do Método Científico. Obviamente por ser um trabalho de ciência feito por estudantes do Ensino Fundamental, não haverá aprofundamento teórico quanto ao método, mas é importante demonstrar que o experimento ou esforço de trabalho seguiu um plano, tinha uma base ou conceito científico, que os discentes pesquisadores tinham clareza quanto ao que queriam estudar, e o que estavam observando.</w:t>
      </w:r>
    </w:p>
    <w:p w14:paraId="109EBFAB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0C0E0412" w14:textId="476F3706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 o trabalho envolvia construir um modelo ou protótipo esclareça esse aspecto no contexto do método de trabalho. Os riscos potenciais e como eles foram contornados. Se o trabalho envolvia entrevistar pessoas ou observar pessoas, fale como o grupo foi cuidadoso para evitar invasão de privacidade, como evitou coletar dados sensíveis e que nenhuma pessoa entrevistada teve seu nome e outros dados sensíveis coletados e/ou divulgados. </w:t>
      </w:r>
    </w:p>
    <w:p w14:paraId="6950BA05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048DBF54" w14:textId="1F92570A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Se a pesquisa envolvida seres vivos não humanos é importante citar os cuidados com os animais, demonstrando um comportamento ético e de respeito com a natureza.</w:t>
      </w:r>
      <w:r w:rsidR="00CA44FB" w:rsidRPr="00CA44FB">
        <w:rPr>
          <w:noProof/>
        </w:rPr>
        <w:t xml:space="preserve"> </w:t>
      </w:r>
    </w:p>
    <w:p w14:paraId="4CF1A5DF" w14:textId="77777777" w:rsidR="000F79EA" w:rsidRDefault="000F79EA" w:rsidP="00DF76C1">
      <w:pPr>
        <w:pStyle w:val="NormalWeb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4</w:t>
      </w: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Resultados ou resultados parciais</w:t>
      </w:r>
    </w:p>
    <w:p w14:paraId="053E29A9" w14:textId="77777777" w:rsidR="000F79EA" w:rsidRDefault="000F79EA" w:rsidP="00DF76C1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47AD9AB1" w14:textId="20532B73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Esta seção 4 é o coração do trabalho. Até aqui o grupo foi estimulando a curiosidade e expectativas nos ouvintes, mas, é chegado a hora de fazer o “show” e apresentar os resultados e aprendizados do trabalho, sendo assim vocês devem apresentar e comente os dados, façam parecer que vocês são doutores naquele assunto escrevam e falem com segurança.</w:t>
      </w:r>
    </w:p>
    <w:p w14:paraId="2FF5338C" w14:textId="7B16F371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66F26DB8" w14:textId="47C01BBE" w:rsidR="000F79EA" w:rsidRPr="003C3C3B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Vocês podem usar recursos como tabelas, quadros, diagramas e figuras. Elas são agradáveis de se ver, despertam a curiosidade, reduzem ideias complexas a poucos elementos tornando mais fácil a explicação e mais clara a compreensão pelo ouvinte. </w:t>
      </w:r>
      <w:r w:rsidRPr="003C3C3B">
        <w:rPr>
          <w:rFonts w:ascii="Arial" w:hAnsi="Arial" w:cs="Arial"/>
          <w:kern w:val="24"/>
          <w:sz w:val="16"/>
          <w:szCs w:val="16"/>
        </w:rPr>
        <w:t>Veja no exemplo a segui uma forma de apresentação simples de uma ideia sofisticada:</w:t>
      </w:r>
    </w:p>
    <w:p w14:paraId="7D681CD5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1E271449" w14:textId="77777777" w:rsidR="000F79EA" w:rsidRDefault="000F79EA" w:rsidP="00DF76C1">
      <w:pPr>
        <w:pStyle w:val="NormalWeb"/>
        <w:spacing w:before="0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21A07B6F" wp14:editId="07055D8A">
            <wp:extent cx="2448980" cy="1591294"/>
            <wp:effectExtent l="0" t="0" r="8890" b="9525"/>
            <wp:docPr id="1957705539" name="Imagem 11" descr="2.1 Ciclo Hidrológico | Hidrometeor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.1 Ciclo Hidrológico | Hidrometeorolo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19" cy="15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0691" w14:textId="77777777" w:rsidR="000F79EA" w:rsidRPr="00C03D8D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2"/>
          <w:szCs w:val="12"/>
        </w:rPr>
      </w:pPr>
    </w:p>
    <w:p w14:paraId="6C02BE8B" w14:textId="77777777" w:rsidR="000F79EA" w:rsidRPr="003C3C3B" w:rsidRDefault="000F79EA" w:rsidP="00DF7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3C3C3B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Figura 1: Ciclo Global da água</w:t>
      </w:r>
    </w:p>
    <w:p w14:paraId="4054BA7B" w14:textId="3E199007" w:rsidR="000F79EA" w:rsidRPr="003C3C3B" w:rsidRDefault="000F79EA" w:rsidP="00DF7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Fonte: 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A</w:t>
      </w: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utor, 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ano</w:t>
      </w: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>.</w:t>
      </w:r>
    </w:p>
    <w:p w14:paraId="55E74208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6E346D4D" w14:textId="2FF7F10D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Comente os dados esboçados na figura, imagem, gráfico ou tabela. Use palavras adequadas e de fácil compreensão, aprofunde as ideias que se relacionam com o objetivo geral e os objetivos específicos. Nesta seção você pode e deve mostrar o que autores mais renomados falam sobre o assunto, como eles explicam os fenômenos que seu grupo estudou. Se estiverem apresentando um modelo como na figura acima ou um protótipo de produto ou de sistema mostre como a ciência ajuda a prever o resultado das coisas ou mesmo o controle sobre as forças naturais para gerar impactos positivos, como por exemplo, gerar eletricidade, produto algum tipo de energia ou alguma matéria prima.</w:t>
      </w:r>
    </w:p>
    <w:p w14:paraId="37E6E550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6C520BCC" w14:textId="3CD0F8D5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 outros grupos de pesquisa já fizeram o mesmo que vocês, seria interessante mostrar o que o experimento do grupo trouxe de novidade ou de inovação, isto ajuda a mostrar a importância deste trabalho. É bom lembrar que ao usar ideias, conceitos e frases de outras pessoas, livros e artigos o grupo deve citar essas fontes, como você está vendo aqui neste parágrafo (LIMA, 2017). Ainda segundo uma autora de metodologia Lakatos (2002), o plágio acontece quando se usa a ideia de outra pessoa sem dizer quem é o autor ou autora. </w:t>
      </w:r>
    </w:p>
    <w:p w14:paraId="229B6F72" w14:textId="77777777" w:rsidR="000F79EA" w:rsidRPr="00A61D6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400F3644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5</w:t>
      </w: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Conclusões ou apenas considerações finais</w:t>
      </w:r>
    </w:p>
    <w:p w14:paraId="22A19DFB" w14:textId="77777777" w:rsidR="000F79EA" w:rsidRPr="00A61D6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2D366068" w14:textId="443A942A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Finalmente é preciso encerrar seu trabalho mostrando que atingiu ao objetivo, que estava bem fundamentado, </w:t>
      </w:r>
      <w:r w:rsidR="00DF76C1">
        <w:rPr>
          <w:rFonts w:ascii="Arial" w:hAnsi="Arial" w:cs="Arial"/>
          <w:color w:val="000000" w:themeColor="text1"/>
          <w:kern w:val="24"/>
          <w:sz w:val="16"/>
          <w:szCs w:val="16"/>
        </w:rPr>
        <w:t>e o aprendizado da equipe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. Na apresentação dia 17/11/2026 lembre-se de agradecer aos ouvintes e fiquem à disposição para responder perguntas.</w:t>
      </w:r>
    </w:p>
    <w:p w14:paraId="1A1D2E6E" w14:textId="77777777" w:rsidR="000F79EA" w:rsidRDefault="000F79EA" w:rsidP="00DF76C1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 </w:t>
      </w:r>
    </w:p>
    <w:p w14:paraId="6C8AF1B9" w14:textId="77777777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Referências</w:t>
      </w:r>
    </w:p>
    <w:p w14:paraId="29683627" w14:textId="77777777" w:rsidR="000F79EA" w:rsidRPr="00A61D6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705C57C8" w14:textId="18B0B22A" w:rsidR="000F79EA" w:rsidRDefault="000F79EA" w:rsidP="00DF76C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Seguir a </w:t>
      </w:r>
      <w:r w:rsidRPr="000F79EA">
        <w:rPr>
          <w:rFonts w:ascii="Arial" w:hAnsi="Arial" w:cs="Arial"/>
          <w:color w:val="000000" w:themeColor="text1"/>
          <w:kern w:val="24"/>
          <w:sz w:val="16"/>
          <w:szCs w:val="16"/>
        </w:rPr>
        <w:t>ABNT 6023:2025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.</w:t>
      </w:r>
    </w:p>
    <w:p w14:paraId="299C298A" w14:textId="5D57D729" w:rsidR="000F79EA" w:rsidRDefault="000F79EA" w:rsidP="00DF76C1">
      <w:pPr>
        <w:spacing w:after="0" w:line="240" w:lineRule="auto"/>
      </w:pPr>
    </w:p>
    <w:sectPr w:rsidR="000F79EA" w:rsidSect="00DF76C1">
      <w:headerReference w:type="default" r:id="rId8"/>
      <w:footerReference w:type="default" r:id="rId9"/>
      <w:pgSz w:w="11906" w:h="16838"/>
      <w:pgMar w:top="2552" w:right="567" w:bottom="1701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73A7" w14:textId="77777777" w:rsidR="00CE1BED" w:rsidRDefault="00CE1BED" w:rsidP="000F79EA">
      <w:pPr>
        <w:spacing w:after="0" w:line="240" w:lineRule="auto"/>
      </w:pPr>
      <w:r>
        <w:separator/>
      </w:r>
    </w:p>
  </w:endnote>
  <w:endnote w:type="continuationSeparator" w:id="0">
    <w:p w14:paraId="58BA64E3" w14:textId="77777777" w:rsidR="00CE1BED" w:rsidRDefault="00CE1BED" w:rsidP="000F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BEFC" w14:textId="1B24DBFA" w:rsidR="00DF76C1" w:rsidRDefault="002C215A">
    <w:pPr>
      <w:pStyle w:val="Rodap"/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017BFAA" wp14:editId="4B4D5AF3">
              <wp:simplePos x="0" y="0"/>
              <wp:positionH relativeFrom="margin">
                <wp:align>right</wp:align>
              </wp:positionH>
              <wp:positionV relativeFrom="paragraph">
                <wp:posOffset>-398585</wp:posOffset>
              </wp:positionV>
              <wp:extent cx="6774473" cy="846992"/>
              <wp:effectExtent l="0" t="0" r="0" b="0"/>
              <wp:wrapNone/>
              <wp:docPr id="1519471508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4473" cy="846992"/>
                        <a:chOff x="0" y="0"/>
                        <a:chExt cx="6774473" cy="846992"/>
                      </a:xfrm>
                    </wpg:grpSpPr>
                    <pic:pic xmlns:pic="http://schemas.openxmlformats.org/drawingml/2006/picture">
                      <pic:nvPicPr>
                        <pic:cNvPr id="521761766" name="Imagem 3" descr="Desenho de lata de bebid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4754" y="17584"/>
                          <a:ext cx="41973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96297220" name="Caixa de Texto 5"/>
                      <wps:cNvSpPr txBox="1"/>
                      <wps:spPr>
                        <a:xfrm>
                          <a:off x="4454769" y="580292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E2B5D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04527CA2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Catolé do Rocha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9438763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5169" y="5861"/>
                          <a:ext cx="5238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16371562" name="Caixa de Texto 5"/>
                      <wps:cNvSpPr txBox="1"/>
                      <wps:spPr>
                        <a:xfrm>
                          <a:off x="3751384" y="592015"/>
                          <a:ext cx="68072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4116A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449D030C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São Bento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636939" name="Imagem 1" descr="Uma imagem contendo Form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3308" y="0"/>
                          <a:ext cx="4318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81137006" name="Caixa de Texto 5"/>
                      <wps:cNvSpPr txBox="1"/>
                      <wps:spPr>
                        <a:xfrm>
                          <a:off x="5193323" y="562707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AC0CB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241318FE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Brejo do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30624" name="Caixa de Texto 5"/>
                      <wps:cNvSpPr txBox="1"/>
                      <wps:spPr>
                        <a:xfrm>
                          <a:off x="5955323" y="556846"/>
                          <a:ext cx="81915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29BAC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IFPB</w:t>
                            </w:r>
                          </w:p>
                          <w:p w14:paraId="5E0ACF54" w14:textId="77777777" w:rsidR="002C215A" w:rsidRPr="00A364E7" w:rsidRDefault="002C215A" w:rsidP="002C215A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Catolé do Rocha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5170543" name="Imagem 10" descr="Logotipos — Instituto Federal da Paraiba IFPB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032"/>
                        <a:stretch/>
                      </pic:blipFill>
                      <pic:spPr bwMode="auto">
                        <a:xfrm>
                          <a:off x="6107723" y="17584"/>
                          <a:ext cx="51371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9762645" name="Imagem 1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9984" y="0"/>
                          <a:ext cx="1667510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6287220" name="Caixa de Texto 2"/>
                      <wps:cNvSpPr txBox="1"/>
                      <wps:spPr>
                        <a:xfrm>
                          <a:off x="0" y="586154"/>
                          <a:ext cx="2048493" cy="219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51CBA" w14:textId="77777777" w:rsidR="002C215A" w:rsidRPr="00CA44FB" w:rsidRDefault="002C215A" w:rsidP="002C215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A2F41" w:themeColor="accent1" w:themeShade="80"/>
                                <w:sz w:val="14"/>
                                <w:szCs w:val="14"/>
                              </w:rPr>
                            </w:pPr>
                            <w:r w:rsidRPr="00CA44FB">
                              <w:rPr>
                                <w:rFonts w:ascii="Arial" w:hAnsi="Arial" w:cs="Arial"/>
                                <w:b/>
                                <w:bCs/>
                                <w:color w:val="0A2F41" w:themeColor="accent1" w:themeShade="80"/>
                                <w:sz w:val="14"/>
                                <w:szCs w:val="14"/>
                              </w:rPr>
                              <w:t>Semana de Ciência, Tecnologia e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17BFAA" id="Agrupar 12" o:spid="_x0000_s1030" style="position:absolute;margin-left:482.2pt;margin-top:-31.4pt;width:533.4pt;height:66.7pt;z-index:251666432;mso-position-horizontal:right;mso-position-horizontal-relative:margin" coordsize="67744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31" type="#_x0000_t75" alt="Desenho de lata de bebida&#10;&#10;Descrição gerada automaticamente com confiança média" style="position:absolute;left:46247;top:175;width:4197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">
                <v:imagedata r:id="rId6" o:title="Desenho de lata de bebida&#10;&#10;Descrição gerada automaticamente com confiança méd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32" type="#_x0000_t202" style="position:absolute;left:44547;top:5802;width:8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" filled="f" stroked="f" strokeweight=".5pt">
                <v:textbox>
                  <w:txbxContent>
                    <w:p w14:paraId="757E2B5D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04527CA2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Catolé do Rocha</w:t>
                      </w:r>
                    </w:p>
                  </w:txbxContent>
                </v:textbox>
              </v:shape>
              <v:shape id="Imagem 2" o:spid="_x0000_s1033" type="#_x0000_t75" alt="Logotipo&#10;&#10;Descrição gerada automaticamente" style="position:absolute;left:38451;top:58;width:5239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">
                <v:imagedata r:id="rId7" o:title="Logotipo&#10;&#10;Descrição gerada automaticamente"/>
              </v:shape>
              <v:shape id="Caixa de Texto 5" o:spid="_x0000_s1034" type="#_x0000_t202" style="position:absolute;left:37513;top:5920;width:680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" filled="f" stroked="f" strokeweight=".5pt">
                <v:textbox>
                  <w:txbxContent>
                    <w:p w14:paraId="6B84116A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449D030C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São Bento</w:t>
                      </w:r>
                    </w:p>
                  </w:txbxContent>
                </v:textbox>
              </v:shape>
              <v:shape id="Imagem 1" o:spid="_x0000_s1035" type="#_x0000_t75" alt="Uma imagem contendo Forma&#10;&#10;Descrição gerada automaticamente" style="position:absolute;left:53633;width:4318;height: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">
                <v:imagedata r:id="rId8" o:title="Uma imagem contendo Forma&#10;&#10;Descrição gerada automaticamente"/>
              </v:shape>
              <v:shape id="Caixa de Texto 5" o:spid="_x0000_s1036" type="#_x0000_t202" style="position:absolute;left:51933;top:5627;width:81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" filled="f" stroked="f" strokeweight=".5pt">
                <v:textbox>
                  <w:txbxContent>
                    <w:p w14:paraId="568AC0CB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241318FE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Brejo do Cruz</w:t>
                      </w:r>
                    </w:p>
                  </w:txbxContent>
                </v:textbox>
              </v:shape>
              <v:shape id="Caixa de Texto 5" o:spid="_x0000_s1037" type="#_x0000_t202" style="position:absolute;left:59553;top:5568;width:8191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" filled="f" stroked="f" strokeweight=".5pt">
                <v:textbox>
                  <w:txbxContent>
                    <w:p w14:paraId="0BB29BAC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IFPB</w:t>
                      </w:r>
                    </w:p>
                    <w:p w14:paraId="5E0ACF54" w14:textId="77777777" w:rsidR="002C215A" w:rsidRPr="00A364E7" w:rsidRDefault="002C215A" w:rsidP="002C215A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Catolé do Rocha</w:t>
                      </w:r>
                    </w:p>
                  </w:txbxContent>
                </v:textbox>
              </v:shape>
              <v:shape id="Imagem 10" o:spid="_x0000_s1038" type="#_x0000_t75" alt="Logotipos — Instituto Federal da Paraiba IFPB" style="position:absolute;left:61077;top:175;width:5137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">
                <v:imagedata r:id="rId9" o:title="Logotipos — Instituto Federal da Paraiba IFPB" cropbottom="12473f"/>
              </v:shape>
              <v:shape id="Imagem 1" o:spid="_x0000_s1039" type="#_x0000_t75" alt="Ícone&#10;&#10;Descrição gerada automaticamente" style="position:absolute;left:1699;width:16675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">
                <v:imagedata r:id="rId10" o:title="Ícone&#10;&#10;Descrição gerada automaticamente"/>
              </v:shape>
              <v:shape id="_x0000_s1040" type="#_x0000_t202" style="position:absolute;top:5861;width:20484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" fillcolor="white [3201]" stroked="f" strokeweight=".5pt">
                <v:textbox>
                  <w:txbxContent>
                    <w:p w14:paraId="7D951CBA" w14:textId="77777777" w:rsidR="002C215A" w:rsidRPr="00CA44FB" w:rsidRDefault="002C215A" w:rsidP="002C215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A2F41" w:themeColor="accent1" w:themeShade="80"/>
                          <w:sz w:val="14"/>
                          <w:szCs w:val="14"/>
                        </w:rPr>
                      </w:pPr>
                      <w:r w:rsidRPr="00CA44FB">
                        <w:rPr>
                          <w:rFonts w:ascii="Arial" w:hAnsi="Arial" w:cs="Arial"/>
                          <w:b/>
                          <w:bCs/>
                          <w:color w:val="0A2F41" w:themeColor="accent1" w:themeShade="80"/>
                          <w:sz w:val="14"/>
                          <w:szCs w:val="14"/>
                        </w:rPr>
                        <w:t>Semana de Ciência, Tecnologia e Cultura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4A9" w14:textId="77777777" w:rsidR="00CE1BED" w:rsidRDefault="00CE1BED" w:rsidP="000F79EA">
      <w:pPr>
        <w:spacing w:after="0" w:line="240" w:lineRule="auto"/>
      </w:pPr>
      <w:r>
        <w:separator/>
      </w:r>
    </w:p>
  </w:footnote>
  <w:footnote w:type="continuationSeparator" w:id="0">
    <w:p w14:paraId="66EF3E21" w14:textId="77777777" w:rsidR="00CE1BED" w:rsidRDefault="00CE1BED" w:rsidP="000F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C0F9" w14:textId="7B0E89FA" w:rsidR="000F79EA" w:rsidRDefault="00CA44FB">
    <w:pPr>
      <w:pStyle w:val="Cabealh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A0C784" wp14:editId="3B7AF5F1">
              <wp:simplePos x="0" y="0"/>
              <wp:positionH relativeFrom="column">
                <wp:posOffset>4858863</wp:posOffset>
              </wp:positionH>
              <wp:positionV relativeFrom="paragraph">
                <wp:posOffset>487680</wp:posOffset>
              </wp:positionV>
              <wp:extent cx="2048493" cy="219693"/>
              <wp:effectExtent l="0" t="0" r="9525" b="9525"/>
              <wp:wrapNone/>
              <wp:docPr id="1104588178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493" cy="2196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5DF583" w14:textId="27806A99" w:rsidR="00CA44FB" w:rsidRPr="00CA44FB" w:rsidRDefault="00CA44FB" w:rsidP="00CA44F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4"/>
                              <w:szCs w:val="14"/>
                            </w:rPr>
                          </w:pPr>
                          <w:r w:rsidRPr="00CA44FB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4"/>
                              <w:szCs w:val="14"/>
                            </w:rPr>
                            <w:t>Semana de Ciência, Tecnologia 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0C7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382.6pt;margin-top:38.4pt;width:161.3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" fillcolor="white [3201]" stroked="f" strokeweight=".5pt">
              <v:textbox>
                <w:txbxContent>
                  <w:p w14:paraId="3B5DF583" w14:textId="27806A99" w:rsidR="00CA44FB" w:rsidRPr="00CA44FB" w:rsidRDefault="00CA44FB" w:rsidP="00CA44F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4"/>
                        <w:szCs w:val="14"/>
                      </w:rPr>
                    </w:pPr>
                    <w:r w:rsidRPr="00CA44FB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4"/>
                        <w:szCs w:val="14"/>
                      </w:rPr>
                      <w:t>Semana de Ciência, Tecnologia e Cultura</w:t>
                    </w:r>
                  </w:p>
                </w:txbxContent>
              </v:textbox>
            </v:shape>
          </w:pict>
        </mc:Fallback>
      </mc:AlternateContent>
    </w:r>
    <w:r w:rsidRPr="004A51F5">
      <w:rPr>
        <w:noProof/>
        <w:color w:val="000000"/>
      </w:rPr>
      <w:drawing>
        <wp:anchor distT="0" distB="0" distL="114300" distR="114300" simplePos="0" relativeHeight="251652096" behindDoc="0" locked="0" layoutInCell="1" allowOverlap="1" wp14:anchorId="4479D89D" wp14:editId="5FD9933C">
          <wp:simplePos x="0" y="0"/>
          <wp:positionH relativeFrom="margin">
            <wp:posOffset>5024120</wp:posOffset>
          </wp:positionH>
          <wp:positionV relativeFrom="paragraph">
            <wp:posOffset>-99695</wp:posOffset>
          </wp:positionV>
          <wp:extent cx="1667510" cy="603250"/>
          <wp:effectExtent l="0" t="0" r="0" b="6350"/>
          <wp:wrapNone/>
          <wp:docPr id="1169594672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53969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701F678" wp14:editId="17588F0E">
              <wp:simplePos x="0" y="0"/>
              <wp:positionH relativeFrom="margin">
                <wp:align>left</wp:align>
              </wp:positionH>
              <wp:positionV relativeFrom="paragraph">
                <wp:posOffset>5311</wp:posOffset>
              </wp:positionV>
              <wp:extent cx="3003177" cy="564776"/>
              <wp:effectExtent l="0" t="0" r="6985" b="6985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3177" cy="564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1CD514" w14:textId="77777777" w:rsidR="000F79EA" w:rsidRPr="00DF76C1" w:rsidRDefault="000F79EA" w:rsidP="00DF76C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6"/>
                            </w:rPr>
                          </w:pPr>
                          <w:r w:rsidRPr="00DF76C1">
                            <w:rPr>
                              <w:rFonts w:ascii="Arial" w:hAnsi="Arial" w:cs="Arial"/>
                              <w:b/>
                              <w:sz w:val="24"/>
                              <w:szCs w:val="6"/>
                            </w:rPr>
                            <w:t xml:space="preserve">11ª Mostra de Trabalhos Científicos </w:t>
                          </w:r>
                        </w:p>
                        <w:p w14:paraId="68CA1A03" w14:textId="77777777" w:rsidR="000F79EA" w:rsidRPr="00C9380D" w:rsidRDefault="000F79EA" w:rsidP="00DF76C1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17</w:t>
                          </w:r>
                          <w:r w:rsidRPr="00C938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novembro de </w:t>
                          </w:r>
                          <w:r w:rsidRPr="00C9380D">
                            <w:rPr>
                              <w:rFonts w:cstheme="minorHAnsi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6</w:t>
                          </w:r>
                          <w:r w:rsidRPr="00C938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– IFPB Catolé do Rocha</w:t>
                          </w:r>
                        </w:p>
                        <w:p w14:paraId="2C54C4ED" w14:textId="77777777" w:rsidR="000F79EA" w:rsidRPr="00C9380D" w:rsidRDefault="000F79EA" w:rsidP="000F79EA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01F678" id="Caixa de Texto 9" o:spid="_x0000_s1029" type="#_x0000_t202" style="position:absolute;margin-left:0;margin-top:.4pt;width:236.45pt;height:44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" fillcolor="white [3201]" stroked="f" strokeweight=".5pt">
              <v:textbox>
                <w:txbxContent>
                  <w:p w14:paraId="421CD514" w14:textId="77777777" w:rsidR="000F79EA" w:rsidRPr="00DF76C1" w:rsidRDefault="000F79EA" w:rsidP="00DF76C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6"/>
                      </w:rPr>
                    </w:pPr>
                    <w:r w:rsidRPr="00DF76C1">
                      <w:rPr>
                        <w:rFonts w:ascii="Arial" w:hAnsi="Arial" w:cs="Arial"/>
                        <w:b/>
                        <w:sz w:val="24"/>
                        <w:szCs w:val="6"/>
                      </w:rPr>
                      <w:t xml:space="preserve">11ª Mostra de Trabalhos Científicos </w:t>
                    </w:r>
                  </w:p>
                  <w:p w14:paraId="68CA1A03" w14:textId="77777777" w:rsidR="000F79EA" w:rsidRPr="00C9380D" w:rsidRDefault="000F79EA" w:rsidP="00DF76C1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17</w:t>
                    </w:r>
                    <w:r w:rsidRPr="00C9380D">
                      <w:rPr>
                        <w:rFonts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 xml:space="preserve">novembro de </w:t>
                    </w:r>
                    <w:r w:rsidRPr="00C9380D">
                      <w:rPr>
                        <w:rFonts w:cstheme="minorHAnsi"/>
                        <w:sz w:val="18"/>
                        <w:szCs w:val="18"/>
                      </w:rPr>
                      <w:t>202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6</w:t>
                    </w:r>
                    <w:r w:rsidRPr="00C9380D">
                      <w:rPr>
                        <w:rFonts w:cstheme="minorHAnsi"/>
                        <w:sz w:val="18"/>
                        <w:szCs w:val="18"/>
                      </w:rPr>
                      <w:t xml:space="preserve"> – IFPB Catolé do Rocha</w:t>
                    </w:r>
                  </w:p>
                  <w:p w14:paraId="2C54C4ED" w14:textId="77777777" w:rsidR="000F79EA" w:rsidRPr="00C9380D" w:rsidRDefault="000F79EA" w:rsidP="000F79EA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CF3"/>
    <w:multiLevelType w:val="multilevel"/>
    <w:tmpl w:val="6480F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A8726A"/>
    <w:multiLevelType w:val="hybridMultilevel"/>
    <w:tmpl w:val="3BC0803E"/>
    <w:lvl w:ilvl="0" w:tplc="3BB644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F58EE"/>
    <w:multiLevelType w:val="multilevel"/>
    <w:tmpl w:val="FC1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5015636">
    <w:abstractNumId w:val="1"/>
  </w:num>
  <w:num w:numId="2" w16cid:durableId="45570757">
    <w:abstractNumId w:val="2"/>
  </w:num>
  <w:num w:numId="3" w16cid:durableId="24145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EA"/>
    <w:rsid w:val="000A72D9"/>
    <w:rsid w:val="000F7609"/>
    <w:rsid w:val="000F79EA"/>
    <w:rsid w:val="00206F9C"/>
    <w:rsid w:val="002C215A"/>
    <w:rsid w:val="00473ADB"/>
    <w:rsid w:val="005E6006"/>
    <w:rsid w:val="009931E1"/>
    <w:rsid w:val="009D405B"/>
    <w:rsid w:val="00CA44FB"/>
    <w:rsid w:val="00CA4A72"/>
    <w:rsid w:val="00CE1BED"/>
    <w:rsid w:val="00DF76C1"/>
    <w:rsid w:val="00E67FC5"/>
    <w:rsid w:val="00FB582F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69B34"/>
  <w15:chartTrackingRefBased/>
  <w15:docId w15:val="{5EBC46EC-6EB8-474F-A9D7-EC181EE1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7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7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7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7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7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7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7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7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7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7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79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79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79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79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79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79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7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7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7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79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79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79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7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79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7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F7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9EA"/>
  </w:style>
  <w:style w:type="paragraph" w:styleId="Rodap">
    <w:name w:val="footer"/>
    <w:basedOn w:val="Normal"/>
    <w:link w:val="RodapChar"/>
    <w:uiPriority w:val="99"/>
    <w:unhideWhenUsed/>
    <w:rsid w:val="000F7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827</Words>
  <Characters>4534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ARIMATÉIA AUGUSTO DE LIMA</dc:creator>
  <cp:keywords/>
  <dc:description/>
  <cp:lastModifiedBy>JOSÉ DE ARIMATÉIA AUGUSTO DE LIMA</cp:lastModifiedBy>
  <cp:revision>4</cp:revision>
  <dcterms:created xsi:type="dcterms:W3CDTF">2026-02-28T22:30:00Z</dcterms:created>
  <dcterms:modified xsi:type="dcterms:W3CDTF">2026-02-28T23:24:00Z</dcterms:modified>
</cp:coreProperties>
</file>