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 – TERMO DE COLABORAÇÃO VOLUNTÁRIA EM PROJETO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40" w:line="230.40000000000003" w:lineRule="auto"/>
        <w:ind w:left="460" w:right="46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___________________________________, inscrito(a) no CPF/CNPJ sob o nº ________________, matrícula _____________ declaro concordância e interesse em desenvolver atividades do PROJEN, de forma voluntária, junto ao projeto “________________________________”, vinculado à  Chamada para Submissão de Propostas de Projetos de Ensino com Fomento (PROJEN) do IFPB - campus Campina Grande - vigência 2026, nos termos da Lei n. 9.608, de 18 de fevereiro de 1998.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30.40000000000003" w:lineRule="auto"/>
        <w:ind w:left="460" w:right="4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58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Campina Grande, _____ de março de 2026.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11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</w:t>
        <w:br w:type="textWrapping"/>
        <w:t xml:space="preserve">Assinatura do discente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  <w:br w:type="textWrapping"/>
        <w:t xml:space="preserve">Assinatura do responsável pelo discente menor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