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A6E9" w14:textId="7A53D3D8" w:rsidR="00BE18C2" w:rsidRDefault="00BE18C2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5991CA" w14:textId="77777777" w:rsidR="00BE18C2" w:rsidRDefault="00BE18C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3AAF9A" w14:textId="77777777" w:rsidR="00BE18C2" w:rsidRDefault="00BE18C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F69C9" w14:textId="77777777" w:rsidR="00BE18C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- TERMO DE RESPONSABILIDADE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4039F865" w14:textId="77777777" w:rsidR="00BE18C2" w:rsidRDefault="00BE18C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FB1343" w14:textId="77777777" w:rsidR="00BE18C2" w:rsidRDefault="00BE18C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1E9946" w14:textId="77777777" w:rsidR="00BE18C2" w:rsidRDefault="00BE18C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EB0B83" w14:textId="77777777" w:rsidR="00BE18C2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Eu,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do pai, mãe ou responsável legal       </w:t>
      </w:r>
      <w:r>
        <w:rPr>
          <w:rFonts w:ascii="Times New Roman" w:eastAsia="Times New Roman" w:hAnsi="Times New Roman" w:cs="Times New Roman"/>
          <w:sz w:val="24"/>
          <w:szCs w:val="24"/>
        </w:rPr>
        <w:t>CPF/Passaporte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??????????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AUTORIZO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do/a menor de 18 anos</w:t>
      </w:r>
      <w:r>
        <w:rPr>
          <w:rFonts w:ascii="Times New Roman" w:eastAsia="Times New Roman" w:hAnsi="Times New Roman" w:cs="Times New Roman"/>
          <w:sz w:val="24"/>
          <w:szCs w:val="24"/>
        </w:rPr>
        <w:t>, CPF/Passaporte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????????????????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PARTICIPAR  como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autor da 5ª COLETÂNEA POESIA DE QUARTA, submetendo o seu texto sob o título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49258ECF" w14:textId="77777777" w:rsidR="00BE18C2" w:rsidRDefault="00BE18C2">
      <w:pPr>
        <w:widowControl w:val="0"/>
        <w:tabs>
          <w:tab w:val="left" w:pos="93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0E47C88" w14:textId="77777777" w:rsidR="00BE18C2" w:rsidRDefault="00000000">
      <w:pPr>
        <w:widowControl w:val="0"/>
        <w:tabs>
          <w:tab w:val="left" w:pos="93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88A4560" w14:textId="77777777" w:rsidR="00BE18C2" w:rsidRDefault="00BE18C2">
      <w:pPr>
        <w:widowControl w:val="0"/>
        <w:spacing w:before="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430CC" w14:textId="77777777" w:rsidR="00BE18C2" w:rsidRDefault="00000000">
      <w:pPr>
        <w:widowControl w:val="0"/>
        <w:spacing w:before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(título do texto inscrito)</w:t>
      </w:r>
      <w:r>
        <w:rPr>
          <w:rFonts w:ascii="Times New Roman" w:eastAsia="Times New Roman" w:hAnsi="Times New Roman" w:cs="Times New Roman"/>
          <w:sz w:val="24"/>
          <w:szCs w:val="24"/>
        </w:rPr>
        <w:t>, para avaliação e possível publicação como texto original.</w:t>
      </w:r>
    </w:p>
    <w:p w14:paraId="4F20A912" w14:textId="77777777" w:rsidR="00BE18C2" w:rsidRDefault="00BE18C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0302C3" w14:textId="77777777" w:rsidR="00BE18C2" w:rsidRDefault="00BE18C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8DC9E9" w14:textId="77777777" w:rsidR="00BE18C2" w:rsidRDefault="00BE18C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87A5AA" w14:textId="77777777" w:rsidR="00BE18C2" w:rsidRDefault="00BE18C2">
      <w:pPr>
        <w:widowControl w:val="0"/>
        <w:spacing w:before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EB698A" w14:textId="77777777" w:rsidR="00BE18C2" w:rsidRDefault="00BE18C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3C937E" w14:textId="77777777" w:rsidR="00BE18C2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(Local:)______________________, ___/___/____ (data)</w:t>
      </w:r>
    </w:p>
    <w:p w14:paraId="0DF34A1A" w14:textId="77777777" w:rsidR="00BE18C2" w:rsidRDefault="00BE18C2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96E8EB4" w14:textId="77777777" w:rsidR="00BE18C2" w:rsidRDefault="00BE18C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655F44" w14:textId="77777777" w:rsidR="00BE18C2" w:rsidRDefault="00BE18C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047F4F" w14:textId="77777777" w:rsidR="00BE18C2" w:rsidRDefault="00BE18C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94B7BD" w14:textId="77777777" w:rsidR="00BE18C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14:paraId="5059B6C9" w14:textId="77777777" w:rsidR="00BE18C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Eletrônica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</w:p>
    <w:sectPr w:rsidR="00BE18C2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A622B" w14:textId="77777777" w:rsidR="00DC75E0" w:rsidRDefault="00DC75E0">
      <w:pPr>
        <w:spacing w:line="240" w:lineRule="auto"/>
      </w:pPr>
      <w:r>
        <w:separator/>
      </w:r>
    </w:p>
  </w:endnote>
  <w:endnote w:type="continuationSeparator" w:id="0">
    <w:p w14:paraId="7C58C523" w14:textId="77777777" w:rsidR="00DC75E0" w:rsidRDefault="00DC7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F9C1F0F-19A3-4CC6-9BD7-1F56D97156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F31E7E4-1656-4C96-BAFE-ADC2F82AFE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61B8B" w14:textId="77777777" w:rsidR="00BE18C2" w:rsidRDefault="00BE18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02E25" w14:textId="77777777" w:rsidR="00DC75E0" w:rsidRDefault="00DC75E0">
      <w:pPr>
        <w:spacing w:line="240" w:lineRule="auto"/>
      </w:pPr>
      <w:r>
        <w:separator/>
      </w:r>
    </w:p>
  </w:footnote>
  <w:footnote w:type="continuationSeparator" w:id="0">
    <w:p w14:paraId="7DB42ED1" w14:textId="77777777" w:rsidR="00DC75E0" w:rsidRDefault="00DC75E0">
      <w:pPr>
        <w:spacing w:line="240" w:lineRule="auto"/>
      </w:pPr>
      <w:r>
        <w:continuationSeparator/>
      </w:r>
    </w:p>
  </w:footnote>
  <w:footnote w:id="1">
    <w:p w14:paraId="58193E6A" w14:textId="77777777" w:rsidR="00BE18C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Deverá ser anexado a inscrição apenas em caso do autor(a) ser menos de 18 anos. </w:t>
      </w:r>
    </w:p>
  </w:footnote>
  <w:footnote w:id="2">
    <w:p w14:paraId="5B7C55C0" w14:textId="77777777" w:rsidR="00BE18C2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Apenas para não brasileiros.</w:t>
      </w:r>
    </w:p>
  </w:footnote>
  <w:footnote w:id="3">
    <w:p w14:paraId="4BF2A082" w14:textId="77777777" w:rsidR="00BE18C2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Apenas para não brasileiros.</w:t>
      </w:r>
    </w:p>
  </w:footnote>
  <w:footnote w:id="4">
    <w:p w14:paraId="36047B6F" w14:textId="77777777" w:rsidR="00BE18C2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Usar o site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GovBr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https://youtu.be/v7VKeVHBE2s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 ou plataforma similar para validar a assinatura eletrônica.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26B98" w14:textId="77777777" w:rsidR="00BE18C2" w:rsidRDefault="00000000">
    <w:pPr>
      <w:spacing w:line="36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52372A20" wp14:editId="2957EF42">
          <wp:extent cx="828675" cy="819150"/>
          <wp:effectExtent l="0" t="0" r="0" b="0"/>
          <wp:docPr id="22534886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2D828474" wp14:editId="032028F1">
          <wp:simplePos x="0" y="0"/>
          <wp:positionH relativeFrom="column">
            <wp:posOffset>-257173</wp:posOffset>
          </wp:positionH>
          <wp:positionV relativeFrom="paragraph">
            <wp:posOffset>-80961</wp:posOffset>
          </wp:positionV>
          <wp:extent cx="1243013" cy="1243013"/>
          <wp:effectExtent l="0" t="0" r="0" b="0"/>
          <wp:wrapNone/>
          <wp:docPr id="61718735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013" cy="1243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3CF4E04" wp14:editId="42F0A63A">
          <wp:simplePos x="0" y="0"/>
          <wp:positionH relativeFrom="column">
            <wp:posOffset>4988249</wp:posOffset>
          </wp:positionH>
          <wp:positionV relativeFrom="paragraph">
            <wp:posOffset>-14286</wp:posOffset>
          </wp:positionV>
          <wp:extent cx="744375" cy="1066267"/>
          <wp:effectExtent l="0" t="0" r="0" b="0"/>
          <wp:wrapNone/>
          <wp:docPr id="14240874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75" cy="1066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0F65593" w14:textId="77777777" w:rsidR="00BE18C2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253DBA73" w14:textId="77777777" w:rsidR="00BE18C2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Secretaria de Educação Profissional e Tecnológica</w:t>
    </w:r>
  </w:p>
  <w:p w14:paraId="4C26A3A5" w14:textId="77777777" w:rsidR="00BE18C2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de Pernambuco</w:t>
    </w:r>
  </w:p>
  <w:p w14:paraId="0160D0EE" w14:textId="77777777" w:rsidR="00BE18C2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da Paraíba</w:t>
    </w:r>
  </w:p>
  <w:p w14:paraId="7A3BE1B8" w14:textId="77777777" w:rsidR="00BE18C2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Campus Pesqueira/Diretoria de Ensino/Coordenação de Biblioteca e Multimeios</w:t>
    </w:r>
  </w:p>
  <w:p w14:paraId="664F56F0" w14:textId="77777777" w:rsidR="00BE18C2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(EDITAL PROEXC/IFPB Nº 12/2025)</w:t>
    </w:r>
  </w:p>
  <w:p w14:paraId="0CC72DC0" w14:textId="77777777" w:rsidR="00BE18C2" w:rsidRDefault="00BE18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59F6"/>
    <w:multiLevelType w:val="multilevel"/>
    <w:tmpl w:val="F87EAA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B13809"/>
    <w:multiLevelType w:val="multilevel"/>
    <w:tmpl w:val="E12E5B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18414C"/>
    <w:multiLevelType w:val="multilevel"/>
    <w:tmpl w:val="A5AC27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83980055">
    <w:abstractNumId w:val="2"/>
  </w:num>
  <w:num w:numId="2" w16cid:durableId="1462112485">
    <w:abstractNumId w:val="0"/>
  </w:num>
  <w:num w:numId="3" w16cid:durableId="763571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C2"/>
    <w:rsid w:val="00906D03"/>
    <w:rsid w:val="009D0637"/>
    <w:rsid w:val="00BE18C2"/>
    <w:rsid w:val="00D60A65"/>
    <w:rsid w:val="00DC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6E2B"/>
  <w15:docId w15:val="{462A0CCC-8EF4-485D-BC13-D0A64EA6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youtu.be/v7VKeVHBE2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SElXc2FDMqFXVndReWwQCk2h/Q==">CgMxLjA4AHIhMXZxVlBWRy1HNHAtS1lJeEtPdEI1SVBmeFdOX0t0Rk9J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438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 Nogueira</dc:creator>
  <cp:lastModifiedBy>Diego Nogueira</cp:lastModifiedBy>
  <cp:revision>2</cp:revision>
  <dcterms:created xsi:type="dcterms:W3CDTF">2025-08-04T20:10:00Z</dcterms:created>
  <dcterms:modified xsi:type="dcterms:W3CDTF">2025-08-04T20:10:00Z</dcterms:modified>
</cp:coreProperties>
</file>