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9FC96" w14:textId="276C9EEE" w:rsidR="001011D5" w:rsidRDefault="001011D5">
      <w:pPr>
        <w:widowControl w:val="0"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AFBEC8C" w14:textId="77777777" w:rsidR="001011D5" w:rsidRDefault="001011D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AE799E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7C9C88" w14:textId="77777777" w:rsidR="001011D5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- TERMO DE RESPONSABILIDADE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1C8DEA3F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602864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A2BF8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757FF1" w14:textId="77777777" w:rsidR="001011D5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Eu,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do pai, mãe ou responsável legal       </w:t>
      </w:r>
      <w:r>
        <w:rPr>
          <w:rFonts w:ascii="Times New Roman" w:eastAsia="Times New Roman" w:hAnsi="Times New Roman" w:cs="Times New Roman"/>
          <w:sz w:val="24"/>
          <w:szCs w:val="24"/>
        </w:rPr>
        <w:t>CPF/Passaporte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??????????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AUTORIZO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do/a menor de 18 anos</w:t>
      </w:r>
      <w:r>
        <w:rPr>
          <w:rFonts w:ascii="Times New Roman" w:eastAsia="Times New Roman" w:hAnsi="Times New Roman" w:cs="Times New Roman"/>
          <w:sz w:val="24"/>
          <w:szCs w:val="24"/>
        </w:rPr>
        <w:t>, CPF/Passaporte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????????????????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PARTICIPAR  como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autor da 4ª COLETÂNEA POESIA DE QUARTA, submetendo o seu texto sob o título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00BA18E6" w14:textId="77777777" w:rsidR="001011D5" w:rsidRDefault="001011D5">
      <w:pPr>
        <w:widowControl w:val="0"/>
        <w:tabs>
          <w:tab w:val="left" w:pos="9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E59D996" w14:textId="77777777" w:rsidR="001011D5" w:rsidRDefault="00000000">
      <w:pPr>
        <w:widowControl w:val="0"/>
        <w:tabs>
          <w:tab w:val="left" w:pos="93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7FD4BE0" w14:textId="77777777" w:rsidR="001011D5" w:rsidRDefault="001011D5">
      <w:pPr>
        <w:widowControl w:val="0"/>
        <w:spacing w:before="7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4A379" w14:textId="77777777" w:rsidR="001011D5" w:rsidRDefault="00000000">
      <w:pPr>
        <w:widowControl w:val="0"/>
        <w:spacing w:before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(título do texto inscrito)</w:t>
      </w:r>
      <w:r>
        <w:rPr>
          <w:rFonts w:ascii="Times New Roman" w:eastAsia="Times New Roman" w:hAnsi="Times New Roman" w:cs="Times New Roman"/>
          <w:sz w:val="24"/>
          <w:szCs w:val="24"/>
        </w:rPr>
        <w:t>, para avaliação e possível publicação como texto original.</w:t>
      </w:r>
    </w:p>
    <w:p w14:paraId="69101D4A" w14:textId="77777777" w:rsidR="001011D5" w:rsidRDefault="001011D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4092E6" w14:textId="77777777" w:rsidR="001011D5" w:rsidRDefault="001011D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50546E" w14:textId="77777777" w:rsidR="001011D5" w:rsidRDefault="001011D5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C3AF64" w14:textId="77777777" w:rsidR="001011D5" w:rsidRDefault="001011D5">
      <w:pPr>
        <w:widowControl w:val="0"/>
        <w:spacing w:before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2C6857" w14:textId="77777777" w:rsidR="001011D5" w:rsidRDefault="001011D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ABC9B8" w14:textId="77777777" w:rsidR="001011D5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(Local:)______________________, ___/___/____ (data)</w:t>
      </w:r>
    </w:p>
    <w:p w14:paraId="0F6651D7" w14:textId="77777777" w:rsidR="001011D5" w:rsidRDefault="001011D5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35E6F35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DD36BF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8A05D8" w14:textId="77777777" w:rsidR="001011D5" w:rsidRDefault="001011D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0EFBBF" w14:textId="77777777" w:rsidR="001011D5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5CDCA4C7" w14:textId="77777777" w:rsidR="001011D5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Eletrônica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4"/>
      </w:r>
    </w:p>
    <w:sectPr w:rsidR="001011D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F0967" w14:textId="77777777" w:rsidR="008526AA" w:rsidRDefault="008526AA">
      <w:pPr>
        <w:spacing w:line="240" w:lineRule="auto"/>
      </w:pPr>
      <w:r>
        <w:separator/>
      </w:r>
    </w:p>
  </w:endnote>
  <w:endnote w:type="continuationSeparator" w:id="0">
    <w:p w14:paraId="1843762F" w14:textId="77777777" w:rsidR="008526AA" w:rsidRDefault="00852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B54F863-0EAB-411A-9CBA-F7B9145571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40F3064-B810-4252-836E-B7DDC79551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EB300" w14:textId="77777777" w:rsidR="001011D5" w:rsidRDefault="001011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E769E" w14:textId="77777777" w:rsidR="008526AA" w:rsidRDefault="008526AA">
      <w:pPr>
        <w:spacing w:line="240" w:lineRule="auto"/>
      </w:pPr>
      <w:r>
        <w:separator/>
      </w:r>
    </w:p>
  </w:footnote>
  <w:footnote w:type="continuationSeparator" w:id="0">
    <w:p w14:paraId="62BBB110" w14:textId="77777777" w:rsidR="008526AA" w:rsidRDefault="008526AA">
      <w:pPr>
        <w:spacing w:line="240" w:lineRule="auto"/>
      </w:pPr>
      <w:r>
        <w:continuationSeparator/>
      </w:r>
    </w:p>
  </w:footnote>
  <w:footnote w:id="1">
    <w:p w14:paraId="0C3303EE" w14:textId="77777777" w:rsidR="001011D5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Deverá ser anexado a inscrição apenas em caso do autor(a) ser menos de 18 anos. </w:t>
      </w:r>
    </w:p>
  </w:footnote>
  <w:footnote w:id="2">
    <w:p w14:paraId="1C2A7A1C" w14:textId="77777777" w:rsidR="001011D5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  <w:footnote w:id="3">
    <w:p w14:paraId="249B43F0" w14:textId="77777777" w:rsidR="001011D5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  <w:footnote w:id="4">
    <w:p w14:paraId="738A17C4" w14:textId="77777777" w:rsidR="001011D5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Usar o site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GovBr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https://youtu.be/v7VKeVHBE2s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 ou plataforma similar para validar a assinatura eletrônica.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52278" w14:textId="77777777" w:rsidR="001011D5" w:rsidRDefault="00000000">
    <w:pPr>
      <w:spacing w:line="36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256DF287" wp14:editId="05FDF67E">
          <wp:extent cx="828675" cy="819150"/>
          <wp:effectExtent l="0" t="0" r="0" b="0"/>
          <wp:docPr id="14795595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AE60441" wp14:editId="653E3290">
          <wp:simplePos x="0" y="0"/>
          <wp:positionH relativeFrom="column">
            <wp:posOffset>4988250</wp:posOffset>
          </wp:positionH>
          <wp:positionV relativeFrom="paragraph">
            <wp:posOffset>-14287</wp:posOffset>
          </wp:positionV>
          <wp:extent cx="744375" cy="1066267"/>
          <wp:effectExtent l="0" t="0" r="0" b="0"/>
          <wp:wrapNone/>
          <wp:docPr id="185993179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75" cy="106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1E26AF62" wp14:editId="4D22F9C0">
          <wp:simplePos x="0" y="0"/>
          <wp:positionH relativeFrom="column">
            <wp:posOffset>-257174</wp:posOffset>
          </wp:positionH>
          <wp:positionV relativeFrom="paragraph">
            <wp:posOffset>-80962</wp:posOffset>
          </wp:positionV>
          <wp:extent cx="1243013" cy="1243013"/>
          <wp:effectExtent l="0" t="0" r="0" b="0"/>
          <wp:wrapNone/>
          <wp:docPr id="201615894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013" cy="1243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180E2A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22E4406B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Secretaria de Educação Profissional e Tecnológica</w:t>
    </w:r>
  </w:p>
  <w:p w14:paraId="29881693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de Pernambuco</w:t>
    </w:r>
  </w:p>
  <w:p w14:paraId="64D6C6BD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da Paraíba</w:t>
    </w:r>
  </w:p>
  <w:p w14:paraId="1E93297D" w14:textId="77777777" w:rsidR="001011D5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Campus Pesqueira/Diretoria de Ensino/Coordenação de Biblioteca e Multimeios</w:t>
    </w:r>
  </w:p>
  <w:p w14:paraId="0EAB584F" w14:textId="77777777" w:rsidR="001011D5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PROEXC/IFPB Nº 01/2024)</w:t>
    </w:r>
  </w:p>
  <w:p w14:paraId="5E679581" w14:textId="77777777" w:rsidR="001011D5" w:rsidRDefault="001011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0187A"/>
    <w:multiLevelType w:val="multilevel"/>
    <w:tmpl w:val="50D21E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EF76AAF"/>
    <w:multiLevelType w:val="multilevel"/>
    <w:tmpl w:val="F44235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200CE1"/>
    <w:multiLevelType w:val="multilevel"/>
    <w:tmpl w:val="8ABE1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2487171">
    <w:abstractNumId w:val="1"/>
  </w:num>
  <w:num w:numId="2" w16cid:durableId="1457946143">
    <w:abstractNumId w:val="0"/>
  </w:num>
  <w:num w:numId="3" w16cid:durableId="1788313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1D5"/>
    <w:rsid w:val="001011D5"/>
    <w:rsid w:val="001931C8"/>
    <w:rsid w:val="00375E72"/>
    <w:rsid w:val="006E1B76"/>
    <w:rsid w:val="008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5F9C"/>
  <w15:docId w15:val="{9EFACC7E-3CA0-479C-8810-B752E666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youtu.be/v7VKeVHBE2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Nogueira</dc:creator>
  <cp:lastModifiedBy>Diego Nogueira</cp:lastModifiedBy>
  <cp:revision>2</cp:revision>
  <dcterms:created xsi:type="dcterms:W3CDTF">2024-07-18T20:31:00Z</dcterms:created>
  <dcterms:modified xsi:type="dcterms:W3CDTF">2024-07-18T20:31:00Z</dcterms:modified>
</cp:coreProperties>
</file>