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BAB72" w14:textId="61C69C1F" w:rsidR="001011D5" w:rsidRDefault="001011D5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84CF035" w14:textId="77777777" w:rsidR="001011D5" w:rsidRDefault="001011D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A7F925" w14:textId="77777777" w:rsidR="001011D5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 - MODELO DE SUBMISSÃO</w:t>
      </w:r>
    </w:p>
    <w:p w14:paraId="290DDCC1" w14:textId="77777777" w:rsidR="001011D5" w:rsidRDefault="001011D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DAA990" w14:textId="77777777" w:rsidR="001011D5" w:rsidRDefault="001011D5">
      <w:pPr>
        <w:widowControl w:val="0"/>
        <w:spacing w:before="9" w:after="1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1"/>
        <w:tblW w:w="9330" w:type="dxa"/>
        <w:tblInd w:w="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6885"/>
      </w:tblGrid>
      <w:tr w:rsidR="001011D5" w14:paraId="3F323EA8" w14:textId="77777777">
        <w:trPr>
          <w:trHeight w:val="329"/>
        </w:trPr>
        <w:tc>
          <w:tcPr>
            <w:tcW w:w="9330" w:type="dxa"/>
            <w:gridSpan w:val="2"/>
          </w:tcPr>
          <w:p w14:paraId="46A7BDCC" w14:textId="77777777" w:rsidR="001011D5" w:rsidRDefault="00000000">
            <w:pPr>
              <w:widowControl w:val="0"/>
              <w:spacing w:before="1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IDENTIFICAÇÃO  </w:t>
            </w:r>
          </w:p>
          <w:p w14:paraId="2C2915B3" w14:textId="77777777" w:rsidR="001011D5" w:rsidRDefault="00000000">
            <w:pPr>
              <w:widowControl w:val="0"/>
              <w:spacing w:before="10" w:line="240" w:lineRule="auto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(Identificação apenas por CPF/Passaporte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vertAlign w:val="superscript"/>
              </w:rPr>
              <w:footnoteReference w:id="1"/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</w:rPr>
              <w:t>, não coloque seu nome ou será desclassificado)</w:t>
            </w:r>
          </w:p>
        </w:tc>
      </w:tr>
      <w:tr w:rsidR="001011D5" w14:paraId="577497C6" w14:textId="77777777">
        <w:trPr>
          <w:trHeight w:val="309"/>
        </w:trPr>
        <w:tc>
          <w:tcPr>
            <w:tcW w:w="2445" w:type="dxa"/>
          </w:tcPr>
          <w:p w14:paraId="059A8994" w14:textId="77777777" w:rsidR="001011D5" w:rsidRDefault="00000000">
            <w:pPr>
              <w:widowControl w:val="0"/>
              <w:spacing w:before="2" w:line="288" w:lineRule="auto"/>
              <w:ind w:left="243" w:right="317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CPF / </w:t>
            </w:r>
            <w:r>
              <w:rPr>
                <w:rFonts w:ascii="Times New Roman" w:eastAsia="Times New Roman" w:hAnsi="Times New Roman" w:cs="Times New Roman"/>
                <w:b/>
                <w:color w:val="202124"/>
                <w:shd w:val="clear" w:color="auto" w:fill="F1F3F4"/>
              </w:rPr>
              <w:t xml:space="preserve">Passaporte </w:t>
            </w:r>
            <w:r>
              <w:rPr>
                <w:rFonts w:ascii="Times New Roman" w:eastAsia="Times New Roman" w:hAnsi="Times New Roman" w:cs="Times New Roman"/>
                <w:b/>
                <w:color w:val="202124"/>
                <w:shd w:val="clear" w:color="auto" w:fill="F1F3F4"/>
                <w:vertAlign w:val="superscript"/>
              </w:rPr>
              <w:footnoteReference w:id="2"/>
            </w:r>
          </w:p>
        </w:tc>
        <w:tc>
          <w:tcPr>
            <w:tcW w:w="6885" w:type="dxa"/>
          </w:tcPr>
          <w:p w14:paraId="149C9E60" w14:textId="77777777" w:rsidR="001011D5" w:rsidRDefault="001011D5">
            <w:pPr>
              <w:widowControl w:val="0"/>
              <w:tabs>
                <w:tab w:val="left" w:pos="463"/>
                <w:tab w:val="left" w:pos="882"/>
                <w:tab w:val="left" w:pos="1301"/>
                <w:tab w:val="left" w:pos="1601"/>
              </w:tabs>
              <w:spacing w:before="2" w:line="288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11D5" w14:paraId="79E2A391" w14:textId="77777777">
        <w:trPr>
          <w:trHeight w:val="330"/>
        </w:trPr>
        <w:tc>
          <w:tcPr>
            <w:tcW w:w="2445" w:type="dxa"/>
          </w:tcPr>
          <w:p w14:paraId="2EEF6B09" w14:textId="77777777" w:rsidR="001011D5" w:rsidRDefault="00000000">
            <w:pPr>
              <w:widowControl w:val="0"/>
              <w:spacing w:before="14" w:line="240" w:lineRule="auto"/>
              <w:ind w:left="243" w:right="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TÍTULO DO POEMA</w:t>
            </w:r>
          </w:p>
        </w:tc>
        <w:tc>
          <w:tcPr>
            <w:tcW w:w="6885" w:type="dxa"/>
          </w:tcPr>
          <w:p w14:paraId="31EA0586" w14:textId="77777777" w:rsidR="001011D5" w:rsidRDefault="001011D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6A9F33B" w14:textId="77777777" w:rsidR="001011D5" w:rsidRDefault="001011D5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E4D428" w14:textId="77777777" w:rsidR="001011D5" w:rsidRDefault="001011D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5ABE570" w14:textId="77777777" w:rsidR="001011D5" w:rsidRDefault="001011D5">
      <w:pPr>
        <w:spacing w:line="36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4E8DCA89" w14:textId="77777777" w:rsidR="001011D5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ATENÇÃO</w:t>
      </w:r>
    </w:p>
    <w:p w14:paraId="309FC33C" w14:textId="77777777" w:rsidR="001011D5" w:rsidRDefault="001011D5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</w:p>
    <w:p w14:paraId="7C11A9FD" w14:textId="77777777" w:rsidR="001011D5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Caro(a) autor(a), lembre-se que o seu poema deverá </w:t>
      </w:r>
      <w:proofErr w:type="gramStart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>ser  escrito</w:t>
      </w:r>
      <w:proofErr w:type="gramEnd"/>
      <w:r>
        <w:rPr>
          <w:rFonts w:ascii="Times New Roman" w:eastAsia="Times New Roman" w:hAnsi="Times New Roman" w:cs="Times New Roman"/>
          <w:color w:val="FF0000"/>
          <w:sz w:val="32"/>
          <w:szCs w:val="32"/>
        </w:rPr>
        <w:t xml:space="preserve"> AQUI na fonte Times New Roman Tamanho 12, espaçamento 1,5 entre linhas com no máximo 5 laudas (não será aceito a divisão  das  páginas em colunas). O texto deverá contar com a correção ortográfica e gramatical.</w:t>
      </w:r>
    </w:p>
    <w:p w14:paraId="4CB33CE8" w14:textId="77777777" w:rsidR="001011D5" w:rsidRDefault="001011D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345CA3" w14:textId="77777777" w:rsidR="001011D5" w:rsidRDefault="001011D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D29036" w14:textId="77777777" w:rsidR="001011D5" w:rsidRDefault="001011D5">
      <w:pPr>
        <w:widowControl w:val="0"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5AF34DE5" w14:textId="77777777" w:rsidR="001011D5" w:rsidRDefault="001011D5">
      <w:pPr>
        <w:widowControl w:val="0"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14:paraId="430021B5" w14:textId="77777777" w:rsidR="001011D5" w:rsidRDefault="001011D5">
      <w:pPr>
        <w:widowControl w:val="0"/>
        <w:spacing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sectPr w:rsidR="001011D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5DD804" w14:textId="77777777" w:rsidR="001D1ACE" w:rsidRDefault="001D1ACE">
      <w:pPr>
        <w:spacing w:line="240" w:lineRule="auto"/>
      </w:pPr>
      <w:r>
        <w:separator/>
      </w:r>
    </w:p>
  </w:endnote>
  <w:endnote w:type="continuationSeparator" w:id="0">
    <w:p w14:paraId="7D95AC0C" w14:textId="77777777" w:rsidR="001D1ACE" w:rsidRDefault="001D1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6D52EE-0605-441D-BC1C-FA50C6B4C8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598343-8F20-47FD-A1D5-93D25BFFB2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EB300" w14:textId="77777777" w:rsidR="001011D5" w:rsidRDefault="001011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A6730" w14:textId="77777777" w:rsidR="001D1ACE" w:rsidRDefault="001D1ACE">
      <w:pPr>
        <w:spacing w:line="240" w:lineRule="auto"/>
      </w:pPr>
      <w:r>
        <w:separator/>
      </w:r>
    </w:p>
  </w:footnote>
  <w:footnote w:type="continuationSeparator" w:id="0">
    <w:p w14:paraId="6D28B81F" w14:textId="77777777" w:rsidR="001D1ACE" w:rsidRDefault="001D1ACE">
      <w:pPr>
        <w:spacing w:line="240" w:lineRule="auto"/>
      </w:pPr>
      <w:r>
        <w:continuationSeparator/>
      </w:r>
    </w:p>
  </w:footnote>
  <w:footnote w:id="1">
    <w:p w14:paraId="51D4089A" w14:textId="77777777" w:rsidR="001011D5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Apenas para não brasileiros.</w:t>
      </w:r>
    </w:p>
  </w:footnote>
  <w:footnote w:id="2">
    <w:p w14:paraId="4E5ACB38" w14:textId="77777777" w:rsidR="001011D5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Apenas para não brasileiros.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552278" w14:textId="77777777" w:rsidR="001011D5" w:rsidRDefault="00000000">
    <w:pPr>
      <w:spacing w:line="36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 wp14:anchorId="256DF287" wp14:editId="05FDF67E">
          <wp:extent cx="828675" cy="819150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AE60441" wp14:editId="653E3290">
          <wp:simplePos x="0" y="0"/>
          <wp:positionH relativeFrom="column">
            <wp:posOffset>4988250</wp:posOffset>
          </wp:positionH>
          <wp:positionV relativeFrom="paragraph">
            <wp:posOffset>-14287</wp:posOffset>
          </wp:positionV>
          <wp:extent cx="744375" cy="1066267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375" cy="1066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E26AF62" wp14:editId="4D22F9C0">
          <wp:simplePos x="0" y="0"/>
          <wp:positionH relativeFrom="column">
            <wp:posOffset>-257174</wp:posOffset>
          </wp:positionH>
          <wp:positionV relativeFrom="paragraph">
            <wp:posOffset>-80962</wp:posOffset>
          </wp:positionV>
          <wp:extent cx="1243013" cy="1243013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013" cy="1243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1180E2A" w14:textId="77777777" w:rsidR="001011D5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Ministério da Educação</w:t>
    </w:r>
  </w:p>
  <w:p w14:paraId="22E4406B" w14:textId="77777777" w:rsidR="001011D5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Secretaria de Educação Profissional e Tecnológica</w:t>
    </w:r>
  </w:p>
  <w:p w14:paraId="29881693" w14:textId="77777777" w:rsidR="001011D5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Instituto Federal de Educação, Ciência e Tecnologia de Pernambuco</w:t>
    </w:r>
  </w:p>
  <w:p w14:paraId="64D6C6BD" w14:textId="77777777" w:rsidR="001011D5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Instituto Federal de Educação, Ciência e Tecnologia da Paraíba</w:t>
    </w:r>
  </w:p>
  <w:p w14:paraId="1E93297D" w14:textId="77777777" w:rsidR="001011D5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Campus Pesqueira/Diretoria de Ensino/Coordenação de Biblioteca e Multimeios</w:t>
    </w:r>
  </w:p>
  <w:p w14:paraId="0EAB584F" w14:textId="77777777" w:rsidR="001011D5" w:rsidRDefault="00000000">
    <w:pPr>
      <w:widowControl w:val="0"/>
      <w:spacing w:line="240" w:lineRule="auto"/>
      <w:jc w:val="center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>(EDITAL PROEXC/IFPB Nº 01/2024)</w:t>
    </w:r>
  </w:p>
  <w:p w14:paraId="5E679581" w14:textId="77777777" w:rsidR="001011D5" w:rsidRDefault="001011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B0187A"/>
    <w:multiLevelType w:val="multilevel"/>
    <w:tmpl w:val="50D21E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F76AAF"/>
    <w:multiLevelType w:val="multilevel"/>
    <w:tmpl w:val="F44235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D200CE1"/>
    <w:multiLevelType w:val="multilevel"/>
    <w:tmpl w:val="8ABE10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92487171">
    <w:abstractNumId w:val="1"/>
  </w:num>
  <w:num w:numId="2" w16cid:durableId="1457946143">
    <w:abstractNumId w:val="0"/>
  </w:num>
  <w:num w:numId="3" w16cid:durableId="1788313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1D5"/>
    <w:rsid w:val="001011D5"/>
    <w:rsid w:val="001D1ACE"/>
    <w:rsid w:val="00375E72"/>
    <w:rsid w:val="006E1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3D5F9C"/>
  <w15:docId w15:val="{9EFACC7E-3CA0-479C-8810-B752E6660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398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Nogueira</dc:creator>
  <cp:lastModifiedBy>Diego Nogueira</cp:lastModifiedBy>
  <cp:revision>2</cp:revision>
  <dcterms:created xsi:type="dcterms:W3CDTF">2024-07-18T20:30:00Z</dcterms:created>
  <dcterms:modified xsi:type="dcterms:W3CDTF">2024-07-18T20:30:00Z</dcterms:modified>
</cp:coreProperties>
</file>