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p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p w:rsidR="00127F81" w:rsidRPr="00655280" w:rsidRDefault="00127F81" w:rsidP="00127F81">
      <w:pPr>
        <w:jc w:val="center"/>
        <w:rPr>
          <w:rFonts w:ascii="Arial" w:hAnsi="Arial" w:cs="Arial"/>
          <w:b/>
          <w:sz w:val="22"/>
          <w:szCs w:val="22"/>
        </w:rPr>
      </w:pPr>
      <w:r w:rsidRPr="00655280">
        <w:rPr>
          <w:rFonts w:ascii="Arial" w:hAnsi="Arial" w:cs="Arial"/>
          <w:b/>
          <w:sz w:val="22"/>
          <w:szCs w:val="22"/>
        </w:rPr>
        <w:t>RELATÓRIO DE ACOMPANHAMENTO DAS ATIVIDADES DE EXTENSÃO</w:t>
      </w:r>
    </w:p>
    <w:p w:rsidR="00127F81" w:rsidRPr="00655280" w:rsidRDefault="00127F81" w:rsidP="00655280">
      <w:pPr>
        <w:rPr>
          <w:rFonts w:ascii="Arial" w:hAnsi="Arial" w:cs="Arial"/>
          <w:sz w:val="22"/>
          <w:szCs w:val="22"/>
        </w:rPr>
      </w:pPr>
    </w:p>
    <w:p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8"/>
        <w:gridCol w:w="441"/>
        <w:gridCol w:w="2503"/>
        <w:gridCol w:w="441"/>
        <w:gridCol w:w="2274"/>
      </w:tblGrid>
      <w:tr w:rsidR="0085435A" w:rsidRPr="00655280" w:rsidTr="00687F9B">
        <w:trPr>
          <w:trHeight w:val="311"/>
        </w:trPr>
        <w:tc>
          <w:tcPr>
            <w:tcW w:w="4088" w:type="dxa"/>
            <w:shd w:val="clear" w:color="auto" w:fill="EAF1DD"/>
          </w:tcPr>
          <w:p w:rsidR="0085435A" w:rsidRPr="00655280" w:rsidRDefault="0085435A" w:rsidP="008543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RELÁTORIO</w:t>
            </w:r>
          </w:p>
        </w:tc>
        <w:tc>
          <w:tcPr>
            <w:tcW w:w="441" w:type="dxa"/>
          </w:tcPr>
          <w:p w:rsidR="0085435A" w:rsidRPr="00655280" w:rsidRDefault="0085435A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3" w:type="dxa"/>
          </w:tcPr>
          <w:p w:rsidR="0085435A" w:rsidRPr="00655280" w:rsidRDefault="00655280" w:rsidP="00127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Parcial</w:t>
            </w:r>
          </w:p>
        </w:tc>
        <w:tc>
          <w:tcPr>
            <w:tcW w:w="441" w:type="dxa"/>
          </w:tcPr>
          <w:p w:rsidR="0085435A" w:rsidRPr="00655280" w:rsidRDefault="0085435A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85435A" w:rsidRPr="00655280" w:rsidRDefault="0085435A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</w:tr>
    </w:tbl>
    <w:p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p w:rsidR="00FB618C" w:rsidRPr="00655280" w:rsidRDefault="00FB618C" w:rsidP="00127F81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054"/>
        <w:gridCol w:w="441"/>
        <w:gridCol w:w="3081"/>
        <w:gridCol w:w="441"/>
        <w:gridCol w:w="1761"/>
        <w:gridCol w:w="440"/>
        <w:gridCol w:w="1123"/>
      </w:tblGrid>
      <w:tr w:rsidR="00127F81" w:rsidRPr="00655280" w:rsidTr="00687F9B">
        <w:trPr>
          <w:trHeight w:val="260"/>
        </w:trPr>
        <w:tc>
          <w:tcPr>
            <w:tcW w:w="9747" w:type="dxa"/>
            <w:gridSpan w:val="8"/>
            <w:shd w:val="clear" w:color="auto" w:fill="EAF1DD"/>
          </w:tcPr>
          <w:p w:rsidR="00127F81" w:rsidRPr="00655280" w:rsidRDefault="0085435A" w:rsidP="008543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TIPO DA ATIVIDADE</w:t>
            </w:r>
          </w:p>
        </w:tc>
      </w:tr>
      <w:tr w:rsidR="0085435A" w:rsidRPr="00655280" w:rsidTr="00687F9B">
        <w:trPr>
          <w:trHeight w:val="260"/>
        </w:trPr>
        <w:tc>
          <w:tcPr>
            <w:tcW w:w="406" w:type="dxa"/>
          </w:tcPr>
          <w:p w:rsidR="0085435A" w:rsidRPr="00655280" w:rsidRDefault="00AF7378" w:rsidP="006552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oundrect id="_x0000_s1036" style="position:absolute;margin-left:-109.6pt;margin-top:43.4pt;width:16.5pt;height:11.25pt;z-index:1;mso-position-horizontal-relative:text;mso-position-vertical-relative:text" arcsize="10923f"/>
              </w:pict>
            </w:r>
          </w:p>
        </w:tc>
        <w:tc>
          <w:tcPr>
            <w:tcW w:w="2054" w:type="dxa"/>
          </w:tcPr>
          <w:p w:rsidR="0085435A" w:rsidRPr="00655280" w:rsidRDefault="00FB618C" w:rsidP="007D13C8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Programa</w:t>
            </w:r>
          </w:p>
        </w:tc>
        <w:tc>
          <w:tcPr>
            <w:tcW w:w="441" w:type="dxa"/>
          </w:tcPr>
          <w:p w:rsidR="0085435A" w:rsidRPr="00655280" w:rsidRDefault="0085435A" w:rsidP="007D1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:rsidR="0085435A" w:rsidRPr="00655280" w:rsidRDefault="00FB618C" w:rsidP="007D13C8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441" w:type="dxa"/>
          </w:tcPr>
          <w:p w:rsidR="0085435A" w:rsidRPr="00655280" w:rsidRDefault="0085435A" w:rsidP="007D1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:rsidR="0085435A" w:rsidRPr="00655280" w:rsidRDefault="00655280" w:rsidP="007D1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440" w:type="dxa"/>
          </w:tcPr>
          <w:p w:rsidR="0085435A" w:rsidRPr="00655280" w:rsidRDefault="0085435A" w:rsidP="007D1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:rsidR="0085435A" w:rsidRPr="00655280" w:rsidRDefault="00FB618C" w:rsidP="007D13C8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Evento</w:t>
            </w:r>
          </w:p>
        </w:tc>
      </w:tr>
      <w:tr w:rsidR="0085435A" w:rsidRPr="00655280" w:rsidTr="00687F9B">
        <w:trPr>
          <w:trHeight w:val="260"/>
        </w:trPr>
        <w:tc>
          <w:tcPr>
            <w:tcW w:w="406" w:type="dxa"/>
          </w:tcPr>
          <w:p w:rsidR="0085435A" w:rsidRPr="00655280" w:rsidRDefault="0085435A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4" w:type="dxa"/>
          </w:tcPr>
          <w:p w:rsidR="0085435A" w:rsidRPr="00655280" w:rsidRDefault="00655280" w:rsidP="00127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Egresso</w:t>
            </w:r>
          </w:p>
        </w:tc>
        <w:tc>
          <w:tcPr>
            <w:tcW w:w="441" w:type="dxa"/>
          </w:tcPr>
          <w:p w:rsidR="0085435A" w:rsidRPr="00655280" w:rsidRDefault="0085435A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:rsidR="0085435A" w:rsidRPr="00655280" w:rsidRDefault="00655280" w:rsidP="006552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Prestação de serviço</w:t>
            </w:r>
          </w:p>
        </w:tc>
        <w:tc>
          <w:tcPr>
            <w:tcW w:w="441" w:type="dxa"/>
          </w:tcPr>
          <w:p w:rsidR="0085435A" w:rsidRPr="00655280" w:rsidRDefault="0085435A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gridSpan w:val="3"/>
          </w:tcPr>
          <w:p w:rsidR="0085435A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Outro:</w:t>
            </w:r>
          </w:p>
        </w:tc>
      </w:tr>
    </w:tbl>
    <w:p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p w:rsidR="00127F81" w:rsidRPr="00655280" w:rsidRDefault="00127F81" w:rsidP="00655280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B618C" w:rsidRPr="00655280" w:rsidTr="00687F9B">
        <w:trPr>
          <w:trHeight w:val="253"/>
        </w:trPr>
        <w:tc>
          <w:tcPr>
            <w:tcW w:w="9747" w:type="dxa"/>
            <w:gridSpan w:val="2"/>
            <w:shd w:val="clear" w:color="auto" w:fill="EAF1DD"/>
          </w:tcPr>
          <w:p w:rsidR="00FB618C" w:rsidRPr="00655280" w:rsidRDefault="00FB618C" w:rsidP="00127F8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IDENTIFICAÇÃO DA ATIVIDADE</w:t>
            </w:r>
          </w:p>
        </w:tc>
      </w:tr>
      <w:tr w:rsidR="00FB618C" w:rsidRPr="00655280" w:rsidTr="0091262E">
        <w:trPr>
          <w:trHeight w:val="253"/>
        </w:trPr>
        <w:tc>
          <w:tcPr>
            <w:tcW w:w="3369" w:type="dxa"/>
          </w:tcPr>
          <w:p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Título da Atividade</w:t>
            </w:r>
          </w:p>
        </w:tc>
        <w:tc>
          <w:tcPr>
            <w:tcW w:w="6378" w:type="dxa"/>
          </w:tcPr>
          <w:p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18C" w:rsidRPr="00655280" w:rsidTr="0091262E">
        <w:trPr>
          <w:trHeight w:val="242"/>
        </w:trPr>
        <w:tc>
          <w:tcPr>
            <w:tcW w:w="3369" w:type="dxa"/>
          </w:tcPr>
          <w:p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Campus</w:t>
            </w:r>
          </w:p>
        </w:tc>
        <w:tc>
          <w:tcPr>
            <w:tcW w:w="6378" w:type="dxa"/>
          </w:tcPr>
          <w:p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898" w:rsidRPr="00655280" w:rsidTr="0091262E">
        <w:trPr>
          <w:trHeight w:val="242"/>
        </w:trPr>
        <w:tc>
          <w:tcPr>
            <w:tcW w:w="3369" w:type="dxa"/>
          </w:tcPr>
          <w:p w:rsidR="005D6898" w:rsidRPr="00655280" w:rsidRDefault="005D6898" w:rsidP="00127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de realização</w:t>
            </w:r>
          </w:p>
        </w:tc>
        <w:tc>
          <w:tcPr>
            <w:tcW w:w="6378" w:type="dxa"/>
          </w:tcPr>
          <w:p w:rsidR="005D6898" w:rsidRPr="00655280" w:rsidRDefault="005D6898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18C" w:rsidRPr="00655280" w:rsidTr="0091262E">
        <w:trPr>
          <w:trHeight w:val="253"/>
        </w:trPr>
        <w:tc>
          <w:tcPr>
            <w:tcW w:w="3369" w:type="dxa"/>
          </w:tcPr>
          <w:p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Coordenador da Atividade</w:t>
            </w:r>
          </w:p>
        </w:tc>
        <w:tc>
          <w:tcPr>
            <w:tcW w:w="6378" w:type="dxa"/>
          </w:tcPr>
          <w:p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18C" w:rsidRPr="00655280" w:rsidTr="0091262E">
        <w:trPr>
          <w:trHeight w:val="265"/>
        </w:trPr>
        <w:tc>
          <w:tcPr>
            <w:tcW w:w="3369" w:type="dxa"/>
          </w:tcPr>
          <w:p w:rsidR="00FB618C" w:rsidRPr="00655280" w:rsidRDefault="00FB618C" w:rsidP="005000CD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Período d</w:t>
            </w:r>
            <w:r w:rsidR="005000CD">
              <w:rPr>
                <w:rFonts w:ascii="Arial" w:hAnsi="Arial" w:cs="Arial"/>
                <w:sz w:val="22"/>
                <w:szCs w:val="22"/>
              </w:rPr>
              <w:t>e</w:t>
            </w:r>
            <w:r w:rsidRPr="00655280">
              <w:rPr>
                <w:rFonts w:ascii="Arial" w:hAnsi="Arial" w:cs="Arial"/>
                <w:sz w:val="22"/>
                <w:szCs w:val="22"/>
              </w:rPr>
              <w:t xml:space="preserve"> Realização</w:t>
            </w:r>
          </w:p>
        </w:tc>
        <w:tc>
          <w:tcPr>
            <w:tcW w:w="6378" w:type="dxa"/>
          </w:tcPr>
          <w:p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0CD" w:rsidRPr="00655280" w:rsidTr="0091262E">
        <w:trPr>
          <w:trHeight w:val="265"/>
        </w:trPr>
        <w:tc>
          <w:tcPr>
            <w:tcW w:w="3369" w:type="dxa"/>
          </w:tcPr>
          <w:p w:rsidR="005000CD" w:rsidRPr="00655280" w:rsidRDefault="005000CD" w:rsidP="005000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Público-alvo</w:t>
            </w:r>
          </w:p>
        </w:tc>
        <w:tc>
          <w:tcPr>
            <w:tcW w:w="6378" w:type="dxa"/>
          </w:tcPr>
          <w:p w:rsidR="005000CD" w:rsidRPr="00655280" w:rsidRDefault="005000CD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62E" w:rsidRPr="00655280" w:rsidTr="0091262E">
        <w:trPr>
          <w:trHeight w:val="265"/>
        </w:trPr>
        <w:tc>
          <w:tcPr>
            <w:tcW w:w="3369" w:type="dxa"/>
          </w:tcPr>
          <w:p w:rsidR="0091262E" w:rsidRDefault="0091262E" w:rsidP="00912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Horária/aula </w:t>
            </w:r>
            <w:r w:rsidRPr="0091262E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p/ </w:t>
            </w:r>
            <w:r w:rsidRPr="0091262E">
              <w:rPr>
                <w:rFonts w:ascii="Arial" w:hAnsi="Arial" w:cs="Arial"/>
                <w:sz w:val="16"/>
                <w:szCs w:val="16"/>
              </w:rPr>
              <w:t>curso)</w:t>
            </w:r>
          </w:p>
        </w:tc>
        <w:tc>
          <w:tcPr>
            <w:tcW w:w="6378" w:type="dxa"/>
          </w:tcPr>
          <w:p w:rsidR="0091262E" w:rsidRPr="00655280" w:rsidRDefault="0091262E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F9B" w:rsidRPr="00655280" w:rsidTr="0091262E">
        <w:trPr>
          <w:trHeight w:val="265"/>
        </w:trPr>
        <w:tc>
          <w:tcPr>
            <w:tcW w:w="3369" w:type="dxa"/>
          </w:tcPr>
          <w:p w:rsidR="00687F9B" w:rsidRDefault="00687F9B" w:rsidP="005000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Horária</w:t>
            </w:r>
            <w:r w:rsidR="005D6898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91262E">
              <w:rPr>
                <w:rFonts w:ascii="Arial" w:hAnsi="Arial" w:cs="Arial"/>
                <w:sz w:val="22"/>
                <w:szCs w:val="22"/>
              </w:rPr>
              <w:t xml:space="preserve">otal </w:t>
            </w:r>
            <w:r w:rsidR="0091262E" w:rsidRPr="0091262E">
              <w:rPr>
                <w:rFonts w:ascii="Arial" w:hAnsi="Arial" w:cs="Arial"/>
                <w:sz w:val="16"/>
                <w:szCs w:val="16"/>
              </w:rPr>
              <w:t>(hora/relógio)</w:t>
            </w:r>
          </w:p>
        </w:tc>
        <w:tc>
          <w:tcPr>
            <w:tcW w:w="6378" w:type="dxa"/>
          </w:tcPr>
          <w:p w:rsidR="00687F9B" w:rsidRPr="00655280" w:rsidRDefault="00687F9B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p w:rsidR="00FB618C" w:rsidRPr="00655280" w:rsidRDefault="00FB618C" w:rsidP="00127F81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618C" w:rsidRPr="00655280" w:rsidTr="00687F9B">
        <w:tc>
          <w:tcPr>
            <w:tcW w:w="9747" w:type="dxa"/>
            <w:gridSpan w:val="2"/>
            <w:shd w:val="clear" w:color="auto" w:fill="EAF1DD"/>
          </w:tcPr>
          <w:p w:rsidR="00FB618C" w:rsidRPr="00655280" w:rsidRDefault="00FB618C" w:rsidP="00FB618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DESENVOLVIMENTO</w:t>
            </w:r>
          </w:p>
        </w:tc>
      </w:tr>
      <w:tr w:rsidR="00127F81" w:rsidRPr="00655280" w:rsidTr="00687F9B">
        <w:tc>
          <w:tcPr>
            <w:tcW w:w="9747" w:type="dxa"/>
            <w:gridSpan w:val="2"/>
          </w:tcPr>
          <w:p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Síntese das atividades desenvolvidas:</w:t>
            </w: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7F9B" w:rsidRPr="00655280" w:rsidRDefault="00687F9B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898" w:rsidRPr="00655280" w:rsidTr="00687F9B">
        <w:tc>
          <w:tcPr>
            <w:tcW w:w="9747" w:type="dxa"/>
            <w:gridSpan w:val="2"/>
          </w:tcPr>
          <w:p w:rsidR="005D6898" w:rsidRPr="005D6898" w:rsidRDefault="005D6898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Conteúdo ministrado </w:t>
            </w:r>
            <w:r w:rsidRPr="005D6898">
              <w:rPr>
                <w:rFonts w:ascii="Arial" w:hAnsi="Arial" w:cs="Arial"/>
                <w:sz w:val="16"/>
                <w:szCs w:val="16"/>
              </w:rPr>
              <w:t>(para cursos)</w:t>
            </w:r>
          </w:p>
          <w:p w:rsidR="005D6898" w:rsidRDefault="005D6898" w:rsidP="005D689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6898" w:rsidRDefault="005D6898" w:rsidP="005D689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6898" w:rsidRDefault="005D6898" w:rsidP="005D689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6898" w:rsidRPr="00655280" w:rsidRDefault="005D6898" w:rsidP="005D68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:rsidTr="00687F9B">
        <w:tc>
          <w:tcPr>
            <w:tcW w:w="9747" w:type="dxa"/>
            <w:gridSpan w:val="2"/>
          </w:tcPr>
          <w:p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Aspectos Positivos:</w:t>
            </w:r>
          </w:p>
          <w:p w:rsidR="00FB618C" w:rsidRPr="00655280" w:rsidRDefault="00FB618C" w:rsidP="006552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87F9B" w:rsidRPr="00655280" w:rsidRDefault="00687F9B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:rsidTr="00687F9B">
        <w:tc>
          <w:tcPr>
            <w:tcW w:w="9747" w:type="dxa"/>
            <w:gridSpan w:val="2"/>
          </w:tcPr>
          <w:p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Dificuldades encontradas:</w:t>
            </w:r>
          </w:p>
          <w:p w:rsidR="00FB618C" w:rsidRPr="00655280" w:rsidRDefault="00FB618C" w:rsidP="00655280">
            <w:pPr>
              <w:rPr>
                <w:rFonts w:ascii="Arial" w:hAnsi="Arial" w:cs="Arial"/>
                <w:sz w:val="22"/>
                <w:szCs w:val="22"/>
              </w:rPr>
            </w:pP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:rsidTr="00687F9B">
        <w:tc>
          <w:tcPr>
            <w:tcW w:w="9747" w:type="dxa"/>
            <w:gridSpan w:val="2"/>
          </w:tcPr>
          <w:p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Cumprimento do Cronograma no período / Resultados atingidos</w:t>
            </w:r>
            <w:r w:rsidR="0091262E">
              <w:rPr>
                <w:rFonts w:ascii="Arial" w:hAnsi="Arial" w:cs="Arial"/>
                <w:sz w:val="22"/>
                <w:szCs w:val="22"/>
              </w:rPr>
              <w:t xml:space="preserve"> / Disseminação dos resultados</w:t>
            </w:r>
            <w:r w:rsidRPr="0065528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B618C" w:rsidRPr="00655280" w:rsidRDefault="00FB618C" w:rsidP="00655280">
            <w:pPr>
              <w:rPr>
                <w:rFonts w:ascii="Arial" w:hAnsi="Arial" w:cs="Arial"/>
                <w:sz w:val="22"/>
                <w:szCs w:val="22"/>
              </w:rPr>
            </w:pP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:rsidTr="00687F9B">
        <w:tc>
          <w:tcPr>
            <w:tcW w:w="9747" w:type="dxa"/>
            <w:gridSpan w:val="2"/>
          </w:tcPr>
          <w:p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Sugestões / outras observações:</w:t>
            </w:r>
          </w:p>
          <w:p w:rsidR="00FB618C" w:rsidRPr="00655280" w:rsidRDefault="00FB618C" w:rsidP="00FB61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:rsidTr="00687F9B">
        <w:tc>
          <w:tcPr>
            <w:tcW w:w="9747" w:type="dxa"/>
            <w:gridSpan w:val="2"/>
          </w:tcPr>
          <w:p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Apres</w:t>
            </w:r>
            <w:r w:rsidR="00FB618C" w:rsidRPr="00655280">
              <w:rPr>
                <w:rFonts w:ascii="Arial" w:hAnsi="Arial" w:cs="Arial"/>
                <w:sz w:val="22"/>
                <w:szCs w:val="22"/>
              </w:rPr>
              <w:t>entação da atividade em eventos</w:t>
            </w:r>
          </w:p>
        </w:tc>
      </w:tr>
      <w:tr w:rsidR="00127F81" w:rsidRPr="00655280" w:rsidTr="00687F9B">
        <w:tc>
          <w:tcPr>
            <w:tcW w:w="7054" w:type="dxa"/>
          </w:tcPr>
          <w:p w:rsidR="00127F81" w:rsidRPr="00655280" w:rsidRDefault="00A84D24" w:rsidP="00127F81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Eventos</w:t>
            </w:r>
          </w:p>
        </w:tc>
        <w:tc>
          <w:tcPr>
            <w:tcW w:w="2693" w:type="dxa"/>
          </w:tcPr>
          <w:p w:rsidR="00127F81" w:rsidRPr="00655280" w:rsidRDefault="00A84D24" w:rsidP="00127F81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Período</w:t>
            </w:r>
          </w:p>
        </w:tc>
      </w:tr>
      <w:tr w:rsidR="00127F81" w:rsidRPr="00655280" w:rsidTr="00687F9B">
        <w:tc>
          <w:tcPr>
            <w:tcW w:w="7054" w:type="dxa"/>
          </w:tcPr>
          <w:p w:rsidR="00127F81" w:rsidRPr="00655280" w:rsidRDefault="00127F81" w:rsidP="00127F8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127F81" w:rsidRPr="00655280" w:rsidRDefault="00127F81" w:rsidP="00127F8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F9B" w:rsidRPr="00655280" w:rsidTr="00687F9B">
        <w:tc>
          <w:tcPr>
            <w:tcW w:w="7054" w:type="dxa"/>
          </w:tcPr>
          <w:p w:rsidR="00687F9B" w:rsidRPr="00655280" w:rsidRDefault="00687F9B" w:rsidP="00127F8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687F9B" w:rsidRPr="00655280" w:rsidRDefault="00687F9B" w:rsidP="00127F8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7F81" w:rsidRPr="00655280" w:rsidRDefault="00127F81" w:rsidP="00FB618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7367"/>
      </w:tblGrid>
      <w:tr w:rsidR="004C2756" w:rsidRPr="00655280" w:rsidTr="004C2756">
        <w:tc>
          <w:tcPr>
            <w:tcW w:w="9854" w:type="dxa"/>
            <w:gridSpan w:val="2"/>
            <w:shd w:val="clear" w:color="auto" w:fill="EAF1DD"/>
          </w:tcPr>
          <w:p w:rsidR="004C2756" w:rsidRPr="00655280" w:rsidRDefault="004C2756" w:rsidP="004C275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EQUIPE TÉCNICA DO PROJETO</w:t>
            </w:r>
          </w:p>
        </w:tc>
      </w:tr>
      <w:tr w:rsidR="004C2756" w:rsidRPr="00655280" w:rsidTr="00FB618C">
        <w:tc>
          <w:tcPr>
            <w:tcW w:w="9854" w:type="dxa"/>
            <w:gridSpan w:val="2"/>
          </w:tcPr>
          <w:p w:rsidR="004C2756" w:rsidRPr="00655280" w:rsidRDefault="004C2756" w:rsidP="004C27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3.1 Docentes e Técnicos envolvidos</w:t>
            </w:r>
          </w:p>
        </w:tc>
      </w:tr>
      <w:tr w:rsidR="004C2756" w:rsidRPr="00655280" w:rsidTr="004C2756">
        <w:tc>
          <w:tcPr>
            <w:tcW w:w="2235" w:type="dxa"/>
          </w:tcPr>
          <w:p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619" w:type="dxa"/>
          </w:tcPr>
          <w:p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756" w:rsidRPr="00655280" w:rsidTr="004C2756">
        <w:tc>
          <w:tcPr>
            <w:tcW w:w="2235" w:type="dxa"/>
          </w:tcPr>
          <w:p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</w:p>
        </w:tc>
        <w:tc>
          <w:tcPr>
            <w:tcW w:w="7619" w:type="dxa"/>
          </w:tcPr>
          <w:p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756" w:rsidRPr="00655280" w:rsidTr="004C2756">
        <w:tc>
          <w:tcPr>
            <w:tcW w:w="2235" w:type="dxa"/>
          </w:tcPr>
          <w:p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619" w:type="dxa"/>
          </w:tcPr>
          <w:p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756" w:rsidRPr="00655280" w:rsidTr="004C2756">
        <w:tc>
          <w:tcPr>
            <w:tcW w:w="2235" w:type="dxa"/>
          </w:tcPr>
          <w:p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</w:p>
        </w:tc>
        <w:tc>
          <w:tcPr>
            <w:tcW w:w="7619" w:type="dxa"/>
          </w:tcPr>
          <w:p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7F81" w:rsidRPr="00655280" w:rsidRDefault="00FB618C" w:rsidP="00127F81">
      <w:pPr>
        <w:rPr>
          <w:rFonts w:ascii="Arial" w:hAnsi="Arial" w:cs="Arial"/>
          <w:b/>
          <w:sz w:val="18"/>
          <w:szCs w:val="22"/>
        </w:rPr>
      </w:pPr>
      <w:r w:rsidRPr="00655280">
        <w:rPr>
          <w:rFonts w:ascii="Arial" w:hAnsi="Arial" w:cs="Arial"/>
          <w:b/>
          <w:sz w:val="18"/>
          <w:szCs w:val="22"/>
        </w:rPr>
        <w:t xml:space="preserve"># </w:t>
      </w:r>
      <w:r w:rsidR="004C2756" w:rsidRPr="00655280">
        <w:rPr>
          <w:rFonts w:ascii="Arial" w:hAnsi="Arial" w:cs="Arial"/>
          <w:b/>
          <w:sz w:val="18"/>
          <w:szCs w:val="22"/>
        </w:rPr>
        <w:t xml:space="preserve">Obrigatório no relatório parcial, preencher no relatório final se tiver alteração. </w:t>
      </w:r>
      <w:r w:rsidR="00127F81" w:rsidRPr="00655280">
        <w:rPr>
          <w:rFonts w:ascii="Arial" w:hAnsi="Arial" w:cs="Arial"/>
          <w:b/>
          <w:sz w:val="18"/>
          <w:szCs w:val="22"/>
        </w:rPr>
        <w:t>Havendo necessidade acrescentar linhas</w:t>
      </w:r>
      <w:r w:rsidR="004C2756" w:rsidRPr="00655280">
        <w:rPr>
          <w:rFonts w:ascii="Arial" w:hAnsi="Arial" w:cs="Arial"/>
          <w:b/>
          <w:sz w:val="18"/>
          <w:szCs w:val="22"/>
        </w:rPr>
        <w:t>.</w:t>
      </w:r>
      <w:r w:rsidR="00127F81" w:rsidRPr="00655280">
        <w:rPr>
          <w:rFonts w:ascii="Arial" w:hAnsi="Arial" w:cs="Arial"/>
          <w:b/>
          <w:sz w:val="18"/>
          <w:szCs w:val="22"/>
        </w:rPr>
        <w:t xml:space="preserve"> </w:t>
      </w:r>
    </w:p>
    <w:p w:rsidR="004C2756" w:rsidRPr="00655280" w:rsidRDefault="004C2756" w:rsidP="00127F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7367"/>
      </w:tblGrid>
      <w:tr w:rsidR="004C2756" w:rsidRPr="00655280" w:rsidTr="004C2756">
        <w:tc>
          <w:tcPr>
            <w:tcW w:w="9854" w:type="dxa"/>
            <w:gridSpan w:val="2"/>
          </w:tcPr>
          <w:p w:rsidR="004C2756" w:rsidRPr="00655280" w:rsidRDefault="004C2756" w:rsidP="004C275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5280">
              <w:rPr>
                <w:rFonts w:ascii="Arial" w:hAnsi="Arial" w:cs="Arial"/>
                <w:b/>
                <w:sz w:val="22"/>
                <w:szCs w:val="22"/>
              </w:rPr>
              <w:t>3.2 Bolsista</w:t>
            </w:r>
            <w:proofErr w:type="gramEnd"/>
            <w:r w:rsidR="005D68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6898" w:rsidRPr="005D6898">
              <w:rPr>
                <w:rFonts w:ascii="Arial" w:hAnsi="Arial" w:cs="Arial"/>
                <w:sz w:val="16"/>
                <w:szCs w:val="16"/>
              </w:rPr>
              <w:t>(se houver)</w:t>
            </w:r>
          </w:p>
        </w:tc>
      </w:tr>
      <w:tr w:rsidR="008A2123" w:rsidRPr="00655280" w:rsidTr="008A2123">
        <w:tc>
          <w:tcPr>
            <w:tcW w:w="2235" w:type="dxa"/>
          </w:tcPr>
          <w:p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619" w:type="dxa"/>
          </w:tcPr>
          <w:p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123" w:rsidRPr="00655280" w:rsidTr="008A2123">
        <w:tc>
          <w:tcPr>
            <w:tcW w:w="2235" w:type="dxa"/>
          </w:tcPr>
          <w:p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</w:p>
        </w:tc>
        <w:tc>
          <w:tcPr>
            <w:tcW w:w="7619" w:type="dxa"/>
          </w:tcPr>
          <w:p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BAB" w:rsidRPr="00655280" w:rsidTr="008A2123">
        <w:tc>
          <w:tcPr>
            <w:tcW w:w="2235" w:type="dxa"/>
          </w:tcPr>
          <w:p w:rsidR="00561BAB" w:rsidRPr="00655280" w:rsidRDefault="00561BAB" w:rsidP="00561BAB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619" w:type="dxa"/>
          </w:tcPr>
          <w:p w:rsidR="00561BAB" w:rsidRPr="00655280" w:rsidRDefault="00561BAB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BAB" w:rsidRPr="00655280" w:rsidTr="008A2123">
        <w:tc>
          <w:tcPr>
            <w:tcW w:w="2235" w:type="dxa"/>
          </w:tcPr>
          <w:p w:rsidR="00561BAB" w:rsidRPr="00655280" w:rsidRDefault="00561BAB" w:rsidP="00561BAB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</w:p>
        </w:tc>
        <w:tc>
          <w:tcPr>
            <w:tcW w:w="7619" w:type="dxa"/>
          </w:tcPr>
          <w:p w:rsidR="00561BAB" w:rsidRPr="00655280" w:rsidRDefault="00561BAB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756" w:rsidRPr="00655280" w:rsidRDefault="004C2756" w:rsidP="004C2756">
      <w:pPr>
        <w:rPr>
          <w:rFonts w:ascii="Arial" w:hAnsi="Arial" w:cs="Arial"/>
          <w:b/>
          <w:sz w:val="18"/>
          <w:szCs w:val="22"/>
        </w:rPr>
      </w:pPr>
      <w:r w:rsidRPr="00655280">
        <w:rPr>
          <w:rFonts w:ascii="Arial" w:hAnsi="Arial" w:cs="Arial"/>
          <w:b/>
          <w:sz w:val="18"/>
          <w:szCs w:val="22"/>
        </w:rPr>
        <w:t xml:space="preserve"># Obrigatório no relatório parcial, preencher no relatório final se tiver alteração. Havendo necessidade acrescentar linhas. </w:t>
      </w:r>
    </w:p>
    <w:p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7367"/>
      </w:tblGrid>
      <w:tr w:rsidR="004C2756" w:rsidRPr="00655280" w:rsidTr="004C2756">
        <w:tc>
          <w:tcPr>
            <w:tcW w:w="9854" w:type="dxa"/>
            <w:gridSpan w:val="2"/>
          </w:tcPr>
          <w:p w:rsidR="004C2756" w:rsidRPr="00655280" w:rsidRDefault="004C2756" w:rsidP="004C2756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3.3 Voluntários</w:t>
            </w:r>
          </w:p>
        </w:tc>
      </w:tr>
      <w:tr w:rsidR="008A2123" w:rsidRPr="00655280" w:rsidTr="008A2123">
        <w:tc>
          <w:tcPr>
            <w:tcW w:w="2235" w:type="dxa"/>
          </w:tcPr>
          <w:p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619" w:type="dxa"/>
          </w:tcPr>
          <w:p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123" w:rsidRPr="00655280" w:rsidTr="008A2123">
        <w:tc>
          <w:tcPr>
            <w:tcW w:w="2235" w:type="dxa"/>
          </w:tcPr>
          <w:p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</w:p>
        </w:tc>
        <w:tc>
          <w:tcPr>
            <w:tcW w:w="7619" w:type="dxa"/>
          </w:tcPr>
          <w:p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BAB" w:rsidRPr="00655280" w:rsidTr="008A2123">
        <w:tc>
          <w:tcPr>
            <w:tcW w:w="2235" w:type="dxa"/>
          </w:tcPr>
          <w:p w:rsidR="00561BAB" w:rsidRPr="00655280" w:rsidRDefault="00561BAB" w:rsidP="00561BAB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619" w:type="dxa"/>
          </w:tcPr>
          <w:p w:rsidR="00561BAB" w:rsidRPr="00655280" w:rsidRDefault="00561BAB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BAB" w:rsidRPr="00655280" w:rsidTr="008A2123">
        <w:tc>
          <w:tcPr>
            <w:tcW w:w="2235" w:type="dxa"/>
          </w:tcPr>
          <w:p w:rsidR="00561BAB" w:rsidRPr="00655280" w:rsidRDefault="00561BAB" w:rsidP="00561BAB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</w:p>
        </w:tc>
        <w:tc>
          <w:tcPr>
            <w:tcW w:w="7619" w:type="dxa"/>
          </w:tcPr>
          <w:p w:rsidR="00561BAB" w:rsidRPr="00655280" w:rsidRDefault="00561BAB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7F81" w:rsidRPr="00655280" w:rsidRDefault="004C2756" w:rsidP="00127F81">
      <w:pPr>
        <w:rPr>
          <w:rFonts w:ascii="Arial" w:hAnsi="Arial" w:cs="Arial"/>
          <w:b/>
          <w:sz w:val="18"/>
          <w:szCs w:val="22"/>
        </w:rPr>
      </w:pPr>
      <w:r w:rsidRPr="00655280">
        <w:rPr>
          <w:rFonts w:ascii="Arial" w:hAnsi="Arial" w:cs="Arial"/>
          <w:b/>
          <w:sz w:val="18"/>
          <w:szCs w:val="22"/>
        </w:rPr>
        <w:t># Obrigatório no relatório parcial, preencher no relatório final se tiver alteração. Havend</w:t>
      </w:r>
      <w:r w:rsidR="00971C77" w:rsidRPr="00655280">
        <w:rPr>
          <w:rFonts w:ascii="Arial" w:hAnsi="Arial" w:cs="Arial"/>
          <w:b/>
          <w:sz w:val="18"/>
          <w:szCs w:val="22"/>
        </w:rPr>
        <w:t>o necessidade acrescentar linhas</w:t>
      </w:r>
      <w:r w:rsidRPr="00655280">
        <w:rPr>
          <w:rFonts w:ascii="Arial" w:hAnsi="Arial" w:cs="Arial"/>
          <w:b/>
          <w:sz w:val="18"/>
          <w:szCs w:val="22"/>
        </w:rPr>
        <w:t>.</w:t>
      </w:r>
    </w:p>
    <w:p w:rsidR="004C2756" w:rsidRPr="00655280" w:rsidRDefault="004C2756" w:rsidP="00127F81">
      <w:pPr>
        <w:rPr>
          <w:rFonts w:ascii="Arial" w:hAnsi="Arial" w:cs="Arial"/>
          <w:sz w:val="22"/>
          <w:szCs w:val="22"/>
        </w:rPr>
      </w:pPr>
    </w:p>
    <w:p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1276"/>
        <w:gridCol w:w="1559"/>
      </w:tblGrid>
      <w:tr w:rsidR="004C2756" w:rsidRPr="00655280" w:rsidTr="00561BAB">
        <w:tc>
          <w:tcPr>
            <w:tcW w:w="9889" w:type="dxa"/>
            <w:gridSpan w:val="3"/>
            <w:shd w:val="clear" w:color="auto" w:fill="EAF1DD"/>
          </w:tcPr>
          <w:p w:rsidR="004C2756" w:rsidRPr="00655280" w:rsidRDefault="004C2756" w:rsidP="004C275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 xml:space="preserve">CERTIFICAÇÃO DE CURSOS (preencher só no relatório final) </w:t>
            </w:r>
          </w:p>
        </w:tc>
      </w:tr>
      <w:tr w:rsidR="00127F81" w:rsidRPr="00655280" w:rsidTr="004C2756">
        <w:tc>
          <w:tcPr>
            <w:tcW w:w="7054" w:type="dxa"/>
            <w:shd w:val="clear" w:color="auto" w:fill="auto"/>
          </w:tcPr>
          <w:p w:rsidR="00127F81" w:rsidRPr="00655280" w:rsidRDefault="003D0F1A" w:rsidP="00127F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Nome</w:t>
            </w:r>
            <w:r w:rsidR="0098184E">
              <w:rPr>
                <w:rFonts w:ascii="Arial" w:hAnsi="Arial" w:cs="Arial"/>
                <w:b/>
                <w:sz w:val="22"/>
                <w:szCs w:val="22"/>
              </w:rPr>
              <w:t xml:space="preserve"> Completo</w:t>
            </w:r>
          </w:p>
        </w:tc>
        <w:tc>
          <w:tcPr>
            <w:tcW w:w="1276" w:type="dxa"/>
            <w:shd w:val="clear" w:color="auto" w:fill="auto"/>
          </w:tcPr>
          <w:p w:rsidR="00127F81" w:rsidRPr="00655280" w:rsidRDefault="003D0F1A" w:rsidP="00127F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Nota</w:t>
            </w:r>
          </w:p>
        </w:tc>
        <w:tc>
          <w:tcPr>
            <w:tcW w:w="1559" w:type="dxa"/>
            <w:shd w:val="clear" w:color="auto" w:fill="auto"/>
          </w:tcPr>
          <w:p w:rsidR="00127F81" w:rsidRPr="00655280" w:rsidRDefault="00655280" w:rsidP="00127F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Frequê</w:t>
            </w:r>
            <w:r w:rsidR="003D0F1A" w:rsidRPr="00655280">
              <w:rPr>
                <w:rFonts w:ascii="Arial" w:hAnsi="Arial" w:cs="Arial"/>
                <w:b/>
                <w:sz w:val="22"/>
                <w:szCs w:val="22"/>
              </w:rPr>
              <w:t>ncia</w:t>
            </w:r>
          </w:p>
        </w:tc>
      </w:tr>
      <w:tr w:rsidR="00127F81" w:rsidRPr="00655280" w:rsidTr="004C2756">
        <w:tc>
          <w:tcPr>
            <w:tcW w:w="7054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:rsidTr="004C2756">
        <w:tc>
          <w:tcPr>
            <w:tcW w:w="7054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:rsidTr="004C2756">
        <w:tc>
          <w:tcPr>
            <w:tcW w:w="7054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:rsidTr="004C2756">
        <w:tc>
          <w:tcPr>
            <w:tcW w:w="7054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7F81" w:rsidRPr="00655280" w:rsidRDefault="008A2123" w:rsidP="008A2123">
      <w:pPr>
        <w:jc w:val="both"/>
        <w:rPr>
          <w:rFonts w:ascii="Arial" w:hAnsi="Arial" w:cs="Arial"/>
          <w:b/>
          <w:sz w:val="18"/>
          <w:szCs w:val="22"/>
        </w:rPr>
      </w:pPr>
      <w:r w:rsidRPr="00655280">
        <w:rPr>
          <w:rFonts w:ascii="Arial" w:hAnsi="Arial" w:cs="Arial"/>
          <w:b/>
          <w:sz w:val="18"/>
          <w:szCs w:val="22"/>
        </w:rPr>
        <w:t xml:space="preserve"># </w:t>
      </w:r>
      <w:r w:rsidR="004C2756" w:rsidRPr="00655280">
        <w:rPr>
          <w:rFonts w:ascii="Arial" w:hAnsi="Arial" w:cs="Arial"/>
          <w:b/>
          <w:sz w:val="18"/>
          <w:szCs w:val="22"/>
        </w:rPr>
        <w:t xml:space="preserve">Preencher no quadro a relação dos participantes para certificação; </w:t>
      </w:r>
      <w:proofErr w:type="gramStart"/>
      <w:r w:rsidR="004C2756" w:rsidRPr="00655280">
        <w:rPr>
          <w:rFonts w:ascii="Arial" w:hAnsi="Arial" w:cs="Arial"/>
          <w:b/>
          <w:sz w:val="18"/>
          <w:szCs w:val="22"/>
        </w:rPr>
        <w:t xml:space="preserve">Só serão certificados </w:t>
      </w:r>
      <w:r w:rsidR="00971C77" w:rsidRPr="00655280">
        <w:rPr>
          <w:rFonts w:ascii="Arial" w:hAnsi="Arial" w:cs="Arial"/>
          <w:b/>
          <w:sz w:val="18"/>
          <w:szCs w:val="22"/>
        </w:rPr>
        <w:t xml:space="preserve">cursos e eventos registrados na </w:t>
      </w:r>
      <w:r w:rsidR="0098184E">
        <w:rPr>
          <w:rFonts w:ascii="Arial" w:hAnsi="Arial" w:cs="Arial"/>
          <w:b/>
          <w:sz w:val="18"/>
          <w:szCs w:val="22"/>
        </w:rPr>
        <w:t>Coordenação de Extensão e Cultura</w:t>
      </w:r>
      <w:proofErr w:type="gramEnd"/>
      <w:r w:rsidR="004C2756" w:rsidRPr="00655280">
        <w:rPr>
          <w:rFonts w:ascii="Arial" w:hAnsi="Arial" w:cs="Arial"/>
          <w:b/>
          <w:sz w:val="18"/>
          <w:szCs w:val="22"/>
        </w:rPr>
        <w:t>.</w:t>
      </w:r>
      <w:r w:rsidRPr="00655280">
        <w:rPr>
          <w:rFonts w:ascii="Arial" w:hAnsi="Arial" w:cs="Arial"/>
          <w:b/>
          <w:sz w:val="18"/>
          <w:szCs w:val="22"/>
        </w:rPr>
        <w:t xml:space="preserve"> </w:t>
      </w:r>
      <w:r w:rsidR="00127F81" w:rsidRPr="00655280">
        <w:rPr>
          <w:rFonts w:ascii="Arial" w:hAnsi="Arial" w:cs="Arial"/>
          <w:b/>
          <w:sz w:val="18"/>
          <w:szCs w:val="22"/>
        </w:rPr>
        <w:t>Havendo necessidade acrescentar linhas</w:t>
      </w:r>
      <w:r w:rsidR="00971C77" w:rsidRPr="00655280">
        <w:rPr>
          <w:rFonts w:ascii="Arial" w:hAnsi="Arial" w:cs="Arial"/>
          <w:b/>
          <w:sz w:val="18"/>
          <w:szCs w:val="22"/>
        </w:rPr>
        <w:t>.</w:t>
      </w:r>
    </w:p>
    <w:p w:rsidR="005001F1" w:rsidRPr="00655280" w:rsidRDefault="005001F1" w:rsidP="008A2123">
      <w:pPr>
        <w:jc w:val="both"/>
        <w:rPr>
          <w:rFonts w:ascii="Arial" w:hAnsi="Arial" w:cs="Arial"/>
          <w:b/>
          <w:sz w:val="18"/>
          <w:szCs w:val="22"/>
        </w:rPr>
      </w:pPr>
    </w:p>
    <w:p w:rsidR="005001F1" w:rsidRPr="00655280" w:rsidRDefault="005001F1" w:rsidP="008A2123">
      <w:pPr>
        <w:jc w:val="both"/>
        <w:rPr>
          <w:rFonts w:ascii="Arial" w:hAnsi="Arial" w:cs="Arial"/>
          <w:b/>
          <w:sz w:val="18"/>
          <w:szCs w:val="22"/>
        </w:rPr>
      </w:pPr>
      <w:r w:rsidRPr="0098184E">
        <w:rPr>
          <w:rFonts w:ascii="Arial" w:hAnsi="Arial" w:cs="Arial"/>
          <w:b/>
          <w:sz w:val="18"/>
          <w:szCs w:val="22"/>
          <w:u w:val="single"/>
        </w:rPr>
        <w:t>ANEXAR: FREQUÊNCIAS E FOTOS</w:t>
      </w:r>
      <w:r w:rsidRPr="00655280">
        <w:rPr>
          <w:rFonts w:ascii="Arial" w:hAnsi="Arial" w:cs="Arial"/>
          <w:b/>
          <w:sz w:val="18"/>
          <w:szCs w:val="22"/>
        </w:rPr>
        <w:t xml:space="preserve"> (comprovação da atividade)</w:t>
      </w:r>
    </w:p>
    <w:p w:rsidR="00127F81" w:rsidRPr="00655280" w:rsidRDefault="00127F81" w:rsidP="00127F81">
      <w:pPr>
        <w:rPr>
          <w:rFonts w:ascii="Arial" w:hAnsi="Arial" w:cs="Arial"/>
          <w:szCs w:val="22"/>
        </w:rPr>
      </w:pPr>
    </w:p>
    <w:p w:rsidR="00127F81" w:rsidRPr="00655280" w:rsidRDefault="005000CD" w:rsidP="008A2123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Cajazeiras/PB</w:t>
      </w:r>
      <w:r w:rsidR="008A2123" w:rsidRPr="00655280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XX</w:t>
      </w:r>
      <w:r w:rsidR="008A2123" w:rsidRPr="00655280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XXXXX</w:t>
      </w:r>
      <w:r w:rsidR="008A2123" w:rsidRPr="00655280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XXXXX</w:t>
      </w:r>
      <w:r w:rsidR="008A2123" w:rsidRPr="00655280">
        <w:rPr>
          <w:rFonts w:ascii="Arial" w:hAnsi="Arial" w:cs="Arial"/>
          <w:szCs w:val="22"/>
        </w:rPr>
        <w:t>.</w:t>
      </w:r>
    </w:p>
    <w:p w:rsidR="00127F81" w:rsidRPr="00655280" w:rsidRDefault="00127F81" w:rsidP="00127F81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37"/>
        <w:gridCol w:w="5333"/>
      </w:tblGrid>
      <w:tr w:rsidR="00127F81" w:rsidRPr="00655280" w:rsidTr="00655280">
        <w:trPr>
          <w:jc w:val="center"/>
        </w:trPr>
        <w:tc>
          <w:tcPr>
            <w:tcW w:w="4521" w:type="dxa"/>
          </w:tcPr>
          <w:p w:rsidR="008A2123" w:rsidRPr="00655280" w:rsidRDefault="008A2123" w:rsidP="00127F81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:rsidR="008A2123" w:rsidRPr="00655280" w:rsidRDefault="008A2123" w:rsidP="008A2123">
            <w:pPr>
              <w:rPr>
                <w:rFonts w:ascii="Arial" w:hAnsi="Arial" w:cs="Arial"/>
                <w:bCs/>
                <w:szCs w:val="22"/>
              </w:rPr>
            </w:pPr>
          </w:p>
          <w:p w:rsidR="008A2123" w:rsidRPr="00655280" w:rsidRDefault="008A2123" w:rsidP="00127F81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bCs/>
                <w:szCs w:val="22"/>
              </w:rPr>
              <w:t>_________________________________</w:t>
            </w:r>
          </w:p>
          <w:p w:rsidR="008A2123" w:rsidRPr="00655280" w:rsidRDefault="008A2123" w:rsidP="00127F81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bCs/>
                <w:szCs w:val="22"/>
              </w:rPr>
              <w:t>Nome</w:t>
            </w:r>
          </w:p>
          <w:p w:rsidR="00127F81" w:rsidRPr="00655280" w:rsidRDefault="00127F81" w:rsidP="00127F81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bCs/>
                <w:szCs w:val="22"/>
              </w:rPr>
              <w:t>Coordenador da atividade</w:t>
            </w:r>
          </w:p>
          <w:p w:rsidR="00127F81" w:rsidRPr="00655280" w:rsidRDefault="00127F81" w:rsidP="00127F81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:rsidR="005001F1" w:rsidRPr="00655280" w:rsidRDefault="005001F1" w:rsidP="005001F1">
            <w:pPr>
              <w:rPr>
                <w:rFonts w:ascii="Arial" w:hAnsi="Arial" w:cs="Arial"/>
                <w:szCs w:val="22"/>
              </w:rPr>
            </w:pPr>
          </w:p>
          <w:p w:rsidR="005001F1" w:rsidRPr="00655280" w:rsidRDefault="005001F1" w:rsidP="005001F1">
            <w:pPr>
              <w:jc w:val="center"/>
              <w:rPr>
                <w:rFonts w:ascii="Arial" w:hAnsi="Arial" w:cs="Arial"/>
                <w:szCs w:val="22"/>
              </w:rPr>
            </w:pPr>
            <w:r w:rsidRPr="00655280">
              <w:rPr>
                <w:rFonts w:ascii="Arial" w:hAnsi="Arial" w:cs="Arial"/>
                <w:szCs w:val="22"/>
              </w:rPr>
              <w:t>__________________________________</w:t>
            </w:r>
          </w:p>
          <w:p w:rsidR="005001F1" w:rsidRPr="00655280" w:rsidRDefault="005001F1" w:rsidP="005001F1">
            <w:pPr>
              <w:jc w:val="center"/>
              <w:rPr>
                <w:rFonts w:ascii="Arial" w:hAnsi="Arial" w:cs="Arial"/>
                <w:szCs w:val="22"/>
              </w:rPr>
            </w:pPr>
            <w:r w:rsidRPr="00655280">
              <w:rPr>
                <w:rFonts w:ascii="Arial" w:hAnsi="Arial" w:cs="Arial"/>
                <w:szCs w:val="22"/>
              </w:rPr>
              <w:t>Nome</w:t>
            </w:r>
          </w:p>
          <w:p w:rsidR="005001F1" w:rsidRPr="00655280" w:rsidRDefault="005001F1" w:rsidP="005001F1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szCs w:val="22"/>
              </w:rPr>
              <w:t>Voluntário da Atividade</w:t>
            </w:r>
          </w:p>
          <w:p w:rsidR="00127F81" w:rsidRPr="00655280" w:rsidRDefault="00127F81" w:rsidP="00127F8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333" w:type="dxa"/>
          </w:tcPr>
          <w:p w:rsidR="008A2123" w:rsidRPr="00655280" w:rsidRDefault="008A2123" w:rsidP="00127F81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A2123" w:rsidRPr="00655280" w:rsidRDefault="008A2123" w:rsidP="008A2123">
            <w:pPr>
              <w:rPr>
                <w:rFonts w:ascii="Arial" w:hAnsi="Arial" w:cs="Arial"/>
                <w:szCs w:val="22"/>
              </w:rPr>
            </w:pPr>
          </w:p>
          <w:p w:rsidR="008A2123" w:rsidRPr="00655280" w:rsidRDefault="008A2123" w:rsidP="00127F81">
            <w:pPr>
              <w:jc w:val="center"/>
              <w:rPr>
                <w:rFonts w:ascii="Arial" w:hAnsi="Arial" w:cs="Arial"/>
                <w:szCs w:val="22"/>
              </w:rPr>
            </w:pPr>
            <w:r w:rsidRPr="00655280">
              <w:rPr>
                <w:rFonts w:ascii="Arial" w:hAnsi="Arial" w:cs="Arial"/>
                <w:szCs w:val="22"/>
              </w:rPr>
              <w:t>__________________________________</w:t>
            </w:r>
          </w:p>
          <w:p w:rsidR="008A2123" w:rsidRPr="00655280" w:rsidRDefault="008A2123" w:rsidP="00127F81">
            <w:pPr>
              <w:jc w:val="center"/>
              <w:rPr>
                <w:rFonts w:ascii="Arial" w:hAnsi="Arial" w:cs="Arial"/>
                <w:szCs w:val="22"/>
              </w:rPr>
            </w:pPr>
            <w:r w:rsidRPr="00655280">
              <w:rPr>
                <w:rFonts w:ascii="Arial" w:hAnsi="Arial" w:cs="Arial"/>
                <w:szCs w:val="22"/>
              </w:rPr>
              <w:t>Nome</w:t>
            </w:r>
          </w:p>
          <w:p w:rsidR="00127F81" w:rsidRDefault="00127F81" w:rsidP="00127F81">
            <w:pPr>
              <w:jc w:val="center"/>
              <w:rPr>
                <w:rFonts w:ascii="Arial" w:hAnsi="Arial" w:cs="Arial"/>
                <w:szCs w:val="22"/>
              </w:rPr>
            </w:pPr>
            <w:r w:rsidRPr="00655280">
              <w:rPr>
                <w:rFonts w:ascii="Arial" w:hAnsi="Arial" w:cs="Arial"/>
                <w:szCs w:val="22"/>
              </w:rPr>
              <w:t>Bolsista</w:t>
            </w:r>
            <w:r w:rsidR="008A2123" w:rsidRPr="00655280">
              <w:rPr>
                <w:rFonts w:ascii="Arial" w:hAnsi="Arial" w:cs="Arial"/>
                <w:szCs w:val="22"/>
              </w:rPr>
              <w:t xml:space="preserve"> da Atividade</w:t>
            </w:r>
          </w:p>
          <w:p w:rsidR="00655280" w:rsidRDefault="00655280" w:rsidP="00127F81">
            <w:pPr>
              <w:jc w:val="center"/>
              <w:rPr>
                <w:rFonts w:ascii="Arial" w:hAnsi="Arial" w:cs="Arial"/>
                <w:szCs w:val="22"/>
              </w:rPr>
            </w:pPr>
          </w:p>
          <w:p w:rsidR="00655280" w:rsidRDefault="00655280" w:rsidP="00127F81">
            <w:pPr>
              <w:jc w:val="center"/>
              <w:rPr>
                <w:rFonts w:ascii="Arial" w:hAnsi="Arial" w:cs="Arial"/>
                <w:szCs w:val="22"/>
              </w:rPr>
            </w:pPr>
          </w:p>
          <w:p w:rsidR="00655280" w:rsidRPr="00655280" w:rsidRDefault="00655280" w:rsidP="00655280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bCs/>
                <w:szCs w:val="22"/>
              </w:rPr>
              <w:t>______________________________________________</w:t>
            </w:r>
          </w:p>
          <w:p w:rsidR="00655280" w:rsidRPr="00655280" w:rsidRDefault="00655280" w:rsidP="00655280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Nome</w:t>
            </w:r>
          </w:p>
          <w:p w:rsidR="00655280" w:rsidRPr="00655280" w:rsidRDefault="00655280" w:rsidP="00655280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bCs/>
                <w:szCs w:val="22"/>
              </w:rPr>
              <w:t>Coordenador de Extensão do Campus</w:t>
            </w:r>
          </w:p>
          <w:p w:rsidR="00655280" w:rsidRPr="00655280" w:rsidRDefault="00655280" w:rsidP="00127F8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127F81" w:rsidRPr="00655280" w:rsidRDefault="00127F81" w:rsidP="000966D1">
      <w:pPr>
        <w:rPr>
          <w:rFonts w:ascii="Arial" w:hAnsi="Arial" w:cs="Arial"/>
          <w:sz w:val="22"/>
          <w:szCs w:val="22"/>
        </w:rPr>
      </w:pPr>
    </w:p>
    <w:sectPr w:rsidR="00127F81" w:rsidRPr="00655280" w:rsidSect="0091262E">
      <w:headerReference w:type="default" r:id="rId8"/>
      <w:pgSz w:w="11906" w:h="16838"/>
      <w:pgMar w:top="1146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78" w:rsidRDefault="00AF7378" w:rsidP="007229AA">
      <w:r>
        <w:separator/>
      </w:r>
    </w:p>
  </w:endnote>
  <w:endnote w:type="continuationSeparator" w:id="0">
    <w:p w:rsidR="00AF7378" w:rsidRDefault="00AF7378" w:rsidP="0072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78" w:rsidRDefault="00AF7378" w:rsidP="007229AA">
      <w:r>
        <w:separator/>
      </w:r>
    </w:p>
  </w:footnote>
  <w:footnote w:type="continuationSeparator" w:id="0">
    <w:p w:rsidR="00AF7378" w:rsidRDefault="00AF7378" w:rsidP="0072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62E" w:rsidRPr="003F5223" w:rsidRDefault="0091262E" w:rsidP="0091262E">
    <w:pPr>
      <w:spacing w:line="360" w:lineRule="aut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85pt;height:51.25pt">
          <v:imagedata r:id="rId1" o:title="logo-proexc"/>
        </v:shape>
      </w:pict>
    </w:r>
    <w:r w:rsidRPr="003F5223">
      <w:rPr>
        <w:rFonts w:ascii="Arial" w:hAnsi="Arial" w:cs="Arial"/>
        <w:b/>
        <w:szCs w:val="24"/>
      </w:rPr>
      <w:t xml:space="preserve">           </w:t>
    </w:r>
    <w:r>
      <w:rPr>
        <w:rFonts w:ascii="Arial" w:hAnsi="Arial" w:cs="Arial"/>
        <w:b/>
        <w:szCs w:val="24"/>
      </w:rPr>
      <w:t xml:space="preserve">                                                                                                                        </w:t>
    </w:r>
    <w:r w:rsidRPr="003F5223">
      <w:rPr>
        <w:rFonts w:ascii="Arial" w:hAnsi="Arial" w:cs="Arial"/>
        <w:b/>
        <w:szCs w:val="24"/>
      </w:rPr>
      <w:t xml:space="preserve">         </w:t>
    </w:r>
    <w:r>
      <w:rPr>
        <w:rFonts w:ascii="Arial" w:hAnsi="Arial" w:cs="Arial"/>
        <w:b/>
        <w:szCs w:val="24"/>
        <w:lang w:val="en-US"/>
      </w:rPr>
      <w:pict>
        <v:shape id="_x0000_i1026" type="#_x0000_t75" style="width:35.7pt;height:51.25pt">
          <v:imagedata r:id="rId2" o:title="campus-cajazeir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F81"/>
    <w:rsid w:val="000966D1"/>
    <w:rsid w:val="000E6970"/>
    <w:rsid w:val="0012634E"/>
    <w:rsid w:val="00127F81"/>
    <w:rsid w:val="0027166A"/>
    <w:rsid w:val="002C7268"/>
    <w:rsid w:val="002E6857"/>
    <w:rsid w:val="003D0F1A"/>
    <w:rsid w:val="00432BD5"/>
    <w:rsid w:val="004C2756"/>
    <w:rsid w:val="004D6F17"/>
    <w:rsid w:val="005000CD"/>
    <w:rsid w:val="005001F1"/>
    <w:rsid w:val="00561BAB"/>
    <w:rsid w:val="005D6898"/>
    <w:rsid w:val="00607529"/>
    <w:rsid w:val="00655280"/>
    <w:rsid w:val="00687F9B"/>
    <w:rsid w:val="006C5B75"/>
    <w:rsid w:val="007229AA"/>
    <w:rsid w:val="0074585A"/>
    <w:rsid w:val="007D13C8"/>
    <w:rsid w:val="00811967"/>
    <w:rsid w:val="0085435A"/>
    <w:rsid w:val="008A2123"/>
    <w:rsid w:val="0091262E"/>
    <w:rsid w:val="00971C77"/>
    <w:rsid w:val="0098184E"/>
    <w:rsid w:val="00A84D24"/>
    <w:rsid w:val="00AE57C0"/>
    <w:rsid w:val="00AF7378"/>
    <w:rsid w:val="00B608B6"/>
    <w:rsid w:val="00D4759A"/>
    <w:rsid w:val="00F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229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9AA"/>
  </w:style>
  <w:style w:type="paragraph" w:styleId="Rodap">
    <w:name w:val="footer"/>
    <w:basedOn w:val="Normal"/>
    <w:link w:val="RodapChar"/>
    <w:uiPriority w:val="99"/>
    <w:unhideWhenUsed/>
    <w:rsid w:val="007229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LAB</cp:lastModifiedBy>
  <cp:revision>8</cp:revision>
  <dcterms:created xsi:type="dcterms:W3CDTF">2016-07-21T21:08:00Z</dcterms:created>
  <dcterms:modified xsi:type="dcterms:W3CDTF">2019-02-01T13:31:00Z</dcterms:modified>
</cp:coreProperties>
</file>