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D28" w:rsidRDefault="003A0D28" w:rsidP="00F3016E">
      <w:pPr>
        <w:spacing w:line="360" w:lineRule="auto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44"/>
        <w:gridCol w:w="1276"/>
        <w:gridCol w:w="1276"/>
        <w:gridCol w:w="1288"/>
        <w:gridCol w:w="1288"/>
      </w:tblGrid>
      <w:tr w:rsidR="005A5849" w:rsidRPr="00D87062" w:rsidTr="00A06748">
        <w:tc>
          <w:tcPr>
            <w:tcW w:w="4644" w:type="dxa"/>
            <w:tcBorders>
              <w:top w:val="nil"/>
              <w:bottom w:val="single" w:sz="4" w:space="0" w:color="auto"/>
            </w:tcBorders>
          </w:tcPr>
          <w:p w:rsidR="005A5849" w:rsidRPr="00D87062" w:rsidRDefault="005A5849" w:rsidP="00A06748">
            <w:pPr>
              <w:ind w:right="407"/>
              <w:rPr>
                <w:rFonts w:ascii="Arial" w:hAnsi="Arial" w:cs="Arial"/>
                <w:smallCaps/>
              </w:rPr>
            </w:pPr>
            <w:r w:rsidRPr="00D87062">
              <w:rPr>
                <w:rFonts w:ascii="Arial" w:hAnsi="Arial" w:cs="Arial"/>
                <w:smallCaps/>
              </w:rPr>
              <w:t>Docente:</w:t>
            </w:r>
          </w:p>
        </w:tc>
        <w:tc>
          <w:tcPr>
            <w:tcW w:w="5103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:rsidR="005A5849" w:rsidRPr="00D87062" w:rsidRDefault="005A5849" w:rsidP="00A06748">
            <w:pPr>
              <w:rPr>
                <w:rFonts w:ascii="Arial" w:hAnsi="Arial" w:cs="Arial"/>
                <w:smallCaps/>
              </w:rPr>
            </w:pPr>
            <w:r w:rsidRPr="00D87062">
              <w:rPr>
                <w:rFonts w:ascii="Arial" w:hAnsi="Arial" w:cs="Arial"/>
                <w:smallCaps/>
              </w:rPr>
              <w:t>Componente Curricular:</w:t>
            </w:r>
          </w:p>
        </w:tc>
      </w:tr>
      <w:tr w:rsidR="005A5849" w:rsidTr="00A06748">
        <w:tc>
          <w:tcPr>
            <w:tcW w:w="4644" w:type="dxa"/>
            <w:tcBorders>
              <w:top w:val="single" w:sz="4" w:space="0" w:color="auto"/>
            </w:tcBorders>
          </w:tcPr>
          <w:p w:rsidR="005A5849" w:rsidRDefault="005A5849" w:rsidP="00A06748">
            <w:pPr>
              <w:spacing w:line="360" w:lineRule="auto"/>
              <w:ind w:right="407"/>
              <w:rPr>
                <w:rFonts w:ascii="Arial" w:hAnsi="Arial" w:cs="Arial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right w:val="nil"/>
            </w:tcBorders>
          </w:tcPr>
          <w:p w:rsidR="005A5849" w:rsidRDefault="005A5849" w:rsidP="00A0674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A5849" w:rsidRPr="00D87062" w:rsidTr="00A06748">
        <w:tc>
          <w:tcPr>
            <w:tcW w:w="4644" w:type="dxa"/>
          </w:tcPr>
          <w:p w:rsidR="005A5849" w:rsidRPr="00D87062" w:rsidRDefault="005A5849" w:rsidP="00A06748">
            <w:pPr>
              <w:ind w:right="407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Curso</w:t>
            </w:r>
            <w:r w:rsidRPr="00D87062">
              <w:rPr>
                <w:rFonts w:ascii="Arial" w:hAnsi="Arial" w:cs="Arial"/>
                <w:smallCaps/>
              </w:rPr>
              <w:t>:</w:t>
            </w:r>
          </w:p>
        </w:tc>
        <w:tc>
          <w:tcPr>
            <w:tcW w:w="1276" w:type="dxa"/>
          </w:tcPr>
          <w:p w:rsidR="005A5849" w:rsidRPr="00D87062" w:rsidRDefault="005A5849" w:rsidP="00A06748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Série:</w:t>
            </w:r>
          </w:p>
        </w:tc>
        <w:tc>
          <w:tcPr>
            <w:tcW w:w="1276" w:type="dxa"/>
          </w:tcPr>
          <w:p w:rsidR="005A5849" w:rsidRPr="00D87062" w:rsidRDefault="005A5849" w:rsidP="00A06748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Ano:</w:t>
            </w:r>
          </w:p>
        </w:tc>
        <w:tc>
          <w:tcPr>
            <w:tcW w:w="1263" w:type="dxa"/>
          </w:tcPr>
          <w:p w:rsidR="005A5849" w:rsidRPr="00D87062" w:rsidRDefault="005A5849" w:rsidP="00A06748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Bimestre:</w:t>
            </w:r>
          </w:p>
        </w:tc>
        <w:tc>
          <w:tcPr>
            <w:tcW w:w="1288" w:type="dxa"/>
          </w:tcPr>
          <w:p w:rsidR="005A5849" w:rsidRPr="00D87062" w:rsidRDefault="005A5849" w:rsidP="00A06748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Turno:</w:t>
            </w:r>
          </w:p>
        </w:tc>
      </w:tr>
      <w:tr w:rsidR="005A5849" w:rsidTr="00A06748">
        <w:tc>
          <w:tcPr>
            <w:tcW w:w="4644" w:type="dxa"/>
          </w:tcPr>
          <w:p w:rsidR="005A5849" w:rsidRDefault="005A5849" w:rsidP="00A06748">
            <w:pPr>
              <w:spacing w:line="360" w:lineRule="auto"/>
              <w:ind w:right="407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5A5849" w:rsidRDefault="005A5849" w:rsidP="00A0674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5A5849" w:rsidRDefault="005A5849" w:rsidP="00A0674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3" w:type="dxa"/>
          </w:tcPr>
          <w:p w:rsidR="005A5849" w:rsidRDefault="005A5849" w:rsidP="00A0674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:rsidR="005A5849" w:rsidRDefault="005A5849" w:rsidP="00A06748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5A5849" w:rsidRPr="00F3016E" w:rsidRDefault="005A5849" w:rsidP="005A5849">
      <w:pPr>
        <w:spacing w:line="360" w:lineRule="auto"/>
        <w:ind w:right="407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84"/>
        <w:gridCol w:w="5812"/>
        <w:gridCol w:w="2551"/>
      </w:tblGrid>
      <w:tr w:rsidR="005A5849" w:rsidRPr="00D87062" w:rsidTr="00A06748">
        <w:tc>
          <w:tcPr>
            <w:tcW w:w="1384" w:type="dxa"/>
          </w:tcPr>
          <w:p w:rsidR="005A5849" w:rsidRPr="00D87062" w:rsidRDefault="005A5849" w:rsidP="00A06748">
            <w:pPr>
              <w:spacing w:before="60" w:after="60"/>
              <w:jc w:val="center"/>
              <w:rPr>
                <w:rFonts w:ascii="Arial" w:hAnsi="Arial" w:cs="Arial"/>
                <w:smallCaps/>
              </w:rPr>
            </w:pPr>
            <w:r w:rsidRPr="00D87062">
              <w:rPr>
                <w:rFonts w:ascii="Arial" w:hAnsi="Arial" w:cs="Arial"/>
                <w:smallCaps/>
              </w:rPr>
              <w:t>Matrícula</w:t>
            </w:r>
          </w:p>
        </w:tc>
        <w:tc>
          <w:tcPr>
            <w:tcW w:w="5812" w:type="dxa"/>
          </w:tcPr>
          <w:p w:rsidR="005A5849" w:rsidRPr="00D87062" w:rsidRDefault="005A5849" w:rsidP="00A06748">
            <w:pPr>
              <w:spacing w:before="60" w:after="60"/>
              <w:jc w:val="center"/>
              <w:rPr>
                <w:rFonts w:ascii="Arial" w:hAnsi="Arial" w:cs="Arial"/>
                <w:smallCaps/>
              </w:rPr>
            </w:pPr>
            <w:r w:rsidRPr="00D87062">
              <w:rPr>
                <w:rFonts w:ascii="Arial" w:hAnsi="Arial" w:cs="Arial"/>
                <w:smallCaps/>
              </w:rPr>
              <w:t>Aluno</w:t>
            </w:r>
            <w:r>
              <w:rPr>
                <w:rFonts w:ascii="Arial" w:hAnsi="Arial" w:cs="Arial"/>
                <w:smallCaps/>
              </w:rPr>
              <w:t xml:space="preserve"> (a)</w:t>
            </w:r>
          </w:p>
        </w:tc>
        <w:tc>
          <w:tcPr>
            <w:tcW w:w="2551" w:type="dxa"/>
          </w:tcPr>
          <w:p w:rsidR="005A5849" w:rsidRPr="00D87062" w:rsidRDefault="005A5849" w:rsidP="00A06748">
            <w:pPr>
              <w:spacing w:before="60" w:after="60"/>
              <w:jc w:val="center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Turma</w:t>
            </w:r>
          </w:p>
        </w:tc>
      </w:tr>
      <w:tr w:rsidR="005A5849" w:rsidTr="00A06748">
        <w:tc>
          <w:tcPr>
            <w:tcW w:w="1384" w:type="dxa"/>
          </w:tcPr>
          <w:p w:rsidR="005A5849" w:rsidRDefault="005A5849" w:rsidP="00A06748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:rsidR="005A5849" w:rsidRDefault="005A5849" w:rsidP="00A06748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5A5849" w:rsidRDefault="005A5849" w:rsidP="00A06748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</w:tbl>
    <w:p w:rsidR="005A5849" w:rsidRPr="00F3016E" w:rsidRDefault="005A5849" w:rsidP="005A5849">
      <w:pPr>
        <w:spacing w:line="360" w:lineRule="auto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13"/>
        <w:gridCol w:w="1134"/>
      </w:tblGrid>
      <w:tr w:rsidR="00D87062" w:rsidRPr="00D87062" w:rsidTr="00D87062">
        <w:tc>
          <w:tcPr>
            <w:tcW w:w="9747" w:type="dxa"/>
            <w:gridSpan w:val="2"/>
          </w:tcPr>
          <w:p w:rsidR="00FB0856" w:rsidRDefault="00FB0856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Parecer do</w:t>
            </w:r>
            <w:r w:rsidR="006F4E6A">
              <w:rPr>
                <w:rFonts w:ascii="Arial" w:hAnsi="Arial" w:cs="Arial"/>
                <w:smallCaps/>
              </w:rPr>
              <w:t xml:space="preserve"> (da)</w:t>
            </w:r>
            <w:r>
              <w:rPr>
                <w:rFonts w:ascii="Arial" w:hAnsi="Arial" w:cs="Arial"/>
                <w:smallCaps/>
              </w:rPr>
              <w:t xml:space="preserve"> </w:t>
            </w:r>
            <w:r w:rsidR="006F4E6A">
              <w:rPr>
                <w:rFonts w:ascii="Arial" w:hAnsi="Arial" w:cs="Arial"/>
                <w:smallCaps/>
              </w:rPr>
              <w:t>Docente</w:t>
            </w:r>
            <w:r>
              <w:rPr>
                <w:rFonts w:ascii="Arial" w:hAnsi="Arial" w:cs="Arial"/>
                <w:smallCaps/>
              </w:rPr>
              <w:t xml:space="preserve"> em Relação ao Desenvolvimento do</w:t>
            </w:r>
            <w:r w:rsidR="005A5849">
              <w:rPr>
                <w:rFonts w:ascii="Arial" w:hAnsi="Arial" w:cs="Arial"/>
                <w:smallCaps/>
              </w:rPr>
              <w:t xml:space="preserve"> (da)</w:t>
            </w:r>
          </w:p>
          <w:p w:rsidR="00D87062" w:rsidRPr="00D87062" w:rsidRDefault="00FB0856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 xml:space="preserve"> Aluno</w:t>
            </w:r>
            <w:r w:rsidR="005A5849">
              <w:rPr>
                <w:rFonts w:ascii="Arial" w:hAnsi="Arial" w:cs="Arial"/>
                <w:smallCaps/>
              </w:rPr>
              <w:t xml:space="preserve"> (a)</w:t>
            </w:r>
            <w:r>
              <w:rPr>
                <w:rFonts w:ascii="Arial" w:hAnsi="Arial" w:cs="Arial"/>
                <w:smallCaps/>
              </w:rPr>
              <w:t xml:space="preserve"> no Núcleo de Aprendizagem</w:t>
            </w:r>
          </w:p>
        </w:tc>
      </w:tr>
      <w:tr w:rsidR="00FB0856" w:rsidTr="006A3CDF">
        <w:tc>
          <w:tcPr>
            <w:tcW w:w="9747" w:type="dxa"/>
            <w:gridSpan w:val="2"/>
          </w:tcPr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FB0856" w:rsidRDefault="00FB0856" w:rsidP="00FB0856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6F4E6A" w:rsidTr="006F4E6A">
        <w:tc>
          <w:tcPr>
            <w:tcW w:w="8613" w:type="dxa"/>
            <w:shd w:val="clear" w:color="auto" w:fill="D9D9D9" w:themeFill="background1" w:themeFillShade="D9"/>
          </w:tcPr>
          <w:p w:rsidR="006F4E6A" w:rsidRDefault="006F4E6A" w:rsidP="006F4E6A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mallCaps/>
              </w:rPr>
              <w:t>Resultado Final de Acompanhamento do (da) Discente na Progressão Parcial (inserir nota)</w:t>
            </w:r>
          </w:p>
        </w:tc>
        <w:tc>
          <w:tcPr>
            <w:tcW w:w="1134" w:type="dxa"/>
          </w:tcPr>
          <w:p w:rsidR="006F4E6A" w:rsidRDefault="006F4E6A" w:rsidP="006F4E6A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</w:tbl>
    <w:p w:rsidR="00FB0856" w:rsidRDefault="00FB0856" w:rsidP="00D87062">
      <w:pPr>
        <w:jc w:val="center"/>
        <w:rPr>
          <w:rFonts w:ascii="Arial" w:hAnsi="Arial" w:cs="Arial"/>
        </w:rPr>
      </w:pPr>
    </w:p>
    <w:p w:rsidR="00FB0856" w:rsidRDefault="00FB0856" w:rsidP="00D87062">
      <w:pPr>
        <w:jc w:val="center"/>
        <w:rPr>
          <w:rFonts w:ascii="Arial" w:hAnsi="Arial" w:cs="Arial"/>
        </w:rPr>
      </w:pPr>
    </w:p>
    <w:p w:rsidR="006F4E6A" w:rsidRDefault="006F4E6A" w:rsidP="00D87062">
      <w:pPr>
        <w:jc w:val="center"/>
        <w:rPr>
          <w:rFonts w:ascii="Arial" w:hAnsi="Arial" w:cs="Arial"/>
        </w:rPr>
      </w:pPr>
    </w:p>
    <w:p w:rsidR="006F4E6A" w:rsidRDefault="006F4E6A" w:rsidP="00D87062">
      <w:pPr>
        <w:jc w:val="center"/>
        <w:rPr>
          <w:rFonts w:ascii="Arial" w:hAnsi="Arial" w:cs="Arial"/>
        </w:rPr>
      </w:pPr>
      <w:bookmarkStart w:id="0" w:name="_GoBack"/>
      <w:bookmarkEnd w:id="0"/>
    </w:p>
    <w:p w:rsidR="007745DB" w:rsidRDefault="00D87062" w:rsidP="00D8706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</w:t>
      </w:r>
      <w:r w:rsidR="00914BED">
        <w:rPr>
          <w:rFonts w:ascii="Arial" w:hAnsi="Arial" w:cs="Arial"/>
        </w:rPr>
        <w:t xml:space="preserve"> (da)</w:t>
      </w:r>
      <w:r>
        <w:rPr>
          <w:rFonts w:ascii="Arial" w:hAnsi="Arial" w:cs="Arial"/>
        </w:rPr>
        <w:t xml:space="preserve"> </w:t>
      </w:r>
      <w:r w:rsidR="003D0581" w:rsidRPr="00F3016E">
        <w:rPr>
          <w:rFonts w:ascii="Arial" w:hAnsi="Arial" w:cs="Arial"/>
        </w:rPr>
        <w:t>Docente</w:t>
      </w:r>
    </w:p>
    <w:p w:rsidR="007745DB" w:rsidRPr="00F3016E" w:rsidRDefault="00D87062" w:rsidP="00D8706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Cajazeiras, ___/___/_____</w:t>
      </w:r>
    </w:p>
    <w:sectPr w:rsidR="007745DB" w:rsidRPr="00F3016E" w:rsidSect="00D87062">
      <w:headerReference w:type="default" r:id="rId9"/>
      <w:type w:val="continuous"/>
      <w:pgSz w:w="11906" w:h="16838"/>
      <w:pgMar w:top="2705" w:right="924" w:bottom="851" w:left="1077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1FA" w:rsidRDefault="004F41FA">
      <w:r>
        <w:separator/>
      </w:r>
    </w:p>
  </w:endnote>
  <w:endnote w:type="continuationSeparator" w:id="0">
    <w:p w:rsidR="004F41FA" w:rsidRDefault="004F4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1FA" w:rsidRDefault="004F41FA">
      <w:r>
        <w:separator/>
      </w:r>
    </w:p>
  </w:footnote>
  <w:footnote w:type="continuationSeparator" w:id="0">
    <w:p w:rsidR="004F41FA" w:rsidRDefault="004F4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0"/>
      <w:gridCol w:w="5811"/>
      <w:gridCol w:w="2268"/>
    </w:tblGrid>
    <w:tr w:rsidR="00AD7CF0" w:rsidRPr="00282EE6" w:rsidTr="00D87062">
      <w:tc>
        <w:tcPr>
          <w:tcW w:w="1560" w:type="dxa"/>
          <w:vMerge w:val="restart"/>
        </w:tcPr>
        <w:p w:rsidR="00AD7CF0" w:rsidRPr="00282EE6" w:rsidRDefault="00AD7CF0" w:rsidP="00606AEB">
          <w:pPr>
            <w:pStyle w:val="Cabealho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noProof/>
              <w:sz w:val="16"/>
            </w:rPr>
            <w:drawing>
              <wp:inline distT="0" distB="0" distL="0" distR="0" wp14:anchorId="72719D9B" wp14:editId="0BB8320E">
                <wp:extent cx="863600" cy="1243586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FPB Cajazeira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1009" cy="1254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1" w:type="dxa"/>
          <w:vMerge w:val="restart"/>
          <w:tcBorders>
            <w:right w:val="single" w:sz="4" w:space="0" w:color="auto"/>
          </w:tcBorders>
          <w:vAlign w:val="bottom"/>
        </w:tcPr>
        <w:p w:rsidR="00AD7CF0" w:rsidRPr="00282EE6" w:rsidRDefault="00AD7CF0" w:rsidP="00AD7CF0">
          <w:pPr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D7CF0" w:rsidRPr="00282EE6" w:rsidRDefault="005E7751" w:rsidP="006F4E6A">
          <w:pPr>
            <w:pStyle w:val="Cabealho"/>
            <w:spacing w:before="20" w:after="20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16"/>
            </w:rPr>
            <w:t>DDE-CZ-FOR-1</w:t>
          </w:r>
          <w:r w:rsidR="006F4E6A">
            <w:rPr>
              <w:rFonts w:ascii="Arial" w:hAnsi="Arial" w:cs="Arial"/>
              <w:b/>
              <w:sz w:val="16"/>
            </w:rPr>
            <w:t>4</w:t>
          </w:r>
        </w:p>
      </w:tc>
    </w:tr>
    <w:tr w:rsidR="00AD7CF0" w:rsidRPr="00282EE6" w:rsidTr="00D87062">
      <w:tc>
        <w:tcPr>
          <w:tcW w:w="1560" w:type="dxa"/>
          <w:vMerge/>
        </w:tcPr>
        <w:p w:rsidR="00AD7CF0" w:rsidRPr="00282EE6" w:rsidRDefault="00AD7CF0" w:rsidP="00282EE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5811" w:type="dxa"/>
          <w:vMerge/>
          <w:tcBorders>
            <w:right w:val="single" w:sz="4" w:space="0" w:color="auto"/>
          </w:tcBorders>
        </w:tcPr>
        <w:p w:rsidR="00AD7CF0" w:rsidRPr="00282EE6" w:rsidRDefault="00AD7CF0" w:rsidP="00282EE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D7CF0" w:rsidRPr="00282EE6" w:rsidRDefault="00AD7CF0" w:rsidP="00574E81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  <w:r w:rsidRPr="00282EE6">
            <w:rPr>
              <w:rFonts w:ascii="Arial" w:hAnsi="Arial" w:cs="Arial"/>
              <w:sz w:val="16"/>
            </w:rPr>
            <w:t xml:space="preserve">Aprovado pela </w:t>
          </w:r>
          <w:r>
            <w:rPr>
              <w:rFonts w:ascii="Arial" w:hAnsi="Arial" w:cs="Arial"/>
              <w:sz w:val="16"/>
            </w:rPr>
            <w:t>Diretoria de Desenvolvimento de Ensino</w:t>
          </w:r>
        </w:p>
      </w:tc>
    </w:tr>
    <w:tr w:rsidR="00AD7CF0" w:rsidRPr="00282EE6" w:rsidTr="00D87062">
      <w:trPr>
        <w:trHeight w:val="129"/>
      </w:trPr>
      <w:tc>
        <w:tcPr>
          <w:tcW w:w="1560" w:type="dxa"/>
          <w:vMerge/>
        </w:tcPr>
        <w:p w:rsidR="00AD7CF0" w:rsidRPr="00282EE6" w:rsidRDefault="00AD7CF0" w:rsidP="00282EE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5811" w:type="dxa"/>
          <w:vMerge/>
          <w:tcBorders>
            <w:right w:val="single" w:sz="4" w:space="0" w:color="auto"/>
          </w:tcBorders>
        </w:tcPr>
        <w:p w:rsidR="00AD7CF0" w:rsidRPr="00282EE6" w:rsidRDefault="00AD7CF0" w:rsidP="00282EE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D7CF0" w:rsidRPr="00282EE6" w:rsidRDefault="00AD7CF0" w:rsidP="006F4E6A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  <w:r w:rsidRPr="00282EE6">
            <w:rPr>
              <w:rFonts w:ascii="Arial" w:hAnsi="Arial" w:cs="Arial"/>
              <w:sz w:val="16"/>
            </w:rPr>
            <w:t xml:space="preserve">Em: </w:t>
          </w:r>
          <w:r w:rsidR="006F4E6A">
            <w:rPr>
              <w:rFonts w:ascii="Arial" w:hAnsi="Arial" w:cs="Arial"/>
              <w:sz w:val="16"/>
            </w:rPr>
            <w:t>21/03/2017</w:t>
          </w:r>
        </w:p>
      </w:tc>
    </w:tr>
    <w:tr w:rsidR="00AD7CF0" w:rsidRPr="00282EE6" w:rsidTr="00D87062">
      <w:trPr>
        <w:trHeight w:val="730"/>
      </w:trPr>
      <w:tc>
        <w:tcPr>
          <w:tcW w:w="1560" w:type="dxa"/>
          <w:vMerge/>
        </w:tcPr>
        <w:p w:rsidR="00AD7CF0" w:rsidRPr="00282EE6" w:rsidRDefault="00AD7CF0" w:rsidP="00282EE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8079" w:type="dxa"/>
          <w:gridSpan w:val="2"/>
          <w:vAlign w:val="bottom"/>
        </w:tcPr>
        <w:p w:rsidR="005843D3" w:rsidRDefault="00E55CF0" w:rsidP="00AD7CF0">
          <w:pPr>
            <w:jc w:val="center"/>
            <w:rPr>
              <w:rFonts w:ascii="Arial" w:hAnsi="Arial" w:cs="Arial"/>
              <w:b/>
              <w:smallCaps/>
              <w:sz w:val="28"/>
              <w:szCs w:val="20"/>
            </w:rPr>
          </w:pPr>
          <w:r>
            <w:rPr>
              <w:rFonts w:ascii="Arial" w:hAnsi="Arial" w:cs="Arial"/>
              <w:b/>
              <w:smallCaps/>
              <w:sz w:val="28"/>
              <w:szCs w:val="20"/>
            </w:rPr>
            <w:t>Núcleo de Aprendizagem</w:t>
          </w:r>
        </w:p>
        <w:p w:rsidR="00AD7CF0" w:rsidRPr="00AD7CF0" w:rsidRDefault="006F4E6A" w:rsidP="00AD7CF0">
          <w:pPr>
            <w:jc w:val="center"/>
            <w:rPr>
              <w:rFonts w:ascii="Arial" w:hAnsi="Arial" w:cs="Arial"/>
              <w:b/>
              <w:sz w:val="30"/>
            </w:rPr>
          </w:pPr>
          <w:r>
            <w:rPr>
              <w:rFonts w:ascii="Arial" w:hAnsi="Arial" w:cs="Arial"/>
              <w:b/>
              <w:smallCaps/>
              <w:sz w:val="28"/>
              <w:szCs w:val="20"/>
            </w:rPr>
            <w:t xml:space="preserve">Parecer </w:t>
          </w:r>
          <w:r w:rsidR="00ED019B">
            <w:rPr>
              <w:rFonts w:ascii="Arial" w:hAnsi="Arial" w:cs="Arial"/>
              <w:b/>
              <w:smallCaps/>
              <w:sz w:val="28"/>
              <w:szCs w:val="20"/>
            </w:rPr>
            <w:t>sobre</w:t>
          </w:r>
          <w:r w:rsidR="005843D3">
            <w:rPr>
              <w:rFonts w:ascii="Arial" w:hAnsi="Arial" w:cs="Arial"/>
              <w:b/>
              <w:smallCaps/>
              <w:sz w:val="28"/>
              <w:szCs w:val="20"/>
            </w:rPr>
            <w:t xml:space="preserve"> </w:t>
          </w:r>
          <w:r>
            <w:rPr>
              <w:rFonts w:ascii="Arial" w:hAnsi="Arial" w:cs="Arial"/>
              <w:b/>
              <w:smallCaps/>
              <w:sz w:val="28"/>
              <w:szCs w:val="20"/>
            </w:rPr>
            <w:t>Progressão Parcial</w:t>
          </w:r>
        </w:p>
        <w:p w:rsidR="00AD7CF0" w:rsidRPr="00282EE6" w:rsidRDefault="00AD7CF0" w:rsidP="00AD7CF0">
          <w:pPr>
            <w:pStyle w:val="Cabealho"/>
            <w:jc w:val="center"/>
            <w:rPr>
              <w:rFonts w:ascii="Arial" w:hAnsi="Arial" w:cs="Arial"/>
              <w:sz w:val="16"/>
            </w:rPr>
          </w:pPr>
        </w:p>
      </w:tc>
    </w:tr>
  </w:tbl>
  <w:p w:rsidR="00282EE6" w:rsidRPr="00AA43EA" w:rsidRDefault="00282EE6" w:rsidP="00AA43EA">
    <w:pPr>
      <w:pStyle w:val="Cabealh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pt;height:11.3pt" o:bullet="t">
        <v:imagedata r:id="rId1" o:title="msoA0"/>
      </v:shape>
    </w:pict>
  </w:numPicBullet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AB2C2D"/>
    <w:multiLevelType w:val="hybridMultilevel"/>
    <w:tmpl w:val="CBC27E6E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9BF1D90"/>
    <w:multiLevelType w:val="hybridMultilevel"/>
    <w:tmpl w:val="9E8616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B764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F124DB5"/>
    <w:multiLevelType w:val="hybridMultilevel"/>
    <w:tmpl w:val="C296A16C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>
    <w:nsid w:val="0FFB384D"/>
    <w:multiLevelType w:val="hybridMultilevel"/>
    <w:tmpl w:val="646A8EC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B9268E"/>
    <w:multiLevelType w:val="hybridMultilevel"/>
    <w:tmpl w:val="9036FDE2"/>
    <w:lvl w:ilvl="0" w:tplc="C24088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7B0BF9"/>
    <w:multiLevelType w:val="hybridMultilevel"/>
    <w:tmpl w:val="E9227D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D149B"/>
    <w:multiLevelType w:val="hybridMultilevel"/>
    <w:tmpl w:val="75944E56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A070A5"/>
    <w:multiLevelType w:val="hybridMultilevel"/>
    <w:tmpl w:val="57E0B65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8F904FD"/>
    <w:multiLevelType w:val="hybridMultilevel"/>
    <w:tmpl w:val="2C04F9B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CFF7E9A"/>
    <w:multiLevelType w:val="hybridMultilevel"/>
    <w:tmpl w:val="46BC1C3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E9C4AAF"/>
    <w:multiLevelType w:val="hybridMultilevel"/>
    <w:tmpl w:val="C8E0CAE2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93B4E66"/>
    <w:multiLevelType w:val="hybridMultilevel"/>
    <w:tmpl w:val="CD84B94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364274A"/>
    <w:multiLevelType w:val="hybridMultilevel"/>
    <w:tmpl w:val="A6AEF97E"/>
    <w:lvl w:ilvl="0" w:tplc="4AD2EC06">
      <w:start w:val="1"/>
      <w:numFmt w:val="decimalZero"/>
      <w:lvlText w:val="%1)"/>
      <w:lvlJc w:val="left"/>
      <w:pPr>
        <w:ind w:left="46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5A51F21"/>
    <w:multiLevelType w:val="hybridMultilevel"/>
    <w:tmpl w:val="D204723E"/>
    <w:lvl w:ilvl="0" w:tplc="DD0234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0B4515"/>
    <w:multiLevelType w:val="hybridMultilevel"/>
    <w:tmpl w:val="117886DA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6443F92"/>
    <w:multiLevelType w:val="hybridMultilevel"/>
    <w:tmpl w:val="11A422A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7BE68D7"/>
    <w:multiLevelType w:val="hybridMultilevel"/>
    <w:tmpl w:val="8C4E382A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E454FC3"/>
    <w:multiLevelType w:val="hybridMultilevel"/>
    <w:tmpl w:val="8FC4FF54"/>
    <w:lvl w:ilvl="0" w:tplc="D54203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6231EE"/>
    <w:multiLevelType w:val="hybridMultilevel"/>
    <w:tmpl w:val="5B74F90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2B4552C"/>
    <w:multiLevelType w:val="hybridMultilevel"/>
    <w:tmpl w:val="9D289C66"/>
    <w:lvl w:ilvl="0" w:tplc="041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631A353A"/>
    <w:multiLevelType w:val="hybridMultilevel"/>
    <w:tmpl w:val="7B4EC754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>
    <w:nsid w:val="632A1E15"/>
    <w:multiLevelType w:val="hybridMultilevel"/>
    <w:tmpl w:val="9AEA6C08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4">
    <w:nsid w:val="64A30D4A"/>
    <w:multiLevelType w:val="hybridMultilevel"/>
    <w:tmpl w:val="E722A1A4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50B311E"/>
    <w:multiLevelType w:val="hybridMultilevel"/>
    <w:tmpl w:val="34D8C5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093E1E"/>
    <w:multiLevelType w:val="hybridMultilevel"/>
    <w:tmpl w:val="9DAEC2D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DD3795A"/>
    <w:multiLevelType w:val="hybridMultilevel"/>
    <w:tmpl w:val="CD6072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1226604"/>
    <w:multiLevelType w:val="hybridMultilevel"/>
    <w:tmpl w:val="08A0252C"/>
    <w:lvl w:ilvl="0" w:tplc="0416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9">
    <w:nsid w:val="7373479F"/>
    <w:multiLevelType w:val="hybridMultilevel"/>
    <w:tmpl w:val="C332D03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9494851"/>
    <w:multiLevelType w:val="hybridMultilevel"/>
    <w:tmpl w:val="01CA20D8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8"/>
  </w:num>
  <w:num w:numId="3">
    <w:abstractNumId w:val="6"/>
  </w:num>
  <w:num w:numId="4">
    <w:abstractNumId w:val="0"/>
  </w:num>
  <w:num w:numId="5">
    <w:abstractNumId w:val="3"/>
  </w:num>
  <w:num w:numId="6">
    <w:abstractNumId w:val="8"/>
  </w:num>
  <w:num w:numId="7">
    <w:abstractNumId w:val="5"/>
  </w:num>
  <w:num w:numId="8">
    <w:abstractNumId w:val="19"/>
  </w:num>
  <w:num w:numId="9">
    <w:abstractNumId w:val="30"/>
  </w:num>
  <w:num w:numId="10">
    <w:abstractNumId w:val="12"/>
  </w:num>
  <w:num w:numId="11">
    <w:abstractNumId w:val="1"/>
  </w:num>
  <w:num w:numId="12">
    <w:abstractNumId w:val="16"/>
  </w:num>
  <w:num w:numId="13">
    <w:abstractNumId w:val="20"/>
  </w:num>
  <w:num w:numId="14">
    <w:abstractNumId w:val="11"/>
  </w:num>
  <w:num w:numId="15">
    <w:abstractNumId w:val="26"/>
  </w:num>
  <w:num w:numId="16">
    <w:abstractNumId w:val="29"/>
  </w:num>
  <w:num w:numId="17">
    <w:abstractNumId w:val="13"/>
  </w:num>
  <w:num w:numId="18">
    <w:abstractNumId w:val="17"/>
  </w:num>
  <w:num w:numId="19">
    <w:abstractNumId w:val="21"/>
  </w:num>
  <w:num w:numId="20">
    <w:abstractNumId w:val="10"/>
  </w:num>
  <w:num w:numId="21">
    <w:abstractNumId w:val="7"/>
  </w:num>
  <w:num w:numId="22">
    <w:abstractNumId w:val="14"/>
  </w:num>
  <w:num w:numId="23">
    <w:abstractNumId w:val="27"/>
  </w:num>
  <w:num w:numId="24">
    <w:abstractNumId w:val="15"/>
  </w:num>
  <w:num w:numId="25">
    <w:abstractNumId w:val="28"/>
  </w:num>
  <w:num w:numId="26">
    <w:abstractNumId w:val="22"/>
  </w:num>
  <w:num w:numId="27">
    <w:abstractNumId w:val="23"/>
  </w:num>
  <w:num w:numId="28">
    <w:abstractNumId w:val="4"/>
  </w:num>
  <w:num w:numId="29">
    <w:abstractNumId w:val="9"/>
  </w:num>
  <w:num w:numId="30">
    <w:abstractNumId w:val="25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18A"/>
    <w:rsid w:val="00022454"/>
    <w:rsid w:val="0002586D"/>
    <w:rsid w:val="00046A9A"/>
    <w:rsid w:val="00057EB9"/>
    <w:rsid w:val="000632C3"/>
    <w:rsid w:val="000648F9"/>
    <w:rsid w:val="000649AE"/>
    <w:rsid w:val="00074135"/>
    <w:rsid w:val="00080052"/>
    <w:rsid w:val="000823E1"/>
    <w:rsid w:val="00083946"/>
    <w:rsid w:val="0008412E"/>
    <w:rsid w:val="00086F27"/>
    <w:rsid w:val="00093A09"/>
    <w:rsid w:val="000A5264"/>
    <w:rsid w:val="000A7543"/>
    <w:rsid w:val="000B39EA"/>
    <w:rsid w:val="000B3C81"/>
    <w:rsid w:val="000B4843"/>
    <w:rsid w:val="000C2AB9"/>
    <w:rsid w:val="000D2807"/>
    <w:rsid w:val="000E087F"/>
    <w:rsid w:val="000E30AD"/>
    <w:rsid w:val="000E46F7"/>
    <w:rsid w:val="000F4F68"/>
    <w:rsid w:val="000F5E70"/>
    <w:rsid w:val="00100C68"/>
    <w:rsid w:val="0010364B"/>
    <w:rsid w:val="00103E75"/>
    <w:rsid w:val="0010572F"/>
    <w:rsid w:val="001066CC"/>
    <w:rsid w:val="00110DAF"/>
    <w:rsid w:val="001125E7"/>
    <w:rsid w:val="00121D1D"/>
    <w:rsid w:val="00121FC1"/>
    <w:rsid w:val="001226AF"/>
    <w:rsid w:val="00127B54"/>
    <w:rsid w:val="00135900"/>
    <w:rsid w:val="00146EBD"/>
    <w:rsid w:val="00151A15"/>
    <w:rsid w:val="0015628B"/>
    <w:rsid w:val="00172824"/>
    <w:rsid w:val="00175B46"/>
    <w:rsid w:val="001A2F91"/>
    <w:rsid w:val="001B0A36"/>
    <w:rsid w:val="001C10FB"/>
    <w:rsid w:val="001D1E33"/>
    <w:rsid w:val="001D6BAA"/>
    <w:rsid w:val="001D7FEF"/>
    <w:rsid w:val="001E0D20"/>
    <w:rsid w:val="001E0F15"/>
    <w:rsid w:val="001E2D30"/>
    <w:rsid w:val="001E4A60"/>
    <w:rsid w:val="00216712"/>
    <w:rsid w:val="0021751A"/>
    <w:rsid w:val="0022482A"/>
    <w:rsid w:val="00227D11"/>
    <w:rsid w:val="00230D50"/>
    <w:rsid w:val="00231EDB"/>
    <w:rsid w:val="002334B0"/>
    <w:rsid w:val="002341C5"/>
    <w:rsid w:val="00246424"/>
    <w:rsid w:val="00280582"/>
    <w:rsid w:val="00282EE6"/>
    <w:rsid w:val="00283B4E"/>
    <w:rsid w:val="00286CA6"/>
    <w:rsid w:val="0029201B"/>
    <w:rsid w:val="0029625C"/>
    <w:rsid w:val="002A0433"/>
    <w:rsid w:val="002A262A"/>
    <w:rsid w:val="002A70AA"/>
    <w:rsid w:val="002B6222"/>
    <w:rsid w:val="002C5713"/>
    <w:rsid w:val="002C6CAC"/>
    <w:rsid w:val="002D1D1E"/>
    <w:rsid w:val="002E1220"/>
    <w:rsid w:val="00303114"/>
    <w:rsid w:val="00304F5A"/>
    <w:rsid w:val="00310360"/>
    <w:rsid w:val="0031147E"/>
    <w:rsid w:val="00313A12"/>
    <w:rsid w:val="00316686"/>
    <w:rsid w:val="00322E9D"/>
    <w:rsid w:val="00331E8D"/>
    <w:rsid w:val="003336FE"/>
    <w:rsid w:val="00350ED8"/>
    <w:rsid w:val="003517B6"/>
    <w:rsid w:val="003533A5"/>
    <w:rsid w:val="00357B5C"/>
    <w:rsid w:val="00363C0F"/>
    <w:rsid w:val="00366043"/>
    <w:rsid w:val="00391E0A"/>
    <w:rsid w:val="003A00BB"/>
    <w:rsid w:val="003A0D28"/>
    <w:rsid w:val="003A7208"/>
    <w:rsid w:val="003A75E0"/>
    <w:rsid w:val="003B1543"/>
    <w:rsid w:val="003B3AA6"/>
    <w:rsid w:val="003C0181"/>
    <w:rsid w:val="003C02A0"/>
    <w:rsid w:val="003C5B6B"/>
    <w:rsid w:val="003D0165"/>
    <w:rsid w:val="003D0581"/>
    <w:rsid w:val="003D6C8E"/>
    <w:rsid w:val="003E6CBA"/>
    <w:rsid w:val="003E7611"/>
    <w:rsid w:val="003E7BB7"/>
    <w:rsid w:val="003F1A6C"/>
    <w:rsid w:val="00401B87"/>
    <w:rsid w:val="00405992"/>
    <w:rsid w:val="00407055"/>
    <w:rsid w:val="00422478"/>
    <w:rsid w:val="00434A00"/>
    <w:rsid w:val="004434B4"/>
    <w:rsid w:val="00444249"/>
    <w:rsid w:val="00447C7B"/>
    <w:rsid w:val="00453D41"/>
    <w:rsid w:val="0045437C"/>
    <w:rsid w:val="00490EE6"/>
    <w:rsid w:val="00493061"/>
    <w:rsid w:val="00497405"/>
    <w:rsid w:val="004D53D3"/>
    <w:rsid w:val="004D7A0F"/>
    <w:rsid w:val="004E2148"/>
    <w:rsid w:val="004E6A47"/>
    <w:rsid w:val="004F41FA"/>
    <w:rsid w:val="00500B7B"/>
    <w:rsid w:val="005035B1"/>
    <w:rsid w:val="0052043A"/>
    <w:rsid w:val="00541C0F"/>
    <w:rsid w:val="00546ED9"/>
    <w:rsid w:val="00574E81"/>
    <w:rsid w:val="0057569D"/>
    <w:rsid w:val="005843D3"/>
    <w:rsid w:val="005910D0"/>
    <w:rsid w:val="005973C6"/>
    <w:rsid w:val="005A3F67"/>
    <w:rsid w:val="005A5849"/>
    <w:rsid w:val="005A7840"/>
    <w:rsid w:val="005B3F1B"/>
    <w:rsid w:val="005B58A3"/>
    <w:rsid w:val="005C0830"/>
    <w:rsid w:val="005C2E9F"/>
    <w:rsid w:val="005D1E00"/>
    <w:rsid w:val="005D2EAC"/>
    <w:rsid w:val="005D48BF"/>
    <w:rsid w:val="005E67EA"/>
    <w:rsid w:val="005E7751"/>
    <w:rsid w:val="00606094"/>
    <w:rsid w:val="006231C6"/>
    <w:rsid w:val="006320AE"/>
    <w:rsid w:val="00632705"/>
    <w:rsid w:val="00636ADE"/>
    <w:rsid w:val="006417E2"/>
    <w:rsid w:val="00660F66"/>
    <w:rsid w:val="00666729"/>
    <w:rsid w:val="006755A9"/>
    <w:rsid w:val="006A3C29"/>
    <w:rsid w:val="006A3D80"/>
    <w:rsid w:val="006B051A"/>
    <w:rsid w:val="006B179D"/>
    <w:rsid w:val="006B1B56"/>
    <w:rsid w:val="006C0CAC"/>
    <w:rsid w:val="006C4470"/>
    <w:rsid w:val="006C62DF"/>
    <w:rsid w:val="006C7A20"/>
    <w:rsid w:val="006E4659"/>
    <w:rsid w:val="006E4F68"/>
    <w:rsid w:val="006F4E6A"/>
    <w:rsid w:val="00703FFE"/>
    <w:rsid w:val="00704096"/>
    <w:rsid w:val="00717824"/>
    <w:rsid w:val="00726E4D"/>
    <w:rsid w:val="007326EE"/>
    <w:rsid w:val="00745DAA"/>
    <w:rsid w:val="00747ED5"/>
    <w:rsid w:val="00752254"/>
    <w:rsid w:val="00753C58"/>
    <w:rsid w:val="00753EBE"/>
    <w:rsid w:val="00756F16"/>
    <w:rsid w:val="00757535"/>
    <w:rsid w:val="007745DB"/>
    <w:rsid w:val="00780D49"/>
    <w:rsid w:val="00784D0E"/>
    <w:rsid w:val="0079062F"/>
    <w:rsid w:val="007A1C60"/>
    <w:rsid w:val="007A6875"/>
    <w:rsid w:val="007C2E12"/>
    <w:rsid w:val="007C32C5"/>
    <w:rsid w:val="007D2542"/>
    <w:rsid w:val="007D4BF0"/>
    <w:rsid w:val="007D7A4A"/>
    <w:rsid w:val="007F056D"/>
    <w:rsid w:val="007F5D97"/>
    <w:rsid w:val="007F7BAF"/>
    <w:rsid w:val="00806D82"/>
    <w:rsid w:val="0081762E"/>
    <w:rsid w:val="0082002E"/>
    <w:rsid w:val="00822713"/>
    <w:rsid w:val="008237E5"/>
    <w:rsid w:val="00833EEF"/>
    <w:rsid w:val="00837743"/>
    <w:rsid w:val="00837C4A"/>
    <w:rsid w:val="00846C83"/>
    <w:rsid w:val="008620CC"/>
    <w:rsid w:val="00874A71"/>
    <w:rsid w:val="008806C5"/>
    <w:rsid w:val="00884503"/>
    <w:rsid w:val="00885633"/>
    <w:rsid w:val="0089484A"/>
    <w:rsid w:val="00897D02"/>
    <w:rsid w:val="008A0274"/>
    <w:rsid w:val="008A3B1C"/>
    <w:rsid w:val="008D77F3"/>
    <w:rsid w:val="008E0F33"/>
    <w:rsid w:val="008F52D0"/>
    <w:rsid w:val="0091062C"/>
    <w:rsid w:val="00910D45"/>
    <w:rsid w:val="00914BED"/>
    <w:rsid w:val="009432DE"/>
    <w:rsid w:val="00947C6C"/>
    <w:rsid w:val="00963262"/>
    <w:rsid w:val="0096518A"/>
    <w:rsid w:val="009658DB"/>
    <w:rsid w:val="00975C43"/>
    <w:rsid w:val="00987AD5"/>
    <w:rsid w:val="009974B0"/>
    <w:rsid w:val="009B207A"/>
    <w:rsid w:val="009C5868"/>
    <w:rsid w:val="009E12C7"/>
    <w:rsid w:val="009F19C7"/>
    <w:rsid w:val="009F5BAA"/>
    <w:rsid w:val="009F6A68"/>
    <w:rsid w:val="009F75B3"/>
    <w:rsid w:val="009F7AC0"/>
    <w:rsid w:val="00A01629"/>
    <w:rsid w:val="00A02787"/>
    <w:rsid w:val="00A179D7"/>
    <w:rsid w:val="00A427CF"/>
    <w:rsid w:val="00A53E4C"/>
    <w:rsid w:val="00A56011"/>
    <w:rsid w:val="00A60CC5"/>
    <w:rsid w:val="00A75040"/>
    <w:rsid w:val="00A76F3D"/>
    <w:rsid w:val="00A85163"/>
    <w:rsid w:val="00A868EC"/>
    <w:rsid w:val="00A92A5C"/>
    <w:rsid w:val="00AA43EA"/>
    <w:rsid w:val="00AA613A"/>
    <w:rsid w:val="00AB5FF3"/>
    <w:rsid w:val="00AB734E"/>
    <w:rsid w:val="00AC2829"/>
    <w:rsid w:val="00AC438B"/>
    <w:rsid w:val="00AC4882"/>
    <w:rsid w:val="00AD2726"/>
    <w:rsid w:val="00AD7CF0"/>
    <w:rsid w:val="00AE0094"/>
    <w:rsid w:val="00AE56CF"/>
    <w:rsid w:val="00AE641A"/>
    <w:rsid w:val="00AE750F"/>
    <w:rsid w:val="00AF4A23"/>
    <w:rsid w:val="00AF4CD1"/>
    <w:rsid w:val="00B2209B"/>
    <w:rsid w:val="00B2277E"/>
    <w:rsid w:val="00B23E23"/>
    <w:rsid w:val="00B3390E"/>
    <w:rsid w:val="00B41792"/>
    <w:rsid w:val="00B45D74"/>
    <w:rsid w:val="00B50BDA"/>
    <w:rsid w:val="00B535DC"/>
    <w:rsid w:val="00B66F95"/>
    <w:rsid w:val="00B74203"/>
    <w:rsid w:val="00B750A4"/>
    <w:rsid w:val="00B8197A"/>
    <w:rsid w:val="00B82DFF"/>
    <w:rsid w:val="00B83098"/>
    <w:rsid w:val="00BA425F"/>
    <w:rsid w:val="00BB63A5"/>
    <w:rsid w:val="00BC4800"/>
    <w:rsid w:val="00BD11E2"/>
    <w:rsid w:val="00BF5D14"/>
    <w:rsid w:val="00C06C72"/>
    <w:rsid w:val="00C13717"/>
    <w:rsid w:val="00C2510F"/>
    <w:rsid w:val="00C25C1D"/>
    <w:rsid w:val="00C31969"/>
    <w:rsid w:val="00C33BFC"/>
    <w:rsid w:val="00C35642"/>
    <w:rsid w:val="00C41754"/>
    <w:rsid w:val="00C41FDC"/>
    <w:rsid w:val="00C42050"/>
    <w:rsid w:val="00C51C6F"/>
    <w:rsid w:val="00C549AA"/>
    <w:rsid w:val="00C6219D"/>
    <w:rsid w:val="00C77E11"/>
    <w:rsid w:val="00C808B4"/>
    <w:rsid w:val="00C917F4"/>
    <w:rsid w:val="00C9422A"/>
    <w:rsid w:val="00CA49E1"/>
    <w:rsid w:val="00CD2C77"/>
    <w:rsid w:val="00CD4632"/>
    <w:rsid w:val="00CD59CA"/>
    <w:rsid w:val="00CE4249"/>
    <w:rsid w:val="00CF3EF5"/>
    <w:rsid w:val="00D136CD"/>
    <w:rsid w:val="00D223A6"/>
    <w:rsid w:val="00D231D2"/>
    <w:rsid w:val="00D2609B"/>
    <w:rsid w:val="00D36EF0"/>
    <w:rsid w:val="00D40560"/>
    <w:rsid w:val="00D41A52"/>
    <w:rsid w:val="00D47D8A"/>
    <w:rsid w:val="00D539EB"/>
    <w:rsid w:val="00D56E8D"/>
    <w:rsid w:val="00D62BAC"/>
    <w:rsid w:val="00D733DA"/>
    <w:rsid w:val="00D87062"/>
    <w:rsid w:val="00D9070D"/>
    <w:rsid w:val="00D935CD"/>
    <w:rsid w:val="00D9384B"/>
    <w:rsid w:val="00D94A08"/>
    <w:rsid w:val="00DA497B"/>
    <w:rsid w:val="00DA66ED"/>
    <w:rsid w:val="00DB6066"/>
    <w:rsid w:val="00DC7A7B"/>
    <w:rsid w:val="00E05B0C"/>
    <w:rsid w:val="00E13884"/>
    <w:rsid w:val="00E1675F"/>
    <w:rsid w:val="00E16D56"/>
    <w:rsid w:val="00E204BD"/>
    <w:rsid w:val="00E2294A"/>
    <w:rsid w:val="00E32D94"/>
    <w:rsid w:val="00E41880"/>
    <w:rsid w:val="00E51D1C"/>
    <w:rsid w:val="00E55CF0"/>
    <w:rsid w:val="00E603D3"/>
    <w:rsid w:val="00E61395"/>
    <w:rsid w:val="00E6242C"/>
    <w:rsid w:val="00E66B91"/>
    <w:rsid w:val="00E66D11"/>
    <w:rsid w:val="00E7118A"/>
    <w:rsid w:val="00E72D7E"/>
    <w:rsid w:val="00E9497E"/>
    <w:rsid w:val="00E96B0C"/>
    <w:rsid w:val="00E96DCC"/>
    <w:rsid w:val="00E979A8"/>
    <w:rsid w:val="00EA53DC"/>
    <w:rsid w:val="00EB29AF"/>
    <w:rsid w:val="00EC341C"/>
    <w:rsid w:val="00EC55CE"/>
    <w:rsid w:val="00EC6902"/>
    <w:rsid w:val="00ED019B"/>
    <w:rsid w:val="00EE23A7"/>
    <w:rsid w:val="00EE3B6A"/>
    <w:rsid w:val="00EE4169"/>
    <w:rsid w:val="00EE4D34"/>
    <w:rsid w:val="00EE4F03"/>
    <w:rsid w:val="00EF47AB"/>
    <w:rsid w:val="00F04A91"/>
    <w:rsid w:val="00F11D85"/>
    <w:rsid w:val="00F266A5"/>
    <w:rsid w:val="00F2766C"/>
    <w:rsid w:val="00F3016E"/>
    <w:rsid w:val="00F37609"/>
    <w:rsid w:val="00F52289"/>
    <w:rsid w:val="00F531B8"/>
    <w:rsid w:val="00F6218F"/>
    <w:rsid w:val="00F64903"/>
    <w:rsid w:val="00F67A82"/>
    <w:rsid w:val="00F7569C"/>
    <w:rsid w:val="00F76ADB"/>
    <w:rsid w:val="00F80FA4"/>
    <w:rsid w:val="00F81178"/>
    <w:rsid w:val="00F8193C"/>
    <w:rsid w:val="00F87375"/>
    <w:rsid w:val="00F91A60"/>
    <w:rsid w:val="00F94AAF"/>
    <w:rsid w:val="00F9707F"/>
    <w:rsid w:val="00FA32AB"/>
    <w:rsid w:val="00FB0856"/>
    <w:rsid w:val="00FB3915"/>
    <w:rsid w:val="00FB4427"/>
    <w:rsid w:val="00FC2473"/>
    <w:rsid w:val="00FC5868"/>
    <w:rsid w:val="00FD1C06"/>
    <w:rsid w:val="00FD2B61"/>
    <w:rsid w:val="00FD30E2"/>
    <w:rsid w:val="00FD6B3A"/>
    <w:rsid w:val="00FE402D"/>
    <w:rsid w:val="00FF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8A"/>
    <w:rPr>
      <w:sz w:val="24"/>
      <w:szCs w:val="24"/>
    </w:rPr>
  </w:style>
  <w:style w:type="paragraph" w:styleId="Ttulo1">
    <w:name w:val="heading 1"/>
    <w:basedOn w:val="Normal"/>
    <w:next w:val="Normal"/>
    <w:qFormat/>
    <w:rsid w:val="00E7118A"/>
    <w:pPr>
      <w:keepNext/>
      <w:spacing w:before="80" w:line="264" w:lineRule="auto"/>
      <w:jc w:val="center"/>
      <w:outlineLvl w:val="0"/>
    </w:pPr>
    <w:rPr>
      <w:rFonts w:ascii="Arial" w:hAnsi="Arial" w:cs="Arial"/>
      <w:b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7118A"/>
    <w:pPr>
      <w:keepNext/>
      <w:outlineLvl w:val="1"/>
    </w:pPr>
    <w:rPr>
      <w:rFonts w:ascii="Arial" w:hAnsi="Arial" w:cs="Arial"/>
      <w:b/>
      <w:smallCaps/>
      <w:sz w:val="22"/>
      <w:szCs w:val="20"/>
    </w:rPr>
  </w:style>
  <w:style w:type="paragraph" w:styleId="Ttulo4">
    <w:name w:val="heading 4"/>
    <w:basedOn w:val="Normal"/>
    <w:next w:val="Normal"/>
    <w:qFormat/>
    <w:rsid w:val="00E711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qFormat/>
    <w:rsid w:val="00E7118A"/>
    <w:pPr>
      <w:keepNext/>
      <w:jc w:val="center"/>
      <w:outlineLvl w:val="6"/>
    </w:pPr>
    <w:rPr>
      <w:rFonts w:ascii="Arial" w:hAnsi="Arial" w:cs="Arial"/>
      <w:b/>
      <w:bCs/>
      <w:smallCap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E71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7118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E7118A"/>
    <w:pPr>
      <w:tabs>
        <w:tab w:val="center" w:pos="4252"/>
        <w:tab w:val="right" w:pos="8504"/>
      </w:tabs>
    </w:pPr>
  </w:style>
  <w:style w:type="character" w:customStyle="1" w:styleId="Ttulo2Char">
    <w:name w:val="Título 2 Char"/>
    <w:link w:val="Ttulo2"/>
    <w:rsid w:val="00C33BFC"/>
    <w:rPr>
      <w:rFonts w:ascii="Arial" w:hAnsi="Arial" w:cs="Arial"/>
      <w:b/>
      <w:smallCaps/>
      <w:sz w:val="22"/>
      <w:lang w:val="pt-BR" w:eastAsia="pt-BR" w:bidi="ar-SA"/>
    </w:rPr>
  </w:style>
  <w:style w:type="paragraph" w:styleId="Textodebalo">
    <w:name w:val="Balloon Text"/>
    <w:basedOn w:val="Normal"/>
    <w:link w:val="TextodebaloChar"/>
    <w:rsid w:val="00F819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193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D539EB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D870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8A"/>
    <w:rPr>
      <w:sz w:val="24"/>
      <w:szCs w:val="24"/>
    </w:rPr>
  </w:style>
  <w:style w:type="paragraph" w:styleId="Ttulo1">
    <w:name w:val="heading 1"/>
    <w:basedOn w:val="Normal"/>
    <w:next w:val="Normal"/>
    <w:qFormat/>
    <w:rsid w:val="00E7118A"/>
    <w:pPr>
      <w:keepNext/>
      <w:spacing w:before="80" w:line="264" w:lineRule="auto"/>
      <w:jc w:val="center"/>
      <w:outlineLvl w:val="0"/>
    </w:pPr>
    <w:rPr>
      <w:rFonts w:ascii="Arial" w:hAnsi="Arial" w:cs="Arial"/>
      <w:b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7118A"/>
    <w:pPr>
      <w:keepNext/>
      <w:outlineLvl w:val="1"/>
    </w:pPr>
    <w:rPr>
      <w:rFonts w:ascii="Arial" w:hAnsi="Arial" w:cs="Arial"/>
      <w:b/>
      <w:smallCaps/>
      <w:sz w:val="22"/>
      <w:szCs w:val="20"/>
    </w:rPr>
  </w:style>
  <w:style w:type="paragraph" w:styleId="Ttulo4">
    <w:name w:val="heading 4"/>
    <w:basedOn w:val="Normal"/>
    <w:next w:val="Normal"/>
    <w:qFormat/>
    <w:rsid w:val="00E711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qFormat/>
    <w:rsid w:val="00E7118A"/>
    <w:pPr>
      <w:keepNext/>
      <w:jc w:val="center"/>
      <w:outlineLvl w:val="6"/>
    </w:pPr>
    <w:rPr>
      <w:rFonts w:ascii="Arial" w:hAnsi="Arial" w:cs="Arial"/>
      <w:b/>
      <w:bCs/>
      <w:smallCap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E71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7118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E7118A"/>
    <w:pPr>
      <w:tabs>
        <w:tab w:val="center" w:pos="4252"/>
        <w:tab w:val="right" w:pos="8504"/>
      </w:tabs>
    </w:pPr>
  </w:style>
  <w:style w:type="character" w:customStyle="1" w:styleId="Ttulo2Char">
    <w:name w:val="Título 2 Char"/>
    <w:link w:val="Ttulo2"/>
    <w:rsid w:val="00C33BFC"/>
    <w:rPr>
      <w:rFonts w:ascii="Arial" w:hAnsi="Arial" w:cs="Arial"/>
      <w:b/>
      <w:smallCaps/>
      <w:sz w:val="22"/>
      <w:lang w:val="pt-BR" w:eastAsia="pt-BR" w:bidi="ar-SA"/>
    </w:rPr>
  </w:style>
  <w:style w:type="paragraph" w:styleId="Textodebalo">
    <w:name w:val="Balloon Text"/>
    <w:basedOn w:val="Normal"/>
    <w:link w:val="TextodebaloChar"/>
    <w:rsid w:val="00F819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193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D539EB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D87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6512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0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F81FC-0A4B-467E-8572-C93637815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Unipe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Coordenaçao de Computaçao</dc:creator>
  <cp:lastModifiedBy>LAB</cp:lastModifiedBy>
  <cp:revision>2</cp:revision>
  <cp:lastPrinted>2016-09-07T02:35:00Z</cp:lastPrinted>
  <dcterms:created xsi:type="dcterms:W3CDTF">2017-03-22T00:53:00Z</dcterms:created>
  <dcterms:modified xsi:type="dcterms:W3CDTF">2017-03-22T00:53:00Z</dcterms:modified>
</cp:coreProperties>
</file>