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51BD" w14:textId="77777777" w:rsidR="001A545C" w:rsidRDefault="00B41DDE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C6310B8" wp14:editId="5F8542C0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99AF14" w14:textId="77777777" w:rsidR="001A545C" w:rsidRDefault="001A545C">
      <w:pPr>
        <w:spacing w:before="240" w:after="240"/>
        <w:jc w:val="center"/>
      </w:pPr>
    </w:p>
    <w:p w14:paraId="10DE7001" w14:textId="77777777" w:rsidR="001A545C" w:rsidRDefault="00B41DDE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  <w:r>
        <w:rPr>
          <w:b/>
        </w:rPr>
        <w:br/>
        <w:t>INSTITUTO FEDERAL DE EDUCAÇÃO, CIÊNCIA E TECNOLOGIA DA PARAÍBA</w:t>
      </w:r>
      <w:r>
        <w:rPr>
          <w:b/>
        </w:rPr>
        <w:br/>
        <w:t>DIRETORIA GERAL DE GESTÃO DE PESSOAS</w:t>
      </w:r>
    </w:p>
    <w:p w14:paraId="407B92C1" w14:textId="77777777" w:rsidR="001A545C" w:rsidRDefault="00B41DDE">
      <w:pPr>
        <w:spacing w:before="240" w:after="240"/>
      </w:pPr>
      <w:r>
        <w:t xml:space="preserve"> </w:t>
      </w:r>
    </w:p>
    <w:tbl>
      <w:tblPr>
        <w:tblStyle w:val="a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1A545C" w14:paraId="78BBBAAB" w14:textId="77777777">
        <w:trPr>
          <w:trHeight w:val="785"/>
        </w:trPr>
        <w:tc>
          <w:tcPr>
            <w:tcW w:w="8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9DF63" w14:textId="77777777" w:rsidR="001A545C" w:rsidRDefault="00B41DD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REQUERIMENTO DE SOLICITAÇÃO DE PARTICIPAÇÃO EM </w:t>
            </w:r>
            <w:r>
              <w:rPr>
                <w:b/>
              </w:rPr>
              <w:br/>
              <w:t>EVENTOS DE CURTA DURAÇÃO</w:t>
            </w:r>
          </w:p>
        </w:tc>
      </w:tr>
    </w:tbl>
    <w:p w14:paraId="54F52CED" w14:textId="77777777" w:rsidR="001A545C" w:rsidRDefault="001A545C">
      <w:pPr>
        <w:spacing w:before="240" w:after="240" w:line="240" w:lineRule="auto"/>
      </w:pP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55"/>
      </w:tblGrid>
      <w:tr w:rsidR="001A545C" w14:paraId="37A26EC9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97536" w14:textId="77777777" w:rsidR="001A545C" w:rsidRDefault="00B41DDE">
            <w:pPr>
              <w:spacing w:before="240" w:after="240"/>
              <w:ind w:left="120"/>
            </w:pPr>
            <w:r>
              <w:t>Prezada chefia imediata, venho requerer participação em Ação de Desenvolvimento em Serviço, prevista no Decreto n°. 9.991/2019, conforme informações apresentadas abaixo.</w:t>
            </w:r>
          </w:p>
        </w:tc>
      </w:tr>
      <w:tr w:rsidR="001A545C" w14:paraId="05B18719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0EA83" w14:textId="77777777" w:rsidR="001A545C" w:rsidRDefault="00B41DDE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1. Identificação:</w:t>
            </w:r>
          </w:p>
        </w:tc>
      </w:tr>
      <w:tr w:rsidR="001A545C" w14:paraId="24579A23" w14:textId="77777777">
        <w:trPr>
          <w:trHeight w:val="79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885F4" w14:textId="77777777" w:rsidR="001A545C" w:rsidRDefault="00B41DDE">
            <w:pPr>
              <w:spacing w:before="240" w:after="240" w:line="280" w:lineRule="auto"/>
              <w:ind w:left="120"/>
            </w:pPr>
            <w:r>
              <w:rPr>
                <w:b/>
              </w:rPr>
              <w:t>Servidor(a) requerente:</w:t>
            </w:r>
            <w:r>
              <w:t xml:space="preserve"> </w:t>
            </w:r>
          </w:p>
        </w:tc>
      </w:tr>
      <w:tr w:rsidR="001A545C" w14:paraId="47AC7BEA" w14:textId="77777777">
        <w:trPr>
          <w:trHeight w:val="991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108E8" w14:textId="77777777" w:rsidR="001A545C" w:rsidRDefault="00B41DDE">
            <w:pPr>
              <w:spacing w:before="240" w:after="240" w:line="280" w:lineRule="auto"/>
              <w:ind w:left="120"/>
            </w:pPr>
            <w:r>
              <w:rPr>
                <w:b/>
              </w:rPr>
              <w:t>Cargo: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F7E1B" w14:textId="77777777" w:rsidR="001A545C" w:rsidRDefault="00B41DDE">
            <w:pPr>
              <w:spacing w:line="240" w:lineRule="auto"/>
              <w:rPr>
                <w:b/>
              </w:rPr>
            </w:pPr>
            <w:r>
              <w:rPr>
                <w:b/>
              </w:rPr>
              <w:t>Responde por Cargo de Direção (CD) ou Função de Gratificada (FG)?</w:t>
            </w:r>
          </w:p>
          <w:p w14:paraId="251592C6" w14:textId="77777777" w:rsidR="001A545C" w:rsidRDefault="00B41DDE">
            <w:pPr>
              <w:spacing w:line="240" w:lineRule="auto"/>
            </w:pPr>
            <w:r>
              <w:t xml:space="preserve">Sim </w:t>
            </w:r>
            <w:proofErr w:type="gramStart"/>
            <w:r>
              <w:t>(  )</w:t>
            </w:r>
            <w:proofErr w:type="gramEnd"/>
            <w:r>
              <w:t xml:space="preserve">    Não (  )</w:t>
            </w:r>
          </w:p>
        </w:tc>
      </w:tr>
      <w:tr w:rsidR="001A545C" w14:paraId="5E3DECB7" w14:textId="77777777">
        <w:trPr>
          <w:trHeight w:val="825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A8C83" w14:textId="77777777" w:rsidR="001A545C" w:rsidRDefault="00B41DDE">
            <w:pPr>
              <w:spacing w:before="240" w:after="240"/>
              <w:ind w:left="120"/>
            </w:pPr>
            <w:r>
              <w:rPr>
                <w:b/>
              </w:rPr>
              <w:t>Unidade de lotação:</w:t>
            </w:r>
            <w:r>
              <w:t xml:space="preserve"> 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D4285" w14:textId="77777777" w:rsidR="001A545C" w:rsidRDefault="00B41DDE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Setor de lotação:</w:t>
            </w:r>
          </w:p>
        </w:tc>
      </w:tr>
      <w:tr w:rsidR="001A545C" w14:paraId="3CBF580C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F00D3" w14:textId="77777777" w:rsidR="001A545C" w:rsidRDefault="00B41DDE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2. Sobre o afastamento</w:t>
            </w:r>
          </w:p>
        </w:tc>
      </w:tr>
      <w:tr w:rsidR="001A545C" w14:paraId="2AD418CB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1A372" w14:textId="77777777" w:rsidR="001A545C" w:rsidRDefault="00B41DDE" w:rsidP="007E5BAC">
            <w:pPr>
              <w:spacing w:after="240"/>
              <w:ind w:left="120"/>
              <w:rPr>
                <w:sz w:val="16"/>
                <w:szCs w:val="16"/>
              </w:rPr>
            </w:pPr>
            <w:r>
              <w:rPr>
                <w:b/>
              </w:rPr>
              <w:br/>
              <w:t>Período(s) do evento/curso:</w:t>
            </w:r>
            <w:r>
              <w:rPr>
                <w:b/>
              </w:rPr>
              <w:br/>
            </w:r>
            <w:r>
              <w:rPr>
                <w:sz w:val="16"/>
                <w:szCs w:val="16"/>
              </w:rPr>
              <w:t>Especificar dias e horários em que o servidor precisará se ausentar das suas atividades laborais.</w:t>
            </w:r>
          </w:p>
          <w:p w14:paraId="3B081326" w14:textId="77777777" w:rsidR="001A545C" w:rsidRDefault="001A545C">
            <w:pPr>
              <w:spacing w:after="240"/>
              <w:ind w:left="120"/>
              <w:jc w:val="both"/>
              <w:rPr>
                <w:b/>
                <w:sz w:val="16"/>
                <w:szCs w:val="16"/>
              </w:rPr>
            </w:pPr>
          </w:p>
          <w:p w14:paraId="3FD35E43" w14:textId="77777777" w:rsidR="001A545C" w:rsidRDefault="001A545C">
            <w:pPr>
              <w:spacing w:before="240"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1A545C" w14:paraId="63507609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7DF2B" w14:textId="77777777" w:rsidR="001A545C" w:rsidRDefault="00B41DDE">
            <w:pPr>
              <w:spacing w:before="240" w:after="240"/>
              <w:ind w:left="120"/>
              <w:jc w:val="both"/>
            </w:pPr>
            <w:r>
              <w:rPr>
                <w:b/>
              </w:rPr>
              <w:t>Finalidade do evento/curso:</w:t>
            </w:r>
          </w:p>
          <w:p w14:paraId="7FC929AB" w14:textId="77777777" w:rsidR="001A545C" w:rsidRDefault="001A545C">
            <w:pPr>
              <w:spacing w:before="240" w:after="240"/>
              <w:jc w:val="both"/>
            </w:pPr>
          </w:p>
        </w:tc>
      </w:tr>
      <w:tr w:rsidR="001A545C" w14:paraId="7A4F0037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D2D49" w14:textId="77777777" w:rsidR="001A545C" w:rsidRDefault="00B41DDE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3. Informações sobre o Evento de Curta Duração:</w:t>
            </w:r>
          </w:p>
        </w:tc>
      </w:tr>
      <w:tr w:rsidR="001A545C" w14:paraId="7760BD2B" w14:textId="77777777">
        <w:trPr>
          <w:trHeight w:val="768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82EBF" w14:textId="77777777" w:rsidR="001A545C" w:rsidRDefault="00B41DDE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Nome do evento/curso:</w:t>
            </w:r>
          </w:p>
          <w:p w14:paraId="71B63D76" w14:textId="77777777" w:rsidR="001A545C" w:rsidRDefault="001A545C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A545C" w14:paraId="6B4C57F6" w14:textId="77777777">
        <w:trPr>
          <w:trHeight w:val="81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60AA3" w14:textId="77777777" w:rsidR="001A545C" w:rsidRDefault="00B41DD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br/>
              <w:t>Necessidade prevista no PDP:</w:t>
            </w:r>
          </w:p>
          <w:p w14:paraId="7B12FE55" w14:textId="77777777" w:rsidR="001A545C" w:rsidRDefault="001A545C">
            <w:pPr>
              <w:spacing w:line="240" w:lineRule="auto"/>
              <w:jc w:val="both"/>
              <w:rPr>
                <w:b/>
              </w:rPr>
            </w:pPr>
          </w:p>
          <w:p w14:paraId="22B3EB08" w14:textId="77777777" w:rsidR="001A545C" w:rsidRDefault="001A545C">
            <w:pPr>
              <w:spacing w:line="240" w:lineRule="auto"/>
              <w:jc w:val="both"/>
              <w:rPr>
                <w:b/>
              </w:rPr>
            </w:pPr>
          </w:p>
        </w:tc>
      </w:tr>
      <w:tr w:rsidR="001A545C" w14:paraId="0F3D53CF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7233" w14:textId="77777777" w:rsidR="001A545C" w:rsidRDefault="00B41DD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br/>
              <w:t>Modalidade:</w:t>
            </w:r>
          </w:p>
          <w:p w14:paraId="6644F5DA" w14:textId="77777777" w:rsidR="001A545C" w:rsidRDefault="001A545C">
            <w:pPr>
              <w:spacing w:line="240" w:lineRule="auto"/>
              <w:jc w:val="both"/>
              <w:rPr>
                <w:b/>
              </w:rPr>
            </w:pPr>
          </w:p>
          <w:p w14:paraId="7E98989D" w14:textId="77777777" w:rsidR="001A545C" w:rsidRDefault="00B41DDE">
            <w:pPr>
              <w:spacing w:line="240" w:lineRule="auto"/>
              <w:rPr>
                <w:b/>
              </w:rPr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    </w:t>
            </w:r>
            <w:proofErr w:type="spellStart"/>
            <w:r>
              <w:t>Semi-presencial</w:t>
            </w:r>
            <w:proofErr w:type="spellEnd"/>
            <w:r>
              <w:t xml:space="preserve"> (   )    A distância (   )</w:t>
            </w:r>
          </w:p>
          <w:p w14:paraId="3F23B8DE" w14:textId="77777777" w:rsidR="001A545C" w:rsidRDefault="001A545C">
            <w:pPr>
              <w:spacing w:line="240" w:lineRule="auto"/>
              <w:jc w:val="both"/>
              <w:rPr>
                <w:b/>
              </w:rPr>
            </w:pPr>
          </w:p>
          <w:p w14:paraId="587803F9" w14:textId="77777777" w:rsidR="001A545C" w:rsidRDefault="001A545C">
            <w:pPr>
              <w:spacing w:line="240" w:lineRule="auto"/>
              <w:jc w:val="both"/>
              <w:rPr>
                <w:b/>
              </w:rPr>
            </w:pPr>
          </w:p>
        </w:tc>
      </w:tr>
      <w:tr w:rsidR="001A545C" w14:paraId="0DA8442C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4D257" w14:textId="77777777" w:rsidR="001A545C" w:rsidRDefault="00B41DDE">
            <w:pPr>
              <w:spacing w:after="24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Local do evento/curso:</w:t>
            </w:r>
            <w:r>
              <w:rPr>
                <w:sz w:val="16"/>
                <w:szCs w:val="16"/>
              </w:rPr>
              <w:t xml:space="preserve"> (se ação presencial)</w:t>
            </w:r>
          </w:p>
          <w:p w14:paraId="1FC6188B" w14:textId="77777777" w:rsidR="001A545C" w:rsidRDefault="001A545C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1A545C" w14:paraId="2B5D8ED2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BFDE4" w14:textId="77777777" w:rsidR="001A545C" w:rsidRDefault="00B41DDE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 xml:space="preserve">Instituição promotora: </w:t>
            </w:r>
          </w:p>
          <w:p w14:paraId="7D57C640" w14:textId="77777777" w:rsidR="001A545C" w:rsidRDefault="001A545C">
            <w:pPr>
              <w:spacing w:before="240" w:after="240"/>
              <w:jc w:val="both"/>
              <w:rPr>
                <w:b/>
              </w:rPr>
            </w:pPr>
          </w:p>
        </w:tc>
      </w:tr>
      <w:tr w:rsidR="001A545C" w14:paraId="2D691787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CD4A6" w14:textId="77777777" w:rsidR="001A545C" w:rsidRDefault="00B41DDE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br/>
              <w:t xml:space="preserve">Carga horária: </w:t>
            </w:r>
          </w:p>
          <w:p w14:paraId="1BB6AD4A" w14:textId="77777777" w:rsidR="001A545C" w:rsidRDefault="001A545C">
            <w:pPr>
              <w:spacing w:line="240" w:lineRule="auto"/>
              <w:jc w:val="both"/>
              <w:rPr>
                <w:b/>
              </w:rPr>
            </w:pPr>
          </w:p>
          <w:p w14:paraId="4A22A036" w14:textId="77777777" w:rsidR="001A545C" w:rsidRDefault="001A545C">
            <w:pPr>
              <w:spacing w:line="240" w:lineRule="auto"/>
              <w:jc w:val="both"/>
              <w:rPr>
                <w:b/>
              </w:rPr>
            </w:pPr>
          </w:p>
        </w:tc>
      </w:tr>
      <w:tr w:rsidR="001A545C" w14:paraId="389E9942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85CB4" w14:textId="2BD2ACDB" w:rsidR="001A545C" w:rsidRDefault="00B41DDE">
            <w:pPr>
              <w:ind w:left="120" w:right="120"/>
              <w:rPr>
                <w:sz w:val="16"/>
                <w:szCs w:val="16"/>
              </w:rPr>
            </w:pPr>
            <w:r>
              <w:rPr>
                <w:b/>
              </w:rPr>
              <w:br/>
              <w:t xml:space="preserve">Informe se há previsão de custo relacionado diretamente com a ação de desenvolvimento. </w:t>
            </w:r>
            <w:r>
              <w:rPr>
                <w:sz w:val="16"/>
                <w:szCs w:val="16"/>
              </w:rPr>
              <w:t>(</w:t>
            </w:r>
            <w:r w:rsidR="007E5BAC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pagamento fica condicionado à disponibilidade financeira e orçamentária da unidade de lotação do requerente)</w:t>
            </w:r>
          </w:p>
          <w:p w14:paraId="42C923E2" w14:textId="77777777" w:rsidR="001A545C" w:rsidRDefault="001A545C">
            <w:pPr>
              <w:ind w:left="120" w:right="120"/>
              <w:rPr>
                <w:b/>
              </w:rPr>
            </w:pPr>
          </w:p>
          <w:p w14:paraId="39725B4F" w14:textId="77777777" w:rsidR="001A545C" w:rsidRDefault="001A545C">
            <w:pPr>
              <w:ind w:left="120" w:right="120"/>
            </w:pPr>
          </w:p>
          <w:p w14:paraId="7325C71A" w14:textId="77777777" w:rsidR="001A545C" w:rsidRDefault="001A545C">
            <w:pPr>
              <w:ind w:left="120" w:right="120"/>
            </w:pPr>
          </w:p>
          <w:p w14:paraId="0B5435BF" w14:textId="77777777" w:rsidR="001A545C" w:rsidRDefault="001A545C">
            <w:pPr>
              <w:ind w:left="120" w:right="120"/>
            </w:pPr>
          </w:p>
        </w:tc>
      </w:tr>
      <w:tr w:rsidR="001A545C" w14:paraId="04319686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A4DA5" w14:textId="77777777" w:rsidR="001A545C" w:rsidRDefault="00B41DDE">
            <w:pPr>
              <w:ind w:left="120" w:right="120"/>
              <w:rPr>
                <w:b/>
              </w:rPr>
            </w:pPr>
            <w:r>
              <w:rPr>
                <w:b/>
              </w:rPr>
              <w:t>4. Justificativa para o afastamento:</w:t>
            </w:r>
          </w:p>
        </w:tc>
      </w:tr>
      <w:tr w:rsidR="001A545C" w14:paraId="5ECA2C0F" w14:textId="77777777">
        <w:trPr>
          <w:trHeight w:val="210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85583" w14:textId="77777777" w:rsidR="001A545C" w:rsidRDefault="00B41DDE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o interesse da Administração Pública na ação solicitada, visando o desenvolvimento do(a) servidor(a)? </w:t>
            </w:r>
          </w:p>
          <w:p w14:paraId="26A583B1" w14:textId="77777777" w:rsidR="001A545C" w:rsidRDefault="00B41DDE">
            <w:pPr>
              <w:ind w:left="120" w:right="120"/>
              <w:jc w:val="both"/>
            </w:pPr>
            <w:r>
              <w:t xml:space="preserve"> </w:t>
            </w:r>
          </w:p>
          <w:p w14:paraId="36B9F5F1" w14:textId="77777777" w:rsidR="001A545C" w:rsidRDefault="00B41DDE">
            <w:pPr>
              <w:ind w:left="120" w:right="120"/>
              <w:jc w:val="both"/>
            </w:pPr>
            <w:r>
              <w:t xml:space="preserve"> </w:t>
            </w:r>
          </w:p>
          <w:p w14:paraId="171CF3D2" w14:textId="77777777" w:rsidR="001A545C" w:rsidRDefault="00B41DDE">
            <w:pPr>
              <w:ind w:left="120" w:right="120"/>
              <w:jc w:val="both"/>
            </w:pPr>
            <w:r>
              <w:t xml:space="preserve"> </w:t>
            </w:r>
          </w:p>
          <w:p w14:paraId="4CC28DE3" w14:textId="77777777" w:rsidR="001A545C" w:rsidRDefault="00B41DDE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A545C" w14:paraId="5F7AC096" w14:textId="77777777">
        <w:trPr>
          <w:trHeight w:val="178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91930" w14:textId="77777777" w:rsidR="001A545C" w:rsidRDefault="00B41DDE">
            <w:pPr>
              <w:ind w:left="120" w:right="120"/>
              <w:jc w:val="both"/>
            </w:pPr>
            <w:r>
              <w:t xml:space="preserve"> </w:t>
            </w:r>
          </w:p>
          <w:p w14:paraId="311802D5" w14:textId="77777777" w:rsidR="001A545C" w:rsidRDefault="00B41DDE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14:paraId="0131684B" w14:textId="0800EA6B" w:rsidR="001A545C" w:rsidRDefault="00B41DDE">
            <w:pPr>
              <w:ind w:left="120" w:right="120"/>
              <w:jc w:val="both"/>
            </w:pPr>
            <w:r>
              <w:t xml:space="preserve">O presente formulário deve ser anexado ao processo de solicitação de participação em Evento de Curta Duração, juntamente com o termo de compromisso, conforme modelo disponível no portal institucional, e documentos relacionados à finalidade do afastamento, de acordo com </w:t>
            </w:r>
            <w:r w:rsidR="007E5BAC" w:rsidRPr="007E5BAC">
              <w:t>as normas vigentes no IFPB.</w:t>
            </w:r>
          </w:p>
        </w:tc>
      </w:tr>
    </w:tbl>
    <w:p w14:paraId="033B354E" w14:textId="77777777" w:rsidR="001A545C" w:rsidRDefault="00B41DDE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1178A51D" w14:textId="77777777" w:rsidR="001A545C" w:rsidRDefault="00B41DDE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>Assinatura do(a) Servidor(a) Requerente</w:t>
      </w:r>
    </w:p>
    <w:sectPr w:rsidR="001A545C">
      <w:pgSz w:w="11909" w:h="16834"/>
      <w:pgMar w:top="566" w:right="1440" w:bottom="566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5C"/>
    <w:rsid w:val="001A545C"/>
    <w:rsid w:val="002A5C60"/>
    <w:rsid w:val="005753E9"/>
    <w:rsid w:val="007E5BAC"/>
    <w:rsid w:val="00B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8372"/>
  <w15:docId w15:val="{A993AD41-97F9-4539-94DD-032488CA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Lins Gomes de Medeiros Mota</dc:creator>
  <cp:lastModifiedBy>Patricia Lins Gomes de Medeiros Mota</cp:lastModifiedBy>
  <cp:revision>2</cp:revision>
  <dcterms:created xsi:type="dcterms:W3CDTF">2025-03-11T20:08:00Z</dcterms:created>
  <dcterms:modified xsi:type="dcterms:W3CDTF">2025-03-11T20:08:00Z</dcterms:modified>
</cp:coreProperties>
</file>