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78" w:rsidRPr="005C2543" w:rsidRDefault="003673FA">
      <w:pPr>
        <w:ind w:right="-99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ANEXO II</w:t>
      </w:r>
    </w:p>
    <w:p w:rsidR="00914A78" w:rsidRPr="005C2543" w:rsidRDefault="00914A78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>
      <w:pPr>
        <w:ind w:right="-99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CARTA DE MOTIVAÇÃO</w:t>
      </w:r>
    </w:p>
    <w:p w:rsidR="00914A78" w:rsidRPr="005C2543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 xml:space="preserve">Escreva, em um mínimo de 06 linhas, </w:t>
      </w:r>
      <w:proofErr w:type="gramStart"/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qual(</w:t>
      </w:r>
      <w:proofErr w:type="spellStart"/>
      <w:proofErr w:type="gramEnd"/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is</w:t>
      </w:r>
      <w:proofErr w:type="spellEnd"/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) o(s) motivo(s) que você deseja receber essa ajuda financeira.</w:t>
      </w:r>
    </w:p>
    <w:p w:rsidR="00914A78" w:rsidRPr="005C2543" w:rsidRDefault="00914A78">
      <w:pPr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5C2543" w:rsidRDefault="005C2543" w:rsidP="005C2543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</w:t>
      </w: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3673FA" w:rsidP="005C2543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 w:rsidP="005C2543">
      <w:pP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14A78" w:rsidRPr="005C2543" w:rsidRDefault="003673FA" w:rsidP="005C2543">
      <w:pPr>
        <w:ind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C2543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______________________________________________________________________________</w:t>
      </w:r>
    </w:p>
    <w:p w:rsidR="00914A78" w:rsidRPr="005C2543" w:rsidRDefault="00914A78">
      <w:pP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14A78" w:rsidRPr="005C2543" w:rsidRDefault="00914A78">
      <w:pP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14A78" w:rsidRPr="005C2543" w:rsidRDefault="00914A78">
      <w:pP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6"/>
        <w:tblW w:w="94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236"/>
      </w:tblGrid>
      <w:tr w:rsidR="00914A78" w:rsidRPr="005C2543">
        <w:tc>
          <w:tcPr>
            <w:tcW w:w="9449" w:type="dxa"/>
            <w:gridSpan w:val="2"/>
            <w:vAlign w:val="center"/>
          </w:tcPr>
          <w:p w:rsidR="00914A78" w:rsidRPr="005C2543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25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______________________________</w:t>
            </w:r>
            <w:r w:rsidRPr="005C2543">
              <w:rPr>
                <w:rFonts w:ascii="Times New Roman" w:eastAsia="Times New Roman" w:hAnsi="Times New Roman" w:cs="Times New Roman"/>
                <w:sz w:val="22"/>
                <w:szCs w:val="22"/>
              </w:rPr>
              <w:t>, ______/______/______</w:t>
            </w:r>
          </w:p>
          <w:p w:rsidR="00914A78" w:rsidRPr="005C2543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2543">
              <w:rPr>
                <w:rFonts w:ascii="Times New Roman" w:eastAsia="Times New Roman" w:hAnsi="Times New Roman" w:cs="Times New Roman"/>
                <w:sz w:val="22"/>
                <w:szCs w:val="22"/>
              </w:rPr>
              <w:t>Cidade/Estado, Data (dia/mês/ano)</w:t>
            </w:r>
          </w:p>
          <w:p w:rsidR="00914A78" w:rsidRPr="005C2543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14A78" w:rsidRPr="005C2543" w:rsidRDefault="00914A78">
            <w:pP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14A78" w:rsidRPr="005C2543">
        <w:tc>
          <w:tcPr>
            <w:tcW w:w="9350" w:type="dxa"/>
            <w:vAlign w:val="center"/>
          </w:tcPr>
          <w:p w:rsidR="00914A78" w:rsidRPr="005C2543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" w:type="dxa"/>
            <w:vAlign w:val="center"/>
          </w:tcPr>
          <w:p w:rsidR="00914A78" w:rsidRPr="005C2543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14A78" w:rsidRPr="005C2543">
        <w:tc>
          <w:tcPr>
            <w:tcW w:w="9350" w:type="dxa"/>
            <w:vAlign w:val="center"/>
          </w:tcPr>
          <w:p w:rsidR="00914A78" w:rsidRPr="005C2543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25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914A78" w:rsidRPr="005C2543" w:rsidRDefault="003673F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2543">
              <w:rPr>
                <w:rFonts w:ascii="Times New Roman" w:eastAsia="Times New Roman" w:hAnsi="Times New Roman" w:cs="Times New Roman"/>
                <w:sz w:val="22"/>
                <w:szCs w:val="22"/>
              </w:rPr>
              <w:t>Assinatura do (a) Estudante</w:t>
            </w:r>
          </w:p>
        </w:tc>
        <w:tc>
          <w:tcPr>
            <w:tcW w:w="99" w:type="dxa"/>
            <w:vAlign w:val="center"/>
          </w:tcPr>
          <w:p w:rsidR="00914A78" w:rsidRPr="005C2543" w:rsidRDefault="00914A7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914A78" w:rsidRDefault="00914A78" w:rsidP="005C2543">
      <w:pPr>
        <w:ind w:firstLine="0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bookmarkStart w:id="0" w:name="_GoBack"/>
      <w:bookmarkEnd w:id="0"/>
    </w:p>
    <w:sectPr w:rsidR="00914A78" w:rsidSect="005C2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580" w:right="1288" w:bottom="641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C8" w:rsidRDefault="00600CC8">
      <w:r>
        <w:separator/>
      </w:r>
    </w:p>
  </w:endnote>
  <w:endnote w:type="continuationSeparator" w:id="0">
    <w:p w:rsidR="00600CC8" w:rsidRDefault="0060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C8" w:rsidRDefault="00600CC8">
      <w:r>
        <w:separator/>
      </w:r>
    </w:p>
  </w:footnote>
  <w:footnote w:type="continuationSeparator" w:id="0">
    <w:p w:rsidR="00600CC8" w:rsidRDefault="0060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ind w:hanging="2"/>
      <w:rPr>
        <w:sz w:val="16"/>
        <w:szCs w:val="16"/>
      </w:rPr>
    </w:pPr>
  </w:p>
  <w:p w:rsidR="00914A78" w:rsidRDefault="003673FA">
    <w:pPr>
      <w:ind w:hanging="2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3802380</wp:posOffset>
          </wp:positionH>
          <wp:positionV relativeFrom="paragraph">
            <wp:posOffset>95250</wp:posOffset>
          </wp:positionV>
          <wp:extent cx="2286000" cy="62865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4A78" w:rsidRDefault="00914A78">
    <w:pPr>
      <w:ind w:hanging="2"/>
      <w:rPr>
        <w:sz w:val="16"/>
        <w:szCs w:val="16"/>
      </w:rPr>
    </w:pPr>
  </w:p>
  <w:p w:rsidR="00914A78" w:rsidRDefault="003673FA">
    <w:pPr>
      <w:ind w:hanging="2"/>
      <w:rPr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311150</wp:posOffset>
          </wp:positionH>
          <wp:positionV relativeFrom="page">
            <wp:posOffset>382905</wp:posOffset>
          </wp:positionV>
          <wp:extent cx="125730" cy="990028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" cy="990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MINISTÉRIO DA EDUCAÇÃO</w:t>
    </w:r>
  </w:p>
  <w:p w:rsidR="00914A78" w:rsidRDefault="003673FA">
    <w:pPr>
      <w:ind w:hanging="2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:rsidR="00914A78" w:rsidRDefault="003673FA">
    <w:pPr>
      <w:ind w:hanging="2"/>
      <w:rPr>
        <w:sz w:val="16"/>
        <w:szCs w:val="16"/>
      </w:rPr>
    </w:pPr>
    <w:r>
      <w:rPr>
        <w:sz w:val="16"/>
        <w:szCs w:val="16"/>
      </w:rPr>
      <w:t>Instituto Federal de Educação, Ciência e Tecnologia da Paraíba</w:t>
    </w:r>
  </w:p>
  <w:p w:rsidR="00914A78" w:rsidRDefault="003673FA">
    <w:pPr>
      <w:spacing w:line="235" w:lineRule="auto"/>
      <w:ind w:hanging="2"/>
      <w:rPr>
        <w:sz w:val="16"/>
        <w:szCs w:val="16"/>
      </w:rPr>
    </w:pPr>
    <w:r>
      <w:rPr>
        <w:sz w:val="16"/>
        <w:szCs w:val="16"/>
      </w:rPr>
      <w:t>Assessoria de Relações Institucionais e Internacionais (ARINTER-RE)</w:t>
    </w:r>
  </w:p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78" w:rsidRDefault="00914A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D75"/>
    <w:multiLevelType w:val="multilevel"/>
    <w:tmpl w:val="6DAE4266"/>
    <w:lvl w:ilvl="0">
      <w:start w:val="8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AB32211"/>
    <w:multiLevelType w:val="multilevel"/>
    <w:tmpl w:val="366AEF06"/>
    <w:lvl w:ilvl="0">
      <w:start w:val="9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6C07ED3"/>
    <w:multiLevelType w:val="multilevel"/>
    <w:tmpl w:val="73FE7932"/>
    <w:lvl w:ilvl="0">
      <w:start w:val="1"/>
      <w:numFmt w:val="lowerLetter"/>
      <w:lvlText w:val="(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20493DD7"/>
    <w:multiLevelType w:val="multilevel"/>
    <w:tmpl w:val="2576ABAA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4C253DB"/>
    <w:multiLevelType w:val="multilevel"/>
    <w:tmpl w:val="69405C66"/>
    <w:lvl w:ilvl="0">
      <w:start w:val="7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upp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F8474AE"/>
    <w:multiLevelType w:val="multilevel"/>
    <w:tmpl w:val="F6E8E5A6"/>
    <w:lvl w:ilvl="0">
      <w:start w:val="10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5AEF4B2C"/>
    <w:multiLevelType w:val="multilevel"/>
    <w:tmpl w:val="1BE0A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7A2A7BAE"/>
    <w:multiLevelType w:val="multilevel"/>
    <w:tmpl w:val="05F045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78"/>
    <w:rsid w:val="001A6A15"/>
    <w:rsid w:val="003673FA"/>
    <w:rsid w:val="005C2543"/>
    <w:rsid w:val="00600CC8"/>
    <w:rsid w:val="009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BD11"/>
  <w15:docId w15:val="{E6A8C7E1-0F7C-47F1-A9D8-D507472B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7"/>
    <w:tblPr>
      <w:tblStyleRowBandSize w:val="1"/>
      <w:tblStyleColBandSize w:val="1"/>
    </w:tblPr>
  </w:style>
  <w:style w:type="table" w:customStyle="1" w:styleId="a0">
    <w:basedOn w:val="TableNormal7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4E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</w:tblPr>
  </w:style>
  <w:style w:type="table" w:customStyle="1" w:styleId="a3">
    <w:basedOn w:val="TableNormal7"/>
    <w:tblPr>
      <w:tblStyleRowBandSize w:val="1"/>
      <w:tblStyleColBandSize w:val="1"/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A4EA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A4EA4"/>
    <w:rPr>
      <w:color w:val="605E5C"/>
      <w:shd w:val="clear" w:color="auto" w:fill="E1DFDD"/>
    </w:r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2">
    <w:basedOn w:val="TableNormal3"/>
    <w:tblPr>
      <w:tblStyleRowBandSize w:val="1"/>
      <w:tblStyleColBandSize w:val="1"/>
    </w:tblPr>
  </w:style>
  <w:style w:type="table" w:customStyle="1" w:styleId="afff3">
    <w:basedOn w:val="TableNormal3"/>
    <w:tblPr>
      <w:tblStyleRowBandSize w:val="1"/>
      <w:tblStyleColBandSize w:val="1"/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gs0pckaeKTbVcVtqOplx+AbhQ==">CgMxLjAaHwoBMBIaChgICVIUChJ0YWJsZS5lYXlwOXVsanBkdDY4AHIhMTd6OURCVWJ2TXFhRVYwWmwwY3N0S3loVXZ3VEVuTG9q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ALCIONE SOARES DOS REIS</cp:lastModifiedBy>
  <cp:revision>3</cp:revision>
  <dcterms:created xsi:type="dcterms:W3CDTF">2022-12-01T23:41:00Z</dcterms:created>
  <dcterms:modified xsi:type="dcterms:W3CDTF">2025-10-07T16:11:00Z</dcterms:modified>
</cp:coreProperties>
</file>