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08" w:rsidRPr="001C382C" w:rsidRDefault="00C25170" w:rsidP="006F180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404745" cy="973455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808" w:rsidRPr="00F11FEB" w:rsidRDefault="006F1808" w:rsidP="00F11FEB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F11FEB">
        <w:rPr>
          <w:rFonts w:ascii="Times New Roman" w:hAnsi="Times New Roman"/>
          <w:b/>
          <w:bCs/>
          <w:sz w:val="24"/>
          <w:szCs w:val="24"/>
          <w:lang w:eastAsia="pt-BR"/>
        </w:rPr>
        <w:t>PRÓ-REITORIA DE EXTENSÃO</w:t>
      </w:r>
    </w:p>
    <w:p w:rsidR="006F1808" w:rsidRPr="00F11FEB" w:rsidRDefault="00235224" w:rsidP="00F11F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CA</w:t>
      </w:r>
      <w:r w:rsidR="006F1808" w:rsidRPr="00F11FEB">
        <w:rPr>
          <w:rFonts w:ascii="Times New Roman" w:hAnsi="Times New Roman"/>
          <w:b/>
          <w:bCs/>
          <w:sz w:val="24"/>
          <w:szCs w:val="24"/>
          <w:lang w:eastAsia="pt-BR"/>
        </w:rPr>
        <w:t>MPUS:</w:t>
      </w:r>
      <w:r w:rsidR="00324F5B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6F1808" w:rsidRPr="00F11FEB" w:rsidRDefault="006F1808" w:rsidP="004D3F2E">
      <w:pPr>
        <w:spacing w:line="36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6F1808" w:rsidRPr="00F11FEB" w:rsidRDefault="006F1808" w:rsidP="004D3F2E">
      <w:pPr>
        <w:spacing w:line="36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6F1808" w:rsidRDefault="006F1808" w:rsidP="004D3F2E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F1808" w:rsidRDefault="006F1808" w:rsidP="006F1808">
      <w:pPr>
        <w:spacing w:line="360" w:lineRule="auto"/>
        <w:rPr>
          <w:rFonts w:ascii="Times New Roman" w:hAnsi="Times New Roman"/>
          <w:b/>
          <w:i/>
          <w:sz w:val="32"/>
          <w:szCs w:val="32"/>
        </w:rPr>
      </w:pPr>
    </w:p>
    <w:p w:rsidR="001F0793" w:rsidRPr="005056D2" w:rsidRDefault="001F0793" w:rsidP="00AC24DB">
      <w:pPr>
        <w:spacing w:line="360" w:lineRule="auto"/>
        <w:ind w:left="-426"/>
        <w:jc w:val="center"/>
        <w:rPr>
          <w:rFonts w:ascii="Times New Roman" w:hAnsi="Times New Roman"/>
          <w:b/>
          <w:i/>
          <w:sz w:val="36"/>
          <w:szCs w:val="32"/>
        </w:rPr>
      </w:pPr>
      <w:r w:rsidRPr="005056D2">
        <w:rPr>
          <w:rFonts w:ascii="Times New Roman" w:hAnsi="Times New Roman"/>
          <w:b/>
          <w:i/>
          <w:sz w:val="36"/>
          <w:szCs w:val="32"/>
        </w:rPr>
        <w:t>PROJETO D</w:t>
      </w:r>
      <w:r w:rsidR="00E32B3F" w:rsidRPr="005056D2">
        <w:rPr>
          <w:rFonts w:ascii="Times New Roman" w:hAnsi="Times New Roman"/>
          <w:b/>
          <w:i/>
          <w:sz w:val="36"/>
          <w:szCs w:val="32"/>
        </w:rPr>
        <w:t>O</w:t>
      </w:r>
      <w:r w:rsidRPr="005056D2">
        <w:rPr>
          <w:rFonts w:ascii="Times New Roman" w:hAnsi="Times New Roman"/>
          <w:b/>
          <w:i/>
          <w:sz w:val="36"/>
          <w:szCs w:val="32"/>
        </w:rPr>
        <w:t xml:space="preserve"> </w:t>
      </w:r>
      <w:r w:rsidR="00E32B3F" w:rsidRPr="005056D2">
        <w:rPr>
          <w:rFonts w:ascii="Times New Roman" w:hAnsi="Times New Roman"/>
          <w:b/>
          <w:i/>
          <w:sz w:val="36"/>
          <w:szCs w:val="32"/>
        </w:rPr>
        <w:t>CURSO</w:t>
      </w:r>
    </w:p>
    <w:p w:rsidR="001F0793" w:rsidRDefault="001F0793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Default="007B1128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0793" w:rsidRPr="001C382C" w:rsidRDefault="001F0793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324F5B">
      <w:pPr>
        <w:spacing w:line="36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7B11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104E33">
      <w:pPr>
        <w:spacing w:line="360" w:lineRule="auto"/>
        <w:ind w:right="-660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5056D2">
      <w:pPr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87C08">
        <w:rPr>
          <w:rFonts w:ascii="Times New Roman" w:hAnsi="Times New Roman"/>
          <w:b/>
          <w:sz w:val="24"/>
          <w:szCs w:val="24"/>
        </w:rPr>
        <w:t>Coordenador:</w:t>
      </w:r>
    </w:p>
    <w:p w:rsidR="007B1128" w:rsidRDefault="007B1128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104E33" w:rsidRDefault="00104E33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5056D2" w:rsidRDefault="005056D2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5056D2" w:rsidRDefault="005056D2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5056D2" w:rsidRDefault="005056D2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E32B3F" w:rsidRDefault="00D16CA2" w:rsidP="005056D2">
      <w:pPr>
        <w:spacing w:line="360" w:lineRule="auto"/>
        <w:ind w:right="-516"/>
        <w:jc w:val="center"/>
        <w:rPr>
          <w:rFonts w:ascii="Times New Roman" w:hAnsi="Times New Roman"/>
          <w:b/>
          <w:sz w:val="24"/>
          <w:szCs w:val="24"/>
        </w:rPr>
      </w:pPr>
      <w:r w:rsidRPr="005056D2">
        <w:rPr>
          <w:rFonts w:ascii="Times New Roman" w:hAnsi="Times New Roman"/>
          <w:b/>
          <w:sz w:val="24"/>
          <w:szCs w:val="24"/>
        </w:rPr>
        <w:t>Local</w:t>
      </w:r>
      <w:r w:rsidR="00324F5B" w:rsidRPr="005056D2">
        <w:rPr>
          <w:rFonts w:ascii="Times New Roman" w:hAnsi="Times New Roman"/>
          <w:b/>
          <w:sz w:val="24"/>
          <w:szCs w:val="24"/>
        </w:rPr>
        <w:t xml:space="preserve">, </w:t>
      </w:r>
      <w:r w:rsidR="00A64E3E" w:rsidRPr="005056D2">
        <w:rPr>
          <w:rFonts w:ascii="Times New Roman" w:hAnsi="Times New Roman"/>
          <w:b/>
          <w:sz w:val="24"/>
          <w:szCs w:val="24"/>
        </w:rPr>
        <w:t xml:space="preserve">xx de </w:t>
      </w:r>
      <w:r w:rsidR="00E32B3F" w:rsidRPr="005056D2">
        <w:rPr>
          <w:rFonts w:ascii="Times New Roman" w:hAnsi="Times New Roman"/>
          <w:b/>
          <w:sz w:val="24"/>
          <w:szCs w:val="24"/>
        </w:rPr>
        <w:t>XXXX</w:t>
      </w:r>
      <w:r w:rsidR="00324F5B" w:rsidRPr="005056D2">
        <w:rPr>
          <w:rFonts w:ascii="Times New Roman" w:hAnsi="Times New Roman"/>
          <w:b/>
          <w:sz w:val="24"/>
          <w:szCs w:val="24"/>
        </w:rPr>
        <w:t xml:space="preserve"> de 2013</w:t>
      </w:r>
    </w:p>
    <w:p w:rsidR="005056D2" w:rsidRPr="005056D2" w:rsidRDefault="005056D2" w:rsidP="005056D2">
      <w:pPr>
        <w:spacing w:line="360" w:lineRule="auto"/>
        <w:ind w:right="-51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1803"/>
        <w:gridCol w:w="3542"/>
        <w:gridCol w:w="225"/>
        <w:gridCol w:w="591"/>
        <w:gridCol w:w="981"/>
        <w:gridCol w:w="2136"/>
      </w:tblGrid>
      <w:tr w:rsidR="00AC24DB" w:rsidRPr="00180B27" w:rsidTr="005056D2">
        <w:tc>
          <w:tcPr>
            <w:tcW w:w="5000" w:type="pct"/>
            <w:gridSpan w:val="7"/>
            <w:shd w:val="clear" w:color="auto" w:fill="D6E3BC"/>
          </w:tcPr>
          <w:p w:rsidR="00AC24DB" w:rsidRPr="00180B27" w:rsidRDefault="00402AC0" w:rsidP="00E32B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1 - </w:t>
            </w:r>
            <w:r w:rsidR="00AC24DB">
              <w:rPr>
                <w:rFonts w:ascii="Times New Roman" w:hAnsi="Times New Roman"/>
                <w:b/>
                <w:sz w:val="24"/>
                <w:szCs w:val="24"/>
              </w:rPr>
              <w:t xml:space="preserve">DADOS DO </w:t>
            </w:r>
            <w:r w:rsidR="00E32B3F">
              <w:rPr>
                <w:rFonts w:ascii="Times New Roman" w:hAnsi="Times New Roman"/>
                <w:b/>
                <w:sz w:val="24"/>
                <w:szCs w:val="24"/>
              </w:rPr>
              <w:t>CURSO</w:t>
            </w:r>
          </w:p>
        </w:tc>
      </w:tr>
      <w:tr w:rsidR="00AC24DB" w:rsidRPr="00180B27" w:rsidTr="005056D2">
        <w:tc>
          <w:tcPr>
            <w:tcW w:w="5000" w:type="pct"/>
            <w:gridSpan w:val="7"/>
          </w:tcPr>
          <w:p w:rsidR="00AC24DB" w:rsidRPr="00180B27" w:rsidRDefault="00AC24DB" w:rsidP="00E32B3F">
            <w:pPr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Título:</w:t>
            </w:r>
            <w:r w:rsidR="0032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24DB" w:rsidRPr="00180B27" w:rsidTr="005056D2">
        <w:trPr>
          <w:trHeight w:val="118"/>
        </w:trPr>
        <w:tc>
          <w:tcPr>
            <w:tcW w:w="5000" w:type="pct"/>
            <w:gridSpan w:val="7"/>
          </w:tcPr>
          <w:p w:rsidR="00AC24DB" w:rsidRPr="00180B27" w:rsidRDefault="00AC24DB" w:rsidP="00D16C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 xml:space="preserve">Área Temática Principal 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(Assinalar apenas uma Área Temática, aquela que melhor define o pro</w:t>
            </w:r>
            <w:r w:rsidR="009032FE">
              <w:rPr>
                <w:rFonts w:ascii="Times New Roman" w:hAnsi="Times New Roman"/>
                <w:b/>
                <w:bCs/>
                <w:sz w:val="24"/>
                <w:szCs w:val="24"/>
              </w:rPr>
              <w:t>blema que deu origem ao Projeto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AC24DB" w:rsidRPr="00180B27" w:rsidTr="005056D2">
        <w:trPr>
          <w:trHeight w:val="115"/>
        </w:trPr>
        <w:tc>
          <w:tcPr>
            <w:tcW w:w="292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pct"/>
            <w:gridSpan w:val="3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299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2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Meio Ambiente</w:t>
            </w:r>
          </w:p>
        </w:tc>
      </w:tr>
      <w:tr w:rsidR="00AC24DB" w:rsidRPr="00180B27" w:rsidTr="005056D2">
        <w:trPr>
          <w:trHeight w:val="115"/>
        </w:trPr>
        <w:tc>
          <w:tcPr>
            <w:tcW w:w="292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pct"/>
            <w:gridSpan w:val="3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299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Saúde</w:t>
            </w:r>
          </w:p>
        </w:tc>
      </w:tr>
      <w:tr w:rsidR="00AC24DB" w:rsidRPr="00180B27" w:rsidTr="005056D2">
        <w:trPr>
          <w:trHeight w:val="115"/>
        </w:trPr>
        <w:tc>
          <w:tcPr>
            <w:tcW w:w="292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pct"/>
            <w:gridSpan w:val="3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Direitos Humanos e Justiça</w:t>
            </w:r>
          </w:p>
        </w:tc>
        <w:tc>
          <w:tcPr>
            <w:tcW w:w="299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Tecnologia e Produção</w:t>
            </w:r>
          </w:p>
        </w:tc>
      </w:tr>
      <w:tr w:rsidR="00AC24DB" w:rsidRPr="00180B27" w:rsidTr="005056D2">
        <w:trPr>
          <w:trHeight w:val="115"/>
        </w:trPr>
        <w:tc>
          <w:tcPr>
            <w:tcW w:w="292" w:type="pct"/>
          </w:tcPr>
          <w:p w:rsidR="00AC24DB" w:rsidRPr="00180B27" w:rsidRDefault="00D272FC" w:rsidP="00E32B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pct"/>
            <w:gridSpan w:val="3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299" w:type="pct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Trabalho</w:t>
            </w:r>
          </w:p>
        </w:tc>
      </w:tr>
      <w:tr w:rsidR="00104E33" w:rsidRPr="00180B27" w:rsidTr="005056D2">
        <w:trPr>
          <w:trHeight w:val="337"/>
        </w:trPr>
        <w:tc>
          <w:tcPr>
            <w:tcW w:w="1207" w:type="pct"/>
            <w:gridSpan w:val="2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Linha(s) de Extensão</w:t>
            </w:r>
          </w:p>
        </w:tc>
        <w:tc>
          <w:tcPr>
            <w:tcW w:w="2211" w:type="pct"/>
            <w:gridSpan w:val="3"/>
          </w:tcPr>
          <w:p w:rsidR="00104E33" w:rsidRPr="000A6D04" w:rsidRDefault="00104E33" w:rsidP="00F742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  <w:tc>
          <w:tcPr>
            <w:tcW w:w="1085" w:type="pct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E33" w:rsidRPr="00180B27" w:rsidTr="005056D2">
        <w:tc>
          <w:tcPr>
            <w:tcW w:w="1207" w:type="pct"/>
            <w:gridSpan w:val="2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3793" w:type="pct"/>
            <w:gridSpan w:val="5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4DB" w:rsidRPr="00180B27" w:rsidTr="005056D2">
        <w:trPr>
          <w:trHeight w:val="403"/>
        </w:trPr>
        <w:tc>
          <w:tcPr>
            <w:tcW w:w="1207" w:type="pct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Local da realização</w:t>
            </w:r>
          </w:p>
        </w:tc>
        <w:tc>
          <w:tcPr>
            <w:tcW w:w="3793" w:type="pct"/>
            <w:gridSpan w:val="5"/>
          </w:tcPr>
          <w:p w:rsidR="00AC24DB" w:rsidRPr="00180B27" w:rsidRDefault="00AC24DB" w:rsidP="00F742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24DB" w:rsidRPr="00180B27" w:rsidTr="005056D2">
        <w:trPr>
          <w:trHeight w:val="388"/>
        </w:trPr>
        <w:tc>
          <w:tcPr>
            <w:tcW w:w="1207" w:type="pct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3793" w:type="pct"/>
            <w:gridSpan w:val="5"/>
          </w:tcPr>
          <w:p w:rsidR="00AC24DB" w:rsidRPr="00180B27" w:rsidRDefault="00AC24DB" w:rsidP="00D272F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4DB" w:rsidRPr="00180B27" w:rsidTr="005056D2">
        <w:trPr>
          <w:trHeight w:val="388"/>
        </w:trPr>
        <w:tc>
          <w:tcPr>
            <w:tcW w:w="1207" w:type="pct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Comunidade</w:t>
            </w:r>
          </w:p>
        </w:tc>
        <w:tc>
          <w:tcPr>
            <w:tcW w:w="3793" w:type="pct"/>
            <w:gridSpan w:val="5"/>
          </w:tcPr>
          <w:p w:rsidR="00AC24DB" w:rsidRPr="0065206E" w:rsidRDefault="00AC24DB" w:rsidP="00D343F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32B3F" w:rsidRPr="00180B27" w:rsidTr="005056D2">
        <w:trPr>
          <w:trHeight w:val="388"/>
        </w:trPr>
        <w:tc>
          <w:tcPr>
            <w:tcW w:w="1207" w:type="pct"/>
            <w:gridSpan w:val="2"/>
          </w:tcPr>
          <w:p w:rsidR="00E32B3F" w:rsidRPr="00180B27" w:rsidRDefault="00E32B3F" w:rsidP="00E32B3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 xml:space="preserve">Beneficiários </w:t>
            </w:r>
          </w:p>
        </w:tc>
        <w:tc>
          <w:tcPr>
            <w:tcW w:w="1797" w:type="pct"/>
          </w:tcPr>
          <w:p w:rsidR="00E32B3F" w:rsidRPr="00180B27" w:rsidRDefault="00E32B3F" w:rsidP="00D343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Diretos</w:t>
            </w:r>
          </w:p>
        </w:tc>
        <w:tc>
          <w:tcPr>
            <w:tcW w:w="1996" w:type="pct"/>
            <w:gridSpan w:val="4"/>
          </w:tcPr>
          <w:p w:rsidR="00E32B3F" w:rsidRPr="00180B27" w:rsidRDefault="00E32B3F" w:rsidP="00D343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Indiretos</w:t>
            </w:r>
          </w:p>
        </w:tc>
      </w:tr>
    </w:tbl>
    <w:p w:rsidR="005056D2" w:rsidRDefault="00D16CA2" w:rsidP="005056D2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5056D2">
        <w:rPr>
          <w:rFonts w:ascii="Times New Roman" w:hAnsi="Times New Roman"/>
          <w:b/>
          <w:szCs w:val="20"/>
        </w:rPr>
        <w:t>Áreas Temáticas</w:t>
      </w:r>
      <w:r w:rsidR="005056D2">
        <w:rPr>
          <w:rFonts w:ascii="Times New Roman" w:hAnsi="Times New Roman"/>
          <w:b/>
          <w:szCs w:val="20"/>
        </w:rPr>
        <w:t xml:space="preserve"> e Linha de Extensão – Link de acesso:</w:t>
      </w:r>
    </w:p>
    <w:p w:rsidR="00AC24DB" w:rsidRDefault="005056D2" w:rsidP="005056D2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hyperlink r:id="rId9" w:history="1">
        <w:r w:rsidRPr="00B30268">
          <w:rPr>
            <w:rStyle w:val="Hyperlink"/>
            <w:rFonts w:ascii="Times New Roman" w:hAnsi="Times New Roman"/>
            <w:b/>
            <w:szCs w:val="20"/>
          </w:rPr>
          <w:t>http://www.ifpb.edu.br/reitoria/pro-reitorias/proext</w:t>
        </w:r>
        <w:r w:rsidRPr="00B30268">
          <w:rPr>
            <w:rStyle w:val="Hyperlink"/>
            <w:rFonts w:ascii="Times New Roman" w:hAnsi="Times New Roman"/>
            <w:b/>
            <w:szCs w:val="20"/>
          </w:rPr>
          <w:t>/</w:t>
        </w:r>
        <w:r w:rsidRPr="00B30268">
          <w:rPr>
            <w:rStyle w:val="Hyperlink"/>
            <w:rFonts w:ascii="Times New Roman" w:hAnsi="Times New Roman"/>
            <w:b/>
            <w:szCs w:val="20"/>
          </w:rPr>
          <w:t>A-extensao</w:t>
        </w:r>
      </w:hyperlink>
    </w:p>
    <w:p w:rsidR="00D16CA2" w:rsidRPr="00D16CA2" w:rsidRDefault="00D16CA2" w:rsidP="00104E3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9"/>
        <w:gridCol w:w="8425"/>
      </w:tblGrid>
      <w:tr w:rsidR="00AC24DB" w:rsidRPr="00996AF0" w:rsidTr="005056D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6E3BC"/>
          </w:tcPr>
          <w:p w:rsidR="00AC24DB" w:rsidRPr="00996AF0" w:rsidRDefault="00D16CA2" w:rsidP="00F11FEB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02AC0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AC24DB" w:rsidRPr="00996AF0">
              <w:rPr>
                <w:rFonts w:ascii="Times New Roman" w:hAnsi="Times New Roman"/>
                <w:b/>
                <w:sz w:val="24"/>
                <w:szCs w:val="24"/>
              </w:rPr>
              <w:t>INDENTIFICAÇÃO</w:t>
            </w:r>
            <w:r w:rsidR="00AC24DB">
              <w:rPr>
                <w:rFonts w:ascii="Times New Roman" w:hAnsi="Times New Roman"/>
                <w:b/>
                <w:sz w:val="24"/>
                <w:szCs w:val="24"/>
              </w:rPr>
              <w:t xml:space="preserve"> DO PROPONENTE</w:t>
            </w:r>
          </w:p>
        </w:tc>
      </w:tr>
      <w:tr w:rsidR="00D369D4" w:rsidRPr="00180B27" w:rsidTr="005056D2">
        <w:tc>
          <w:tcPr>
            <w:tcW w:w="5000" w:type="pct"/>
            <w:gridSpan w:val="2"/>
          </w:tcPr>
          <w:p w:rsidR="00D369D4" w:rsidRPr="00D369D4" w:rsidRDefault="00D369D4" w:rsidP="00F11FE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Coordena</w:t>
            </w:r>
            <w:r w:rsidRPr="00D369D4">
              <w:rPr>
                <w:rFonts w:ascii="Times New Roman" w:hAnsi="Times New Roman" w:cs="Times New Roman"/>
                <w:b/>
                <w:color w:val="auto"/>
              </w:rPr>
              <w:t>dor</w:t>
            </w:r>
            <w:r w:rsidR="00F11FEB">
              <w:rPr>
                <w:rFonts w:ascii="Times New Roman" w:hAnsi="Times New Roman" w:cs="Times New Roman"/>
                <w:b/>
                <w:color w:val="auto"/>
              </w:rPr>
              <w:t xml:space="preserve"> (Servidor)</w:t>
            </w:r>
          </w:p>
        </w:tc>
      </w:tr>
      <w:tr w:rsidR="00AC24DB" w:rsidRPr="00180B27" w:rsidTr="005056D2">
        <w:tc>
          <w:tcPr>
            <w:tcW w:w="725" w:type="pct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24DB" w:rsidRPr="00180B27" w:rsidTr="005056D2">
        <w:tc>
          <w:tcPr>
            <w:tcW w:w="725" w:type="pct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4275" w:type="pct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24DB" w:rsidRPr="00180B27" w:rsidTr="005056D2">
        <w:tc>
          <w:tcPr>
            <w:tcW w:w="725" w:type="pct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5056D2">
        <w:tc>
          <w:tcPr>
            <w:tcW w:w="5000" w:type="pct"/>
            <w:gridSpan w:val="2"/>
          </w:tcPr>
          <w:p w:rsidR="00D369D4" w:rsidRPr="00D369D4" w:rsidRDefault="00D369D4" w:rsidP="00F11FE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Discente bolsista</w:t>
            </w:r>
          </w:p>
        </w:tc>
      </w:tr>
      <w:tr w:rsidR="00D369D4" w:rsidRPr="00180B27" w:rsidTr="005056D2">
        <w:tc>
          <w:tcPr>
            <w:tcW w:w="72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5056D2">
        <w:tc>
          <w:tcPr>
            <w:tcW w:w="72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427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5056D2">
        <w:tc>
          <w:tcPr>
            <w:tcW w:w="72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5056D2">
        <w:tc>
          <w:tcPr>
            <w:tcW w:w="72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Curso</w:t>
            </w:r>
          </w:p>
        </w:tc>
        <w:tc>
          <w:tcPr>
            <w:tcW w:w="4275" w:type="pct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CA2" w:rsidRPr="00180B27" w:rsidTr="005056D2">
        <w:tc>
          <w:tcPr>
            <w:tcW w:w="5000" w:type="pct"/>
            <w:gridSpan w:val="2"/>
          </w:tcPr>
          <w:p w:rsidR="00D16CA2" w:rsidRPr="00D369D4" w:rsidRDefault="00D16CA2" w:rsidP="00D16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Voluntários (se houver)</w:t>
            </w:r>
          </w:p>
        </w:tc>
      </w:tr>
      <w:tr w:rsidR="00D16CA2" w:rsidRPr="00180B27" w:rsidTr="005056D2">
        <w:tc>
          <w:tcPr>
            <w:tcW w:w="725" w:type="pct"/>
          </w:tcPr>
          <w:p w:rsidR="00D16CA2" w:rsidRPr="00180B27" w:rsidRDefault="00D16CA2" w:rsidP="00421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</w:tcPr>
          <w:p w:rsidR="00D16CA2" w:rsidRPr="00180B27" w:rsidRDefault="00D16CA2" w:rsidP="00421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CA2" w:rsidRPr="00180B27" w:rsidTr="005056D2">
        <w:tc>
          <w:tcPr>
            <w:tcW w:w="725" w:type="pct"/>
          </w:tcPr>
          <w:p w:rsidR="00D16CA2" w:rsidRPr="00180B27" w:rsidRDefault="00D16CA2" w:rsidP="00421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4275" w:type="pct"/>
          </w:tcPr>
          <w:p w:rsidR="00D16CA2" w:rsidRPr="00180B27" w:rsidRDefault="00D16CA2" w:rsidP="00421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CA2" w:rsidRPr="00180B27" w:rsidTr="005056D2">
        <w:tc>
          <w:tcPr>
            <w:tcW w:w="725" w:type="pct"/>
          </w:tcPr>
          <w:p w:rsidR="00D16CA2" w:rsidRPr="00180B27" w:rsidRDefault="00D16CA2" w:rsidP="00421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</w:tcPr>
          <w:p w:rsidR="00D16CA2" w:rsidRPr="00180B27" w:rsidRDefault="00D16CA2" w:rsidP="00421B4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16CA2" w:rsidRDefault="00D16CA2" w:rsidP="00402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02AC0" w:rsidRPr="001C382C" w:rsidTr="005056D2">
        <w:tc>
          <w:tcPr>
            <w:tcW w:w="5000" w:type="pct"/>
            <w:shd w:val="clear" w:color="auto" w:fill="D6E3BC"/>
          </w:tcPr>
          <w:p w:rsidR="00402AC0" w:rsidRDefault="00D16CA2" w:rsidP="00402AC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02A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0B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02A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2AC0" w:rsidRPr="001C382C">
              <w:rPr>
                <w:rFonts w:ascii="Times New Roman" w:hAnsi="Times New Roman"/>
                <w:b/>
                <w:sz w:val="24"/>
                <w:szCs w:val="24"/>
              </w:rPr>
              <w:t>JUSTIFICATIVA</w:t>
            </w:r>
          </w:p>
        </w:tc>
      </w:tr>
      <w:tr w:rsidR="001F0793" w:rsidRPr="001C382C" w:rsidTr="005056D2">
        <w:tc>
          <w:tcPr>
            <w:tcW w:w="5000" w:type="pct"/>
          </w:tcPr>
          <w:p w:rsidR="0065206E" w:rsidRDefault="0065206E" w:rsidP="004C6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Default="005056D2" w:rsidP="004C6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Default="005056D2" w:rsidP="004C6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Pr="001C382C" w:rsidRDefault="005056D2" w:rsidP="004C6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4E33" w:rsidRDefault="00104E33" w:rsidP="00104E33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p w:rsidR="00104E33" w:rsidRPr="00D369D4" w:rsidRDefault="00104E33" w:rsidP="00104E33">
      <w:pPr>
        <w:spacing w:after="0"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402AC0" w:rsidRPr="001C382C" w:rsidTr="005056D2">
        <w:trPr>
          <w:trHeight w:val="4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02AC0" w:rsidRDefault="00402AC0" w:rsidP="00D16CA2">
            <w:pPr>
              <w:spacing w:after="12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="00D16CA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0B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OBJETIVO</w:t>
            </w:r>
            <w:r w:rsidR="00650DA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D16CA2" w:rsidRPr="001C382C">
              <w:rPr>
                <w:rFonts w:ascii="Times New Roman" w:hAnsi="Times New Roman"/>
                <w:b/>
                <w:sz w:val="24"/>
                <w:szCs w:val="24"/>
              </w:rPr>
              <w:t xml:space="preserve"> GERAL</w:t>
            </w:r>
            <w:r w:rsidR="00D16CA2">
              <w:rPr>
                <w:rFonts w:ascii="Times New Roman" w:hAnsi="Times New Roman"/>
                <w:b/>
                <w:sz w:val="24"/>
                <w:szCs w:val="24"/>
              </w:rPr>
              <w:t xml:space="preserve"> E ESPECÍFICOS</w:t>
            </w:r>
          </w:p>
        </w:tc>
      </w:tr>
      <w:tr w:rsidR="001F0793" w:rsidRPr="001C382C" w:rsidTr="005056D2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1F0793" w:rsidRDefault="001F0793" w:rsidP="00D16CA2">
            <w:pPr>
              <w:pStyle w:val="NormalWeb"/>
              <w:spacing w:before="0" w:after="0" w:line="240" w:lineRule="auto"/>
              <w:ind w:left="709" w:right="570"/>
              <w:jc w:val="both"/>
              <w:rPr>
                <w:b/>
              </w:rPr>
            </w:pPr>
          </w:p>
          <w:p w:rsidR="005056D2" w:rsidRDefault="005056D2" w:rsidP="00D16CA2">
            <w:pPr>
              <w:pStyle w:val="NormalWeb"/>
              <w:spacing w:before="0" w:after="0" w:line="240" w:lineRule="auto"/>
              <w:ind w:left="709" w:right="570"/>
              <w:jc w:val="both"/>
              <w:rPr>
                <w:b/>
              </w:rPr>
            </w:pPr>
          </w:p>
          <w:p w:rsidR="005056D2" w:rsidRDefault="005056D2" w:rsidP="00D16CA2">
            <w:pPr>
              <w:pStyle w:val="NormalWeb"/>
              <w:spacing w:before="0" w:after="0" w:line="240" w:lineRule="auto"/>
              <w:ind w:left="709" w:right="570"/>
              <w:jc w:val="both"/>
              <w:rPr>
                <w:b/>
              </w:rPr>
            </w:pPr>
          </w:p>
          <w:p w:rsidR="005056D2" w:rsidRPr="001C382C" w:rsidRDefault="005056D2" w:rsidP="00D16CA2">
            <w:pPr>
              <w:pStyle w:val="NormalWeb"/>
              <w:spacing w:before="0" w:after="0" w:line="240" w:lineRule="auto"/>
              <w:ind w:left="709" w:right="570"/>
              <w:jc w:val="both"/>
              <w:rPr>
                <w:b/>
              </w:rPr>
            </w:pPr>
          </w:p>
        </w:tc>
      </w:tr>
    </w:tbl>
    <w:p w:rsidR="00D16CA2" w:rsidRDefault="00D16C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50DAC" w:rsidRPr="001C382C" w:rsidTr="005056D2">
        <w:trPr>
          <w:trHeight w:val="415"/>
        </w:trPr>
        <w:tc>
          <w:tcPr>
            <w:tcW w:w="5000" w:type="pct"/>
            <w:shd w:val="clear" w:color="auto" w:fill="D6E3BC"/>
            <w:vAlign w:val="center"/>
          </w:tcPr>
          <w:p w:rsidR="00650DAC" w:rsidRDefault="00D16CA2" w:rsidP="00650DAC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50D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0B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650DAC">
              <w:rPr>
                <w:rFonts w:ascii="Times New Roman" w:hAnsi="Times New Roman"/>
                <w:b/>
                <w:sz w:val="24"/>
                <w:szCs w:val="24"/>
              </w:rPr>
              <w:t xml:space="preserve"> METODOLOGIA</w:t>
            </w:r>
            <w:r w:rsidR="0085220E">
              <w:rPr>
                <w:rFonts w:ascii="Times New Roman" w:hAnsi="Times New Roman"/>
                <w:b/>
                <w:sz w:val="24"/>
                <w:szCs w:val="24"/>
              </w:rPr>
              <w:t xml:space="preserve"> DE ENSINO</w:t>
            </w:r>
          </w:p>
        </w:tc>
      </w:tr>
      <w:tr w:rsidR="001F0793" w:rsidRPr="001C382C" w:rsidTr="005056D2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650DAC" w:rsidRDefault="00650DAC" w:rsidP="00D16CA2">
            <w:pPr>
              <w:spacing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Default="005056D2" w:rsidP="00D16CA2">
            <w:pPr>
              <w:spacing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Pr="000A6D04" w:rsidRDefault="005056D2" w:rsidP="00D16CA2">
            <w:pPr>
              <w:spacing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793" w:rsidRDefault="001F0793" w:rsidP="00650D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85220E" w:rsidTr="005056D2">
        <w:trPr>
          <w:trHeight w:val="415"/>
        </w:trPr>
        <w:tc>
          <w:tcPr>
            <w:tcW w:w="5000" w:type="pct"/>
            <w:shd w:val="clear" w:color="auto" w:fill="D6E3BC"/>
            <w:vAlign w:val="center"/>
          </w:tcPr>
          <w:p w:rsidR="0085220E" w:rsidRPr="0085220E" w:rsidRDefault="00D16CA2" w:rsidP="0085220E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5220E" w:rsidRPr="0085220E">
              <w:rPr>
                <w:rFonts w:ascii="Times New Roman" w:hAnsi="Times New Roman"/>
                <w:b/>
                <w:sz w:val="24"/>
                <w:szCs w:val="24"/>
              </w:rPr>
              <w:t xml:space="preserve"> – CONTEÚDO PROGRAMÁTICO</w:t>
            </w:r>
          </w:p>
        </w:tc>
      </w:tr>
      <w:tr w:rsidR="0085220E" w:rsidRPr="000A6D04" w:rsidTr="005056D2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85220E" w:rsidRDefault="0085220E" w:rsidP="00D16CA2">
            <w:pPr>
              <w:spacing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Default="005056D2" w:rsidP="00D16CA2">
            <w:pPr>
              <w:spacing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Pr="000A6D04" w:rsidRDefault="005056D2" w:rsidP="00D16CA2">
            <w:pPr>
              <w:spacing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220E" w:rsidRPr="001C382C" w:rsidRDefault="0085220E" w:rsidP="0085220E">
      <w:pPr>
        <w:ind w:left="-798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50DAC" w:rsidRPr="001C382C" w:rsidTr="005056D2">
        <w:tc>
          <w:tcPr>
            <w:tcW w:w="5000" w:type="pct"/>
            <w:shd w:val="clear" w:color="auto" w:fill="D6E3BC"/>
            <w:vAlign w:val="bottom"/>
          </w:tcPr>
          <w:p w:rsidR="00650DAC" w:rsidRPr="001C382C" w:rsidRDefault="00D16CA2" w:rsidP="00650DA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50D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0B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650D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0DAC" w:rsidRPr="001C382C">
              <w:rPr>
                <w:rFonts w:ascii="Times New Roman" w:hAnsi="Times New Roman"/>
                <w:b/>
                <w:sz w:val="24"/>
                <w:szCs w:val="24"/>
              </w:rPr>
              <w:t>AVALIA</w:t>
            </w:r>
            <w:r w:rsidR="00401764">
              <w:rPr>
                <w:rFonts w:ascii="Times New Roman" w:hAnsi="Times New Roman"/>
                <w:b/>
                <w:sz w:val="24"/>
                <w:szCs w:val="24"/>
              </w:rPr>
              <w:t>ÇÃO</w:t>
            </w:r>
          </w:p>
        </w:tc>
      </w:tr>
      <w:tr w:rsidR="00401764" w:rsidRPr="001C382C" w:rsidTr="005056D2">
        <w:tc>
          <w:tcPr>
            <w:tcW w:w="5000" w:type="pct"/>
            <w:shd w:val="clear" w:color="auto" w:fill="auto"/>
            <w:vAlign w:val="bottom"/>
          </w:tcPr>
          <w:p w:rsidR="00401764" w:rsidRDefault="00401764" w:rsidP="00D16CA2">
            <w:pPr>
              <w:spacing w:after="12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Default="005056D2" w:rsidP="00D16CA2">
            <w:pPr>
              <w:spacing w:after="12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56D2" w:rsidRDefault="005056D2" w:rsidP="00D16CA2">
            <w:pPr>
              <w:spacing w:after="12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3DB3" w:rsidRPr="001C382C" w:rsidRDefault="00E83DB3" w:rsidP="003F2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287C08" w:rsidRPr="001C382C" w:rsidTr="005056D2">
        <w:tc>
          <w:tcPr>
            <w:tcW w:w="5000" w:type="pct"/>
            <w:shd w:val="clear" w:color="auto" w:fill="D6E3BC"/>
          </w:tcPr>
          <w:p w:rsidR="00287C08" w:rsidRPr="00287C08" w:rsidRDefault="00D16CA2" w:rsidP="00D16CA2">
            <w:pPr>
              <w:spacing w:line="240" w:lineRule="auto"/>
              <w:ind w:left="-142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87C08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87C08" w:rsidRPr="001C382C">
              <w:rPr>
                <w:rFonts w:ascii="Times New Roman" w:hAnsi="Times New Roman"/>
                <w:b/>
                <w:sz w:val="24"/>
                <w:szCs w:val="24"/>
              </w:rPr>
              <w:t xml:space="preserve">REFERÊNCIAS </w:t>
            </w:r>
          </w:p>
        </w:tc>
      </w:tr>
      <w:tr w:rsidR="001F0793" w:rsidRPr="001C382C" w:rsidTr="005056D2">
        <w:tc>
          <w:tcPr>
            <w:tcW w:w="5000" w:type="pct"/>
          </w:tcPr>
          <w:p w:rsidR="00E83DB3" w:rsidRDefault="00E83DB3" w:rsidP="00E318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56D2" w:rsidRDefault="005056D2" w:rsidP="00E318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56D2" w:rsidRPr="001C382C" w:rsidRDefault="005056D2" w:rsidP="00E318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691" w:rsidRDefault="00403691" w:rsidP="002C107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C1070" w:rsidRDefault="005056D2" w:rsidP="002C107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Local, DIA</w:t>
      </w:r>
      <w:r w:rsidR="0026479D" w:rsidRPr="005056D2">
        <w:rPr>
          <w:rFonts w:ascii="Times New Roman" w:hAnsi="Times New Roman"/>
          <w:sz w:val="24"/>
          <w:szCs w:val="24"/>
        </w:rPr>
        <w:t xml:space="preserve"> </w:t>
      </w:r>
      <w:r w:rsidR="00E318CD" w:rsidRPr="005056D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MÊS</w:t>
      </w:r>
      <w:r w:rsidR="00E318CD" w:rsidRPr="005056D2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ANO</w:t>
      </w:r>
      <w:r w:rsidR="00E318CD" w:rsidRPr="005056D2">
        <w:rPr>
          <w:rFonts w:ascii="Times New Roman" w:hAnsi="Times New Roman"/>
          <w:sz w:val="24"/>
          <w:szCs w:val="24"/>
        </w:rPr>
        <w:t>.</w:t>
      </w:r>
    </w:p>
    <w:p w:rsidR="005056D2" w:rsidRDefault="005056D2" w:rsidP="002C10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056D2" w:rsidRPr="005056D2" w:rsidRDefault="005056D2" w:rsidP="005056D2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</w:t>
      </w:r>
    </w:p>
    <w:p w:rsidR="004D3F2E" w:rsidRPr="005056D2" w:rsidRDefault="002C1070" w:rsidP="00505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6D2">
        <w:rPr>
          <w:rFonts w:ascii="Times New Roman" w:hAnsi="Times New Roman"/>
          <w:b/>
          <w:sz w:val="24"/>
          <w:szCs w:val="24"/>
        </w:rPr>
        <w:t>Coordenador do Pro</w:t>
      </w:r>
      <w:r w:rsidR="00727DD3" w:rsidRPr="005056D2">
        <w:rPr>
          <w:rFonts w:ascii="Times New Roman" w:hAnsi="Times New Roman"/>
          <w:b/>
          <w:sz w:val="24"/>
          <w:szCs w:val="24"/>
        </w:rPr>
        <w:t>jeto</w:t>
      </w:r>
    </w:p>
    <w:p w:rsidR="00FF0944" w:rsidRPr="001C382C" w:rsidRDefault="00FF0944" w:rsidP="003F2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F0944" w:rsidRPr="001C382C" w:rsidSect="005056D2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5B9" w:rsidRDefault="001025B9">
      <w:pPr>
        <w:spacing w:after="0" w:line="240" w:lineRule="auto"/>
      </w:pPr>
      <w:r>
        <w:separator/>
      </w:r>
    </w:p>
  </w:endnote>
  <w:endnote w:type="continuationSeparator" w:id="1">
    <w:p w:rsidR="001025B9" w:rsidRDefault="0010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5B9" w:rsidRDefault="001025B9">
      <w:pPr>
        <w:spacing w:after="0" w:line="240" w:lineRule="auto"/>
      </w:pPr>
      <w:r>
        <w:separator/>
      </w:r>
    </w:p>
  </w:footnote>
  <w:footnote w:type="continuationSeparator" w:id="1">
    <w:p w:rsidR="001025B9" w:rsidRDefault="0010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621C1D"/>
    <w:multiLevelType w:val="hybridMultilevel"/>
    <w:tmpl w:val="2E2A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3775B"/>
    <w:multiLevelType w:val="hybridMultilevel"/>
    <w:tmpl w:val="FB801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>
    <w:nsid w:val="20EB0F3B"/>
    <w:multiLevelType w:val="hybridMultilevel"/>
    <w:tmpl w:val="5BB49244"/>
    <w:lvl w:ilvl="0" w:tplc="C4E64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3ED5436D"/>
    <w:multiLevelType w:val="hybridMultilevel"/>
    <w:tmpl w:val="CCE02B8E"/>
    <w:lvl w:ilvl="0" w:tplc="77404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9"/>
  </w:num>
  <w:num w:numId="3">
    <w:abstractNumId w:val="1"/>
  </w:num>
  <w:num w:numId="4">
    <w:abstractNumId w:val="22"/>
  </w:num>
  <w:num w:numId="5">
    <w:abstractNumId w:val="3"/>
    <w:lvlOverride w:ilvl="0">
      <w:startOverride w:val="1"/>
    </w:lvlOverride>
  </w:num>
  <w:num w:numId="6">
    <w:abstractNumId w:val="20"/>
  </w:num>
  <w:num w:numId="7">
    <w:abstractNumId w:val="36"/>
  </w:num>
  <w:num w:numId="8">
    <w:abstractNumId w:val="0"/>
  </w:num>
  <w:num w:numId="9">
    <w:abstractNumId w:val="19"/>
  </w:num>
  <w:num w:numId="10">
    <w:abstractNumId w:val="15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1"/>
  </w:num>
  <w:num w:numId="16">
    <w:abstractNumId w:val="30"/>
  </w:num>
  <w:num w:numId="17">
    <w:abstractNumId w:val="25"/>
  </w:num>
  <w:num w:numId="18">
    <w:abstractNumId w:val="7"/>
  </w:num>
  <w:num w:numId="19">
    <w:abstractNumId w:val="39"/>
  </w:num>
  <w:num w:numId="20">
    <w:abstractNumId w:val="27"/>
  </w:num>
  <w:num w:numId="21">
    <w:abstractNumId w:val="5"/>
  </w:num>
  <w:num w:numId="22">
    <w:abstractNumId w:val="32"/>
  </w:num>
  <w:num w:numId="23">
    <w:abstractNumId w:val="38"/>
  </w:num>
  <w:num w:numId="24">
    <w:abstractNumId w:val="37"/>
  </w:num>
  <w:num w:numId="25">
    <w:abstractNumId w:val="16"/>
  </w:num>
  <w:num w:numId="26">
    <w:abstractNumId w:val="26"/>
  </w:num>
  <w:num w:numId="27">
    <w:abstractNumId w:val="24"/>
  </w:num>
  <w:num w:numId="28">
    <w:abstractNumId w:val="28"/>
  </w:num>
  <w:num w:numId="29">
    <w:abstractNumId w:val="33"/>
  </w:num>
  <w:num w:numId="30">
    <w:abstractNumId w:val="31"/>
  </w:num>
  <w:num w:numId="31">
    <w:abstractNumId w:val="12"/>
  </w:num>
  <w:num w:numId="32">
    <w:abstractNumId w:val="34"/>
  </w:num>
  <w:num w:numId="33">
    <w:abstractNumId w:val="18"/>
  </w:num>
  <w:num w:numId="34">
    <w:abstractNumId w:val="14"/>
  </w:num>
  <w:num w:numId="35">
    <w:abstractNumId w:val="35"/>
  </w:num>
  <w:num w:numId="36">
    <w:abstractNumId w:val="2"/>
  </w:num>
  <w:num w:numId="37">
    <w:abstractNumId w:val="13"/>
  </w:num>
  <w:num w:numId="38">
    <w:abstractNumId w:val="21"/>
  </w:num>
  <w:num w:numId="39">
    <w:abstractNumId w:val="10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2144"/>
    <w:rsid w:val="00012F45"/>
    <w:rsid w:val="0001583C"/>
    <w:rsid w:val="0002051F"/>
    <w:rsid w:val="00045DAD"/>
    <w:rsid w:val="000865E5"/>
    <w:rsid w:val="000A6D04"/>
    <w:rsid w:val="000C0302"/>
    <w:rsid w:val="000C174C"/>
    <w:rsid w:val="000C1E79"/>
    <w:rsid w:val="000D0303"/>
    <w:rsid w:val="000E1B3B"/>
    <w:rsid w:val="000E2806"/>
    <w:rsid w:val="000F33B7"/>
    <w:rsid w:val="0010059E"/>
    <w:rsid w:val="001025B9"/>
    <w:rsid w:val="001027C9"/>
    <w:rsid w:val="00104E33"/>
    <w:rsid w:val="00106038"/>
    <w:rsid w:val="00122D31"/>
    <w:rsid w:val="00131F23"/>
    <w:rsid w:val="001349E3"/>
    <w:rsid w:val="001364BB"/>
    <w:rsid w:val="00145CCF"/>
    <w:rsid w:val="00155220"/>
    <w:rsid w:val="00156452"/>
    <w:rsid w:val="00165CC2"/>
    <w:rsid w:val="00174350"/>
    <w:rsid w:val="00175198"/>
    <w:rsid w:val="001B09DB"/>
    <w:rsid w:val="001B70CA"/>
    <w:rsid w:val="001C382C"/>
    <w:rsid w:val="001C618A"/>
    <w:rsid w:val="001D066B"/>
    <w:rsid w:val="001D294A"/>
    <w:rsid w:val="001F0793"/>
    <w:rsid w:val="00203495"/>
    <w:rsid w:val="00223E49"/>
    <w:rsid w:val="00235224"/>
    <w:rsid w:val="0026479D"/>
    <w:rsid w:val="00287C08"/>
    <w:rsid w:val="002906B8"/>
    <w:rsid w:val="00293E82"/>
    <w:rsid w:val="00297E47"/>
    <w:rsid w:val="002B7CC1"/>
    <w:rsid w:val="002C0F3F"/>
    <w:rsid w:val="002C1070"/>
    <w:rsid w:val="002F4583"/>
    <w:rsid w:val="00301BC9"/>
    <w:rsid w:val="00320820"/>
    <w:rsid w:val="00324F5B"/>
    <w:rsid w:val="003305BE"/>
    <w:rsid w:val="00341FB3"/>
    <w:rsid w:val="0034675E"/>
    <w:rsid w:val="00346FF2"/>
    <w:rsid w:val="00353E1D"/>
    <w:rsid w:val="00361453"/>
    <w:rsid w:val="00365E4C"/>
    <w:rsid w:val="0037533D"/>
    <w:rsid w:val="00387338"/>
    <w:rsid w:val="00391669"/>
    <w:rsid w:val="003C6E13"/>
    <w:rsid w:val="003D63F3"/>
    <w:rsid w:val="003F2A58"/>
    <w:rsid w:val="003F2CAF"/>
    <w:rsid w:val="00401764"/>
    <w:rsid w:val="00402AC0"/>
    <w:rsid w:val="00403691"/>
    <w:rsid w:val="00412DE8"/>
    <w:rsid w:val="00421B40"/>
    <w:rsid w:val="00425D6A"/>
    <w:rsid w:val="0044775D"/>
    <w:rsid w:val="00451A31"/>
    <w:rsid w:val="0046507B"/>
    <w:rsid w:val="00465675"/>
    <w:rsid w:val="00473982"/>
    <w:rsid w:val="00473CC9"/>
    <w:rsid w:val="004805D1"/>
    <w:rsid w:val="00487EE1"/>
    <w:rsid w:val="00496C79"/>
    <w:rsid w:val="004A1148"/>
    <w:rsid w:val="004A475E"/>
    <w:rsid w:val="004C3EB5"/>
    <w:rsid w:val="004C650F"/>
    <w:rsid w:val="004D1867"/>
    <w:rsid w:val="004D3F2E"/>
    <w:rsid w:val="004F280C"/>
    <w:rsid w:val="005056D2"/>
    <w:rsid w:val="00512B4A"/>
    <w:rsid w:val="005160EF"/>
    <w:rsid w:val="00520D17"/>
    <w:rsid w:val="00520F18"/>
    <w:rsid w:val="00530F24"/>
    <w:rsid w:val="00560381"/>
    <w:rsid w:val="005717CF"/>
    <w:rsid w:val="0057774E"/>
    <w:rsid w:val="00592209"/>
    <w:rsid w:val="005A0696"/>
    <w:rsid w:val="005A674E"/>
    <w:rsid w:val="005E6420"/>
    <w:rsid w:val="005F1AC0"/>
    <w:rsid w:val="005F246F"/>
    <w:rsid w:val="006019A5"/>
    <w:rsid w:val="00626860"/>
    <w:rsid w:val="0063257A"/>
    <w:rsid w:val="00633F2E"/>
    <w:rsid w:val="00634765"/>
    <w:rsid w:val="006413E9"/>
    <w:rsid w:val="00644D94"/>
    <w:rsid w:val="00650DAC"/>
    <w:rsid w:val="0065206E"/>
    <w:rsid w:val="00655D6A"/>
    <w:rsid w:val="0065654F"/>
    <w:rsid w:val="00670E08"/>
    <w:rsid w:val="00674DB6"/>
    <w:rsid w:val="00675537"/>
    <w:rsid w:val="006803D1"/>
    <w:rsid w:val="00680778"/>
    <w:rsid w:val="006B0D8E"/>
    <w:rsid w:val="006B5CCF"/>
    <w:rsid w:val="006E04EF"/>
    <w:rsid w:val="006E46F8"/>
    <w:rsid w:val="006E682F"/>
    <w:rsid w:val="006F1808"/>
    <w:rsid w:val="00703A17"/>
    <w:rsid w:val="00727DD3"/>
    <w:rsid w:val="0073403E"/>
    <w:rsid w:val="0073771E"/>
    <w:rsid w:val="007401DB"/>
    <w:rsid w:val="0074048C"/>
    <w:rsid w:val="0074742A"/>
    <w:rsid w:val="00756A4B"/>
    <w:rsid w:val="00780B2F"/>
    <w:rsid w:val="00790941"/>
    <w:rsid w:val="007B09D7"/>
    <w:rsid w:val="007B1128"/>
    <w:rsid w:val="007C6D95"/>
    <w:rsid w:val="007D2598"/>
    <w:rsid w:val="007D27B1"/>
    <w:rsid w:val="007D3FD4"/>
    <w:rsid w:val="007E4FC5"/>
    <w:rsid w:val="007F1A49"/>
    <w:rsid w:val="008019C0"/>
    <w:rsid w:val="00802BA6"/>
    <w:rsid w:val="0080696F"/>
    <w:rsid w:val="0081372C"/>
    <w:rsid w:val="008210BE"/>
    <w:rsid w:val="00834EAC"/>
    <w:rsid w:val="00851CB8"/>
    <w:rsid w:val="0085220E"/>
    <w:rsid w:val="00876640"/>
    <w:rsid w:val="00887F2D"/>
    <w:rsid w:val="00894DDD"/>
    <w:rsid w:val="0089762F"/>
    <w:rsid w:val="008A1AB3"/>
    <w:rsid w:val="008A2647"/>
    <w:rsid w:val="008A6507"/>
    <w:rsid w:val="008B0F43"/>
    <w:rsid w:val="008B2FED"/>
    <w:rsid w:val="008D4B6D"/>
    <w:rsid w:val="009032FE"/>
    <w:rsid w:val="009123C7"/>
    <w:rsid w:val="009124EB"/>
    <w:rsid w:val="00916071"/>
    <w:rsid w:val="00942601"/>
    <w:rsid w:val="00944A64"/>
    <w:rsid w:val="0095416E"/>
    <w:rsid w:val="00961B95"/>
    <w:rsid w:val="00966F20"/>
    <w:rsid w:val="009678C1"/>
    <w:rsid w:val="00991374"/>
    <w:rsid w:val="009913F9"/>
    <w:rsid w:val="009D7EFD"/>
    <w:rsid w:val="009F0336"/>
    <w:rsid w:val="009F3F06"/>
    <w:rsid w:val="00A008E1"/>
    <w:rsid w:val="00A062A5"/>
    <w:rsid w:val="00A20E71"/>
    <w:rsid w:val="00A3750E"/>
    <w:rsid w:val="00A464A3"/>
    <w:rsid w:val="00A518A8"/>
    <w:rsid w:val="00A5429F"/>
    <w:rsid w:val="00A64B30"/>
    <w:rsid w:val="00A64E3E"/>
    <w:rsid w:val="00A66EDC"/>
    <w:rsid w:val="00A75268"/>
    <w:rsid w:val="00AA1670"/>
    <w:rsid w:val="00AA5DDD"/>
    <w:rsid w:val="00AA60AF"/>
    <w:rsid w:val="00AB1197"/>
    <w:rsid w:val="00AC24DB"/>
    <w:rsid w:val="00AC2EDA"/>
    <w:rsid w:val="00AC5BC8"/>
    <w:rsid w:val="00AC6B10"/>
    <w:rsid w:val="00AC7F77"/>
    <w:rsid w:val="00AE2D9A"/>
    <w:rsid w:val="00AF0188"/>
    <w:rsid w:val="00B06BEF"/>
    <w:rsid w:val="00B22F40"/>
    <w:rsid w:val="00B516EC"/>
    <w:rsid w:val="00B60BAA"/>
    <w:rsid w:val="00B7333F"/>
    <w:rsid w:val="00B878F3"/>
    <w:rsid w:val="00B92913"/>
    <w:rsid w:val="00B93F34"/>
    <w:rsid w:val="00BA1DE0"/>
    <w:rsid w:val="00BA3BDA"/>
    <w:rsid w:val="00BB6E7B"/>
    <w:rsid w:val="00BD5960"/>
    <w:rsid w:val="00BD6136"/>
    <w:rsid w:val="00BE02F6"/>
    <w:rsid w:val="00BE0F7D"/>
    <w:rsid w:val="00BE27AB"/>
    <w:rsid w:val="00BF0F0F"/>
    <w:rsid w:val="00C12F03"/>
    <w:rsid w:val="00C25170"/>
    <w:rsid w:val="00C3445F"/>
    <w:rsid w:val="00C503AA"/>
    <w:rsid w:val="00C65F6C"/>
    <w:rsid w:val="00C852B5"/>
    <w:rsid w:val="00C9255B"/>
    <w:rsid w:val="00C95FD5"/>
    <w:rsid w:val="00CA0836"/>
    <w:rsid w:val="00CC6A01"/>
    <w:rsid w:val="00CF1200"/>
    <w:rsid w:val="00CF622D"/>
    <w:rsid w:val="00D008A6"/>
    <w:rsid w:val="00D16CA2"/>
    <w:rsid w:val="00D272FC"/>
    <w:rsid w:val="00D343F5"/>
    <w:rsid w:val="00D369D4"/>
    <w:rsid w:val="00D426CC"/>
    <w:rsid w:val="00D8262C"/>
    <w:rsid w:val="00DB74D1"/>
    <w:rsid w:val="00DC0704"/>
    <w:rsid w:val="00DC0B05"/>
    <w:rsid w:val="00DD4B5D"/>
    <w:rsid w:val="00DE20AA"/>
    <w:rsid w:val="00DE3C8F"/>
    <w:rsid w:val="00DE4533"/>
    <w:rsid w:val="00DF3713"/>
    <w:rsid w:val="00E1349A"/>
    <w:rsid w:val="00E31624"/>
    <w:rsid w:val="00E317D1"/>
    <w:rsid w:val="00E318CD"/>
    <w:rsid w:val="00E32B3F"/>
    <w:rsid w:val="00E407C5"/>
    <w:rsid w:val="00E40A9E"/>
    <w:rsid w:val="00E74ADA"/>
    <w:rsid w:val="00E83DB3"/>
    <w:rsid w:val="00E9473F"/>
    <w:rsid w:val="00E95469"/>
    <w:rsid w:val="00EA2FA7"/>
    <w:rsid w:val="00EC2144"/>
    <w:rsid w:val="00F007D0"/>
    <w:rsid w:val="00F11FEB"/>
    <w:rsid w:val="00F2057A"/>
    <w:rsid w:val="00F21F93"/>
    <w:rsid w:val="00F31006"/>
    <w:rsid w:val="00F43065"/>
    <w:rsid w:val="00F44956"/>
    <w:rsid w:val="00F45E98"/>
    <w:rsid w:val="00F512CB"/>
    <w:rsid w:val="00F60B40"/>
    <w:rsid w:val="00F64E1A"/>
    <w:rsid w:val="00F742E4"/>
    <w:rsid w:val="00F8253A"/>
    <w:rsid w:val="00FC0B7C"/>
    <w:rsid w:val="00FF0944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NormalWeb">
    <w:name w:val="Normal (Web)"/>
    <w:basedOn w:val="Normal"/>
    <w:unhideWhenUsed/>
    <w:rsid w:val="0065206E"/>
    <w:pPr>
      <w:spacing w:before="96" w:after="120" w:line="36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3522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reitoria/pro-reitorias/proext/A-extens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E580-66DB-49BC-AA57-A9CCA2FC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CLAUDIO</cp:lastModifiedBy>
  <cp:revision>2</cp:revision>
  <cp:lastPrinted>2012-10-29T17:52:00Z</cp:lastPrinted>
  <dcterms:created xsi:type="dcterms:W3CDTF">2015-08-08T15:22:00Z</dcterms:created>
  <dcterms:modified xsi:type="dcterms:W3CDTF">2015-08-08T15:22:00Z</dcterms:modified>
</cp:coreProperties>
</file>