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F1FB7" w:rsidRPr="00DF1FB7" w:rsidRDefault="00C54368" w:rsidP="00DF1FB7">
            <w:pPr>
              <w:shd w:val="clear" w:color="auto" w:fill="EAF1DD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ANEXO VI - </w:t>
            </w:r>
            <w:r w:rsidR="00DF1FB7" w:rsidRPr="00DF1FB7">
              <w:rPr>
                <w:rFonts w:ascii="Arial" w:hAnsi="Arial" w:cs="Arial"/>
                <w:b/>
                <w:bCs/>
                <w:iCs/>
                <w:color w:val="000000"/>
              </w:rPr>
              <w:t>DECLARAÇÃO DO SETOR DE RECURSOS HUMANOS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3584E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</w:pPr>
            <w:r w:rsidRPr="00D3584E"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  <w:t>DECLARAÇÃO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Declaramos junto a PROEXC que ___________________________________________, inscrito (a) no CPF sob o nº __________________, é funcionário do Instituto Federal e Educação, Ciência e Tecnologia da Paraíba - Campus ____________________, com contrato ou cooperação até a data de ____/____/________, enquadrado em uma das modalidades abaixo.</w:t>
            </w: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FF00FF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8869"/>
            </w:tblGrid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Professor temporário</w:t>
                  </w:r>
                </w:p>
              </w:tc>
            </w:tr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Professor substituto</w:t>
                  </w:r>
                </w:p>
              </w:tc>
            </w:tr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Servidor em Cooperação Técnica</w:t>
                  </w:r>
                </w:p>
              </w:tc>
            </w:tr>
          </w:tbl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3584E" w:rsidRDefault="00D3584E" w:rsidP="00DF1FB7">
            <w:pPr>
              <w:autoSpaceDE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João Pessoa/PB</w:t>
            </w:r>
            <w:r w:rsidRPr="00D3584E">
              <w:rPr>
                <w:rFonts w:ascii="Arial" w:hAnsi="Arial" w:cs="Arial"/>
                <w:color w:val="000000"/>
              </w:rPr>
              <w:t>, xx de xxxxxxxx</w:t>
            </w:r>
            <w:r w:rsidRPr="00DF1FB7">
              <w:rPr>
                <w:rFonts w:ascii="Arial" w:hAnsi="Arial" w:cs="Arial"/>
                <w:color w:val="000000"/>
              </w:rPr>
              <w:t xml:space="preserve"> de 201</w:t>
            </w:r>
            <w:r w:rsidR="00D3584E">
              <w:rPr>
                <w:rFonts w:ascii="Arial" w:hAnsi="Arial" w:cs="Arial"/>
                <w:color w:val="000000"/>
              </w:rPr>
              <w:t>8</w:t>
            </w:r>
            <w:r w:rsidRPr="00DF1FB7">
              <w:rPr>
                <w:rFonts w:ascii="Arial" w:hAnsi="Arial" w:cs="Arial"/>
                <w:color w:val="000000"/>
              </w:rPr>
              <w:t>.</w:t>
            </w:r>
          </w:p>
          <w:p w:rsidR="00DF1FB7" w:rsidRPr="00DF1FB7" w:rsidRDefault="00DF1FB7" w:rsidP="00D3584E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Atenciosamente,</w:t>
            </w: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1FB7">
              <w:rPr>
                <w:rFonts w:ascii="Arial" w:hAnsi="Arial" w:cs="Arial"/>
                <w:b/>
                <w:color w:val="000000"/>
              </w:rPr>
              <w:t>_________________________________________________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F1FB7">
              <w:rPr>
                <w:rFonts w:ascii="Arial" w:hAnsi="Arial" w:cs="Arial"/>
                <w:b/>
              </w:rPr>
              <w:t>Nome</w:t>
            </w:r>
          </w:p>
          <w:p w:rsidR="00C54368" w:rsidRDefault="00C54368" w:rsidP="00C5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Geral do Campus XXXXX</w:t>
            </w:r>
            <w:bookmarkStart w:id="0" w:name="_GoBack"/>
            <w:bookmarkEnd w:id="0"/>
          </w:p>
          <w:p w:rsidR="00DF1FB7" w:rsidRPr="00DF1FB7" w:rsidRDefault="00DF1FB7" w:rsidP="00C54368">
            <w:pPr>
              <w:jc w:val="center"/>
              <w:rPr>
                <w:rFonts w:ascii="Arial" w:hAnsi="Arial" w:cs="Arial"/>
              </w:rPr>
            </w:pPr>
            <w:r w:rsidRPr="00DF1FB7">
              <w:rPr>
                <w:rFonts w:ascii="Arial" w:hAnsi="Arial" w:cs="Arial"/>
              </w:rPr>
              <w:t>Coordenação de Gestão de Pessoas do Campus XXXXX</w:t>
            </w:r>
          </w:p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4" w:rsidRDefault="00465484">
      <w:r>
        <w:separator/>
      </w:r>
    </w:p>
  </w:endnote>
  <w:endnote w:type="continuationSeparator" w:id="0">
    <w:p w:rsidR="00465484" w:rsidRDefault="0046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C54368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54368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54368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C54368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C54368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4" w:rsidRDefault="00465484">
      <w:r>
        <w:separator/>
      </w:r>
    </w:p>
  </w:footnote>
  <w:footnote w:type="continuationSeparator" w:id="0">
    <w:p w:rsidR="00465484" w:rsidRDefault="0046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C54368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484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1738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68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2018-06-26T23:25:00Z</dcterms:created>
  <dcterms:modified xsi:type="dcterms:W3CDTF">2018-06-26T23:27:00Z</dcterms:modified>
</cp:coreProperties>
</file>